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376F6" w14:textId="77777777" w:rsidR="00F77DBF" w:rsidRPr="00F77DBF" w:rsidRDefault="00F77DBF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16"/>
          <w:szCs w:val="16"/>
        </w:rPr>
      </w:pPr>
      <w:bookmarkStart w:id="0" w:name="_GoBack"/>
      <w:bookmarkEnd w:id="0"/>
    </w:p>
    <w:p w14:paraId="196501F4" w14:textId="4154B7E5" w:rsidR="00F77DBF" w:rsidRPr="00DF6F99" w:rsidRDefault="00F77DBF" w:rsidP="0065406C">
      <w:pPr>
        <w:spacing w:after="0" w:line="240" w:lineRule="auto"/>
        <w:ind w:left="496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Утверждены</w:t>
      </w:r>
      <w:r w:rsidR="0065406C">
        <w:rPr>
          <w:rFonts w:ascii="Times New Roman" w:eastAsia="Calibri" w:hAnsi="Times New Roman" w:cs="Times New Roman"/>
          <w:sz w:val="24"/>
          <w:szCs w:val="24"/>
        </w:rPr>
        <w:t xml:space="preserve"> приказом директора </w:t>
      </w:r>
      <w:r w:rsidR="0065406C" w:rsidRPr="0065406C">
        <w:rPr>
          <w:rFonts w:ascii="Times New Roman" w:eastAsia="Calibri" w:hAnsi="Times New Roman" w:cs="Times New Roman"/>
          <w:sz w:val="24"/>
          <w:szCs w:val="24"/>
        </w:rPr>
        <w:t>БМАОУ СОШ № 29 «Школа на твоем берегу»</w:t>
      </w:r>
      <w:r w:rsidR="006540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308B738" w14:textId="77777777" w:rsidR="00F77DBF" w:rsidRPr="00DF6F99" w:rsidRDefault="00F77DBF" w:rsidP="0065406C">
      <w:pPr>
        <w:spacing w:after="0" w:line="240" w:lineRule="auto"/>
        <w:ind w:left="4962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069C76C" w14:textId="55089807" w:rsidR="00F77DBF" w:rsidRDefault="00F77DBF" w:rsidP="0065406C">
      <w:pPr>
        <w:spacing w:after="0" w:line="240" w:lineRule="auto"/>
        <w:ind w:left="496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406C">
        <w:rPr>
          <w:rFonts w:ascii="Times New Roman" w:eastAsia="Calibri" w:hAnsi="Times New Roman" w:cs="Times New Roman"/>
          <w:sz w:val="24"/>
          <w:szCs w:val="24"/>
        </w:rPr>
        <w:t>№______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от «__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>________ 20__ года</w:t>
      </w:r>
    </w:p>
    <w:p w14:paraId="5C9002CD" w14:textId="77777777" w:rsidR="0065406C" w:rsidRPr="00DF6F99" w:rsidRDefault="0065406C" w:rsidP="00F77DBF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514392D" w14:textId="77777777"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3E23D01" w14:textId="77777777"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14:paraId="094B180C" w14:textId="77777777"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14:paraId="2F6DEB2F" w14:textId="1D59034B" w:rsidR="00F77DBF" w:rsidRDefault="0065406C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406C">
        <w:rPr>
          <w:rFonts w:ascii="Times New Roman" w:eastAsia="Calibri" w:hAnsi="Times New Roman" w:cs="Times New Roman"/>
          <w:b/>
          <w:sz w:val="24"/>
          <w:szCs w:val="24"/>
        </w:rPr>
        <w:t>БМАОУ СОШ № 29 «Школа на твоем берегу»</w:t>
      </w:r>
    </w:p>
    <w:p w14:paraId="7AE01761" w14:textId="77777777" w:rsidR="0065406C" w:rsidRPr="00F77DBF" w:rsidRDefault="0065406C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6E436A7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14:paraId="64186AF3" w14:textId="6DBAF4E6"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65406C" w:rsidRPr="0065406C">
        <w:rPr>
          <w:rFonts w:ascii="Times New Roman" w:eastAsia="Calibri" w:hAnsi="Times New Roman" w:cs="Times New Roman"/>
          <w:sz w:val="24"/>
          <w:szCs w:val="24"/>
        </w:rPr>
        <w:t>БМАОУ СОШ № 29 «Школа на твоем берегу»</w:t>
      </w:r>
      <w:r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14:paraId="17CBEB49" w14:textId="75EC9E87"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65406C" w:rsidRPr="0065406C">
        <w:rPr>
          <w:rFonts w:ascii="Times New Roman" w:eastAsia="Calibri" w:hAnsi="Times New Roman" w:cs="Times New Roman"/>
          <w:i/>
          <w:sz w:val="24"/>
          <w:szCs w:val="24"/>
        </w:rPr>
        <w:t>БМАОУ СОШ № 29 «Школа на твоем берегу»</w:t>
      </w:r>
      <w:r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14:paraId="050DFE6E" w14:textId="77777777"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14:paraId="04E66A34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14:paraId="1684EEC3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14:paraId="04C86637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14:paraId="17060860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14:paraId="5D7C0DC9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14:paraId="7B29B9B9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14:paraId="0AC6E905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14:paraId="0BE60D35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955A10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14:paraId="63ACC6F1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14:paraId="4CD7CE51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14:paraId="0E12D85D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14:paraId="04032096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14:paraId="0705C1D5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14:paraId="02E9C9B8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14:paraId="5DEC5A4E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14:paraId="4F514099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14:paraId="7B280B64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14:paraId="4A49E50D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14:paraId="0FE508F4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14:paraId="60953B53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14:paraId="5811D251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14:paraId="3EBE4E3C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14:paraId="25CC2159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282D19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3. Права и обязанности работников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Учреждения при обмене деловыми подарками и знаками делового гостеприимства </w:t>
      </w:r>
    </w:p>
    <w:p w14:paraId="3B471688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14:paraId="31382D42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14:paraId="532D0C40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14:paraId="023BD3D6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14:paraId="4C3A7163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14:paraId="791CC917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14:paraId="605B7E4D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14:paraId="31092F0F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14:paraId="485F192E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14:paraId="0355E589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14:paraId="11537ADC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14:paraId="4A9D0557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14:paraId="04E2B606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14:paraId="086DA860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14:paraId="71E11415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14:paraId="62CC6615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14:paraId="56752897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14:paraId="67A31773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14:paraId="76C77482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14:paraId="5CCDA858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14:paraId="58C02164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14:paraId="5DCDE8F8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14:paraId="3F6F64A9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14:paraId="2F7576D2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14:paraId="485C1E72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14:paraId="1108D22F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14:paraId="1A741597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14:paraId="726D0464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4E558E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14:paraId="79F546E2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14:paraId="51AD4F27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14:paraId="00C2592C" w14:textId="77777777"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DF6F99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</w:p>
    <w:p w14:paraId="3AE3A3D5" w14:textId="77777777"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C027E" w14:textId="77777777" w:rsidR="002E220D" w:rsidRDefault="002E220D" w:rsidP="00F77DBF">
      <w:pPr>
        <w:spacing w:after="0" w:line="240" w:lineRule="auto"/>
      </w:pPr>
      <w:r>
        <w:separator/>
      </w:r>
    </w:p>
  </w:endnote>
  <w:endnote w:type="continuationSeparator" w:id="0">
    <w:p w14:paraId="3BEF70FC" w14:textId="77777777" w:rsidR="002E220D" w:rsidRDefault="002E220D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98690" w14:textId="77777777" w:rsidR="002E220D" w:rsidRDefault="002E220D" w:rsidP="00F77DBF">
      <w:pPr>
        <w:spacing w:after="0" w:line="240" w:lineRule="auto"/>
      </w:pPr>
      <w:r>
        <w:separator/>
      </w:r>
    </w:p>
  </w:footnote>
  <w:footnote w:type="continuationSeparator" w:id="0">
    <w:p w14:paraId="52976F22" w14:textId="77777777" w:rsidR="002E220D" w:rsidRDefault="002E220D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E7"/>
    <w:rsid w:val="00106686"/>
    <w:rsid w:val="00282BA6"/>
    <w:rsid w:val="002E220D"/>
    <w:rsid w:val="002F4290"/>
    <w:rsid w:val="003C56FD"/>
    <w:rsid w:val="003E50C1"/>
    <w:rsid w:val="00475560"/>
    <w:rsid w:val="004D4A85"/>
    <w:rsid w:val="0065406C"/>
    <w:rsid w:val="007728A2"/>
    <w:rsid w:val="007C20FD"/>
    <w:rsid w:val="007C41E7"/>
    <w:rsid w:val="00A001E7"/>
    <w:rsid w:val="00A14A0B"/>
    <w:rsid w:val="00A17C11"/>
    <w:rsid w:val="00B8756B"/>
    <w:rsid w:val="00B94018"/>
    <w:rsid w:val="00DF6F99"/>
    <w:rsid w:val="00E76BA8"/>
    <w:rsid w:val="00F3640E"/>
    <w:rsid w:val="00F77DBF"/>
    <w:rsid w:val="00F976EE"/>
    <w:rsid w:val="00FC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9E266D"/>
  <w15:docId w15:val="{0A90317C-165D-4BF6-A41A-424BA79A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user</cp:lastModifiedBy>
  <cp:revision>2</cp:revision>
  <cp:lastPrinted>2023-05-22T11:36:00Z</cp:lastPrinted>
  <dcterms:created xsi:type="dcterms:W3CDTF">2023-05-22T11:36:00Z</dcterms:created>
  <dcterms:modified xsi:type="dcterms:W3CDTF">2023-05-22T11:36:00Z</dcterms:modified>
</cp:coreProperties>
</file>