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463A" w14:textId="77777777" w:rsidR="009973E9" w:rsidRPr="00CA5A23" w:rsidRDefault="005317D3" w:rsidP="009973E9">
      <w:pPr>
        <w:autoSpaceDE w:val="0"/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образования Берёзовского городского округа</w:t>
      </w:r>
    </w:p>
    <w:p w14:paraId="7FD90259" w14:textId="77777777" w:rsidR="009973E9" w:rsidRDefault="005317D3" w:rsidP="005317D3">
      <w:pPr>
        <w:autoSpaceDE w:val="0"/>
        <w:spacing w:after="0"/>
        <w:ind w:left="52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Наталье Владимировне Ивановой</w:t>
      </w:r>
    </w:p>
    <w:p w14:paraId="433C0405" w14:textId="383CE38B" w:rsidR="005317D3" w:rsidRPr="005317D3" w:rsidRDefault="0006156D" w:rsidP="005317D3">
      <w:pPr>
        <w:autoSpaceDE w:val="0"/>
        <w:spacing w:after="0"/>
        <w:ind w:left="52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70731F09" w14:textId="77777777" w:rsidR="009973E9" w:rsidRPr="00CA5A23" w:rsidRDefault="009973E9" w:rsidP="009973E9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A99B4" w14:textId="77777777" w:rsidR="009973E9" w:rsidRPr="00CA5A23" w:rsidRDefault="009973E9" w:rsidP="00537B9F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2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79674490" w14:textId="77777777" w:rsidR="009973E9" w:rsidRPr="00CA5A23" w:rsidRDefault="009973E9" w:rsidP="009973E9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437"/>
        <w:gridCol w:w="689"/>
        <w:gridCol w:w="1997"/>
        <w:gridCol w:w="1264"/>
        <w:gridCol w:w="1984"/>
      </w:tblGrid>
      <w:tr w:rsidR="009973E9" w:rsidRPr="00537B9F" w14:paraId="0961FBFB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E2EAB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110E64" w14:textId="77777777" w:rsidR="009973E9" w:rsidRPr="00537B9F" w:rsidRDefault="009973E9" w:rsidP="00440C0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68EF8B39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C8402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 xml:space="preserve">Имя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10090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7CFDD2EC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CEDBC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7B9F">
              <w:rPr>
                <w:rFonts w:ascii="Times New Roman" w:eastAsia="Calibri" w:hAnsi="Times New Roman" w:cs="Times New Roman"/>
              </w:rPr>
              <w:t>Отчество (при наличии)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931F2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16D0F8E5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1A8E9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9D22D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0DDA13FB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915EC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 xml:space="preserve">Пол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AE96F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0E7F8DBD" w14:textId="77777777" w:rsidTr="0006156D">
        <w:trPr>
          <w:trHeight w:val="6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30B2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Адрес регистрации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1CC19" w14:textId="17948FB6" w:rsidR="009973E9" w:rsidRPr="00537B9F" w:rsidRDefault="009973E9" w:rsidP="00FA33E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754602FD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D4E0A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 xml:space="preserve">Адрес фактического </w:t>
            </w:r>
          </w:p>
          <w:p w14:paraId="5257C029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проживания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3D1D8" w14:textId="12F21754" w:rsidR="009973E9" w:rsidRPr="00537B9F" w:rsidRDefault="009973E9" w:rsidP="00FA33E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973E9" w:rsidRPr="00537B9F" w14:paraId="7B473146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D949B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Контактный телефон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AB8FA" w14:textId="77777777" w:rsidR="009973E9" w:rsidRPr="00537B9F" w:rsidRDefault="005317D3" w:rsidP="00FA33E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 xml:space="preserve">+7 </w:t>
            </w:r>
          </w:p>
        </w:tc>
      </w:tr>
      <w:tr w:rsidR="009973E9" w:rsidRPr="00537B9F" w14:paraId="40EAF62A" w14:textId="77777777" w:rsidTr="0006156D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A3E31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ind w:right="-9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0D011" w14:textId="1085F881" w:rsidR="009973E9" w:rsidRPr="00537B9F" w:rsidRDefault="00FF3F57" w:rsidP="00FA33E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С</w:t>
            </w:r>
            <w:r w:rsidR="009973E9" w:rsidRPr="00537B9F">
              <w:rPr>
                <w:rFonts w:ascii="Times New Roman" w:eastAsia="Calibri" w:hAnsi="Times New Roman" w:cs="Times New Roman"/>
              </w:rPr>
              <w:t>ерия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9973E9" w:rsidRPr="00537B9F">
              <w:rPr>
                <w:rFonts w:ascii="Times New Roman" w:eastAsia="Calibri" w:hAnsi="Times New Roman" w:cs="Times New Roman"/>
              </w:rPr>
              <w:t xml:space="preserve">  </w:t>
            </w:r>
            <w:r w:rsidR="002A0E8A" w:rsidRPr="00537B9F">
              <w:rPr>
                <w:rFonts w:ascii="Times New Roman" w:eastAsia="Calibri" w:hAnsi="Times New Roman" w:cs="Times New Roman"/>
              </w:rPr>
              <w:t xml:space="preserve">   </w:t>
            </w:r>
            <w:r w:rsidR="009973E9" w:rsidRPr="00537B9F">
              <w:rPr>
                <w:rFonts w:ascii="Times New Roman" w:eastAsia="Calibri" w:hAnsi="Times New Roman" w:cs="Times New Roman"/>
              </w:rPr>
              <w:t xml:space="preserve">номер  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 w:rsidR="009973E9" w:rsidRPr="00537B9F">
              <w:rPr>
                <w:rFonts w:ascii="Times New Roman" w:eastAsia="Calibri" w:hAnsi="Times New Roman" w:cs="Times New Roman"/>
              </w:rPr>
              <w:t xml:space="preserve">  дата выдачи</w:t>
            </w:r>
            <w:r w:rsidR="002A0E8A" w:rsidRPr="00537B9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A33E3" w:rsidRPr="00537B9F" w14:paraId="26DBCA16" w14:textId="77777777" w:rsidTr="0006156D">
        <w:trPr>
          <w:trHeight w:val="556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88DF" w14:textId="77777777" w:rsidR="00FA33E3" w:rsidRPr="00537B9F" w:rsidRDefault="00FA33E3" w:rsidP="0073505E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97DCC" w14:textId="77777777" w:rsidR="00FA33E3" w:rsidRPr="00537B9F" w:rsidRDefault="00FA33E3" w:rsidP="00FA33E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 xml:space="preserve">кем выдан </w:t>
            </w:r>
          </w:p>
        </w:tc>
      </w:tr>
      <w:tr w:rsidR="009973E9" w:rsidRPr="00537B9F" w14:paraId="4F112C85" w14:textId="77777777" w:rsidTr="0073505E"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472B3" w14:textId="7C034EB2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 xml:space="preserve">прошу аккредитовать меня в качестве общественного наблюдателя </w:t>
            </w:r>
            <w:r w:rsidRPr="00537B9F">
              <w:rPr>
                <w:rFonts w:ascii="Times New Roman" w:eastAsia="Calibri" w:hAnsi="Times New Roman" w:cs="Times New Roman"/>
              </w:rPr>
              <w:br/>
              <w:t xml:space="preserve">при </w:t>
            </w:r>
            <w:r w:rsidRPr="00537B9F">
              <w:rPr>
                <w:rFonts w:ascii="Times New Roman" w:eastAsia="Calibri" w:hAnsi="Times New Roman" w:cs="Times New Roman"/>
                <w:b/>
                <w:u w:val="single"/>
              </w:rPr>
              <w:t>проведении</w:t>
            </w:r>
            <w:r w:rsidRPr="00537B9F">
              <w:rPr>
                <w:rFonts w:ascii="Times New Roman" w:eastAsia="Calibri" w:hAnsi="Times New Roman" w:cs="Times New Roman"/>
              </w:rPr>
              <w:t xml:space="preserve"> </w:t>
            </w:r>
            <w:r w:rsidRPr="00537B9F">
              <w:rPr>
                <w:rFonts w:ascii="Times New Roman" w:eastAsia="Calibri" w:hAnsi="Times New Roman" w:cs="Times New Roman"/>
                <w:b/>
                <w:u w:val="single"/>
              </w:rPr>
              <w:t>школьного</w:t>
            </w:r>
            <w:r w:rsidRPr="00537B9F">
              <w:rPr>
                <w:rFonts w:ascii="Times New Roman" w:eastAsia="Calibri" w:hAnsi="Times New Roman" w:cs="Times New Roman"/>
              </w:rPr>
              <w:t>/муниципального (нужное подчеркнуть) этапа(</w:t>
            </w:r>
            <w:proofErr w:type="spellStart"/>
            <w:r w:rsidRPr="00537B9F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537B9F">
              <w:rPr>
                <w:rFonts w:ascii="Times New Roman" w:eastAsia="Calibri" w:hAnsi="Times New Roman" w:cs="Times New Roman"/>
              </w:rPr>
              <w:t>)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9973E9" w:rsidRPr="00537B9F" w14:paraId="23CE6DA8" w14:textId="77777777" w:rsidTr="0073505E"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5CEF2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форма осуществления общественного наблюдения (отметить)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F194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37B9F">
              <w:rPr>
                <w:rFonts w:ascii="Times New Roman" w:eastAsia="Calibri" w:hAnsi="Times New Roman" w:cs="Times New Roman"/>
                <w:b/>
                <w:u w:val="single"/>
              </w:rPr>
              <w:t>с присутствием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A889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дистанционно с применением ИКТ</w:t>
            </w:r>
          </w:p>
        </w:tc>
      </w:tr>
      <w:tr w:rsidR="009973E9" w:rsidRPr="00537B9F" w14:paraId="59641698" w14:textId="77777777" w:rsidTr="0006156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1905C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BFA74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90E4F" w:rsidRPr="00537B9F" w14:paraId="4499CB23" w14:textId="77777777" w:rsidTr="0006156D"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B921" w14:textId="77777777" w:rsidR="00190E4F" w:rsidRPr="00537B9F" w:rsidRDefault="00190E4F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7B9F">
              <w:rPr>
                <w:rFonts w:ascii="Times New Roman" w:eastAsia="Calibri" w:hAnsi="Times New Roman" w:cs="Times New Roman"/>
              </w:rPr>
              <w:t>Информация о присутствии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2271E" w14:textId="77777777" w:rsidR="00190E4F" w:rsidRPr="00537B9F" w:rsidRDefault="00190E4F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место проведения олимпиады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74C0" w14:textId="77777777" w:rsidR="00190E4F" w:rsidRPr="00537B9F" w:rsidRDefault="00190E4F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D533" w14:textId="77777777" w:rsidR="00190E4F" w:rsidRPr="00537B9F" w:rsidRDefault="00190E4F" w:rsidP="0073505E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37B9F">
              <w:rPr>
                <w:rFonts w:ascii="Times New Roman" w:eastAsia="Calibri" w:hAnsi="Times New Roman" w:cs="Times New Roman"/>
              </w:rPr>
              <w:t>даты</w:t>
            </w:r>
          </w:p>
        </w:tc>
      </w:tr>
      <w:tr w:rsidR="00190E4F" w:rsidRPr="00537B9F" w14:paraId="33E7F61B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12CDBD" w14:textId="77777777" w:rsidR="00190E4F" w:rsidRPr="00537B9F" w:rsidRDefault="00190E4F" w:rsidP="00537B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BA532" w14:textId="1954CF1D" w:rsidR="00190E4F" w:rsidRPr="00CB507C" w:rsidRDefault="0006156D" w:rsidP="00FA33E3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71B0" w14:textId="1BCFB61F" w:rsidR="00190E4F" w:rsidRPr="00CB507C" w:rsidRDefault="0035747F" w:rsidP="00537B9F">
            <w:pPr>
              <w:pStyle w:val="TableParagraph"/>
            </w:pPr>
            <w:r w:rsidRPr="00CB507C">
              <w:t>Экономика</w:t>
            </w:r>
            <w:r w:rsidRPr="00CB507C">
              <w:rPr>
                <w:spacing w:val="-4"/>
              </w:rPr>
              <w:t xml:space="preserve"> </w:t>
            </w:r>
            <w:r w:rsidRPr="00CB507C">
              <w:t>(онлайн)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F56F5" w14:textId="5FE1B230" w:rsidR="00190E4F" w:rsidRPr="00CB507C" w:rsidRDefault="0035747F" w:rsidP="00537B9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11.09.2025</w:t>
            </w:r>
          </w:p>
        </w:tc>
      </w:tr>
      <w:tr w:rsidR="0006156D" w:rsidRPr="00537B9F" w14:paraId="4DA1BD30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D94272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0B0B" w14:textId="0F17C901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D5F5" w14:textId="77777777" w:rsidR="0035747F" w:rsidRPr="00CB507C" w:rsidRDefault="0035747F" w:rsidP="0035747F">
            <w:pPr>
              <w:pStyle w:val="TableParagraph"/>
            </w:pPr>
            <w:r w:rsidRPr="00CB507C">
              <w:t>Искусство</w:t>
            </w:r>
            <w:r w:rsidRPr="00CB507C">
              <w:rPr>
                <w:spacing w:val="-3"/>
              </w:rPr>
              <w:t xml:space="preserve"> </w:t>
            </w:r>
            <w:r w:rsidRPr="00CB507C">
              <w:t>(Мировая</w:t>
            </w:r>
            <w:r w:rsidRPr="00CB507C">
              <w:rPr>
                <w:spacing w:val="-3"/>
              </w:rPr>
              <w:t xml:space="preserve"> </w:t>
            </w:r>
            <w:r w:rsidRPr="00CB507C">
              <w:t>художественная</w:t>
            </w:r>
            <w:r w:rsidRPr="00CB507C">
              <w:rPr>
                <w:spacing w:val="-6"/>
              </w:rPr>
              <w:t xml:space="preserve"> </w:t>
            </w:r>
            <w:r w:rsidRPr="00CB507C">
              <w:t>культура)</w:t>
            </w:r>
            <w:r w:rsidRPr="00CB507C">
              <w:rPr>
                <w:spacing w:val="-3"/>
              </w:rPr>
              <w:t xml:space="preserve"> </w:t>
            </w:r>
            <w:r w:rsidRPr="00CB507C">
              <w:t xml:space="preserve">(онлайн) </w:t>
            </w:r>
          </w:p>
          <w:p w14:paraId="3DCF99F6" w14:textId="7448ED6C" w:rsidR="0006156D" w:rsidRPr="00CB507C" w:rsidRDefault="0035747F" w:rsidP="0035747F">
            <w:pPr>
              <w:pStyle w:val="TableParagraph"/>
            </w:pPr>
            <w:r w:rsidRPr="00CB507C">
              <w:t>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23AAC" w14:textId="1A2F074E" w:rsidR="0006156D" w:rsidRPr="00CB507C" w:rsidRDefault="0006156D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</w:t>
            </w:r>
            <w:r w:rsidR="0035747F" w:rsidRPr="00CB507C">
              <w:rPr>
                <w:rFonts w:ascii="Times New Roman" w:eastAsia="Calibri" w:hAnsi="Times New Roman" w:cs="Times New Roman"/>
              </w:rPr>
              <w:t>2</w:t>
            </w:r>
            <w:r w:rsidRPr="00CB507C">
              <w:rPr>
                <w:rFonts w:ascii="Times New Roman" w:eastAsia="Calibri" w:hAnsi="Times New Roman" w:cs="Times New Roman"/>
              </w:rPr>
              <w:t>.09.202</w:t>
            </w:r>
            <w:r w:rsidR="0035747F"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4458E547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3B912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D130" w14:textId="36D7D303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FC9F" w14:textId="0D5EBB78" w:rsidR="0006156D" w:rsidRPr="00CB507C" w:rsidRDefault="0035747F" w:rsidP="0006156D">
            <w:pPr>
              <w:pStyle w:val="TableParagraph"/>
            </w:pPr>
            <w:r w:rsidRPr="00CB507C">
              <w:t>Литература</w:t>
            </w:r>
            <w:r w:rsidRPr="00CB507C">
              <w:rPr>
                <w:spacing w:val="-3"/>
              </w:rPr>
              <w:t xml:space="preserve"> </w:t>
            </w:r>
            <w:r w:rsidRPr="00CB507C">
              <w:t>(очный</w:t>
            </w:r>
            <w:r w:rsidRPr="00CB507C">
              <w:rPr>
                <w:spacing w:val="-5"/>
              </w:rPr>
              <w:t xml:space="preserve"> </w:t>
            </w:r>
            <w:r w:rsidRPr="00CB507C">
              <w:t>тур) (5 – 11 классы)</w:t>
            </w:r>
            <w:r w:rsidRPr="00CB507C"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045F8" w14:textId="5FF90BB6" w:rsidR="0006156D" w:rsidRPr="00CB507C" w:rsidRDefault="0035747F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15-16.09.2025</w:t>
            </w:r>
          </w:p>
        </w:tc>
      </w:tr>
      <w:tr w:rsidR="0006156D" w:rsidRPr="00537B9F" w14:paraId="1A97A1C6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60B8C0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5D11" w14:textId="39A8B8BB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1B50" w14:textId="37A6CD9C" w:rsidR="0006156D" w:rsidRPr="00CB507C" w:rsidRDefault="0035747F" w:rsidP="0006156D">
            <w:pPr>
              <w:pStyle w:val="TableParagraph"/>
            </w:pPr>
            <w:r w:rsidRPr="00CB507C">
              <w:t>Французский</w:t>
            </w:r>
            <w:r w:rsidRPr="00CB507C">
              <w:rPr>
                <w:spacing w:val="-3"/>
              </w:rPr>
              <w:t xml:space="preserve"> </w:t>
            </w:r>
            <w:r w:rsidRPr="00CB507C">
              <w:t>язык</w:t>
            </w:r>
            <w:r w:rsidRPr="00CB507C">
              <w:rPr>
                <w:spacing w:val="-1"/>
              </w:rPr>
              <w:t xml:space="preserve"> </w:t>
            </w:r>
            <w:r w:rsidRPr="00CB507C">
              <w:t>(онлайн,</w:t>
            </w:r>
            <w:r w:rsidRPr="00CB507C">
              <w:rPr>
                <w:spacing w:val="-6"/>
              </w:rPr>
              <w:t xml:space="preserve"> </w:t>
            </w:r>
            <w:r w:rsidRPr="00CB507C">
              <w:t>очный</w:t>
            </w:r>
            <w:r w:rsidRPr="00CB507C">
              <w:rPr>
                <w:spacing w:val="-2"/>
              </w:rPr>
              <w:t xml:space="preserve"> </w:t>
            </w:r>
            <w:r w:rsidRPr="00CB507C">
              <w:t>тур)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38023" w14:textId="0AF625CB" w:rsidR="0006156D" w:rsidRPr="00CB507C" w:rsidRDefault="0035747F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17.09.2025</w:t>
            </w:r>
          </w:p>
        </w:tc>
      </w:tr>
      <w:tr w:rsidR="0006156D" w:rsidRPr="00537B9F" w14:paraId="7D52A11C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25E15A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0AEB" w14:textId="27039D63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7704" w14:textId="152AAAE6" w:rsidR="0006156D" w:rsidRPr="00CB507C" w:rsidRDefault="0035747F" w:rsidP="0006156D">
            <w:pPr>
              <w:pStyle w:val="TableParagraph"/>
            </w:pPr>
            <w:r w:rsidRPr="00CB507C">
              <w:t>Обществознание</w:t>
            </w:r>
            <w:r w:rsidRPr="00CB507C">
              <w:rPr>
                <w:spacing w:val="-3"/>
              </w:rPr>
              <w:t xml:space="preserve"> </w:t>
            </w:r>
            <w:r w:rsidRPr="00CB507C">
              <w:t>(онлайн) (6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29DF5" w14:textId="11D52AEA" w:rsidR="0006156D" w:rsidRPr="00CB507C" w:rsidRDefault="0035747F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18</w:t>
            </w:r>
            <w:r w:rsidR="0006156D" w:rsidRPr="00CB507C">
              <w:rPr>
                <w:rFonts w:ascii="Times New Roman" w:eastAsia="Calibri" w:hAnsi="Times New Roman" w:cs="Times New Roman"/>
              </w:rPr>
              <w:t>.09.202</w:t>
            </w:r>
            <w:r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66AAB9D0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B9898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EEF1" w14:textId="7FBCEAF6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405B" w14:textId="77777777" w:rsidR="0006156D" w:rsidRPr="00CB507C" w:rsidRDefault="0006156D" w:rsidP="0006156D">
            <w:pPr>
              <w:pStyle w:val="TableParagraph"/>
            </w:pPr>
            <w:r w:rsidRPr="00CB507C">
              <w:t>Русский</w:t>
            </w:r>
            <w:r w:rsidRPr="00CB507C">
              <w:rPr>
                <w:spacing w:val="-3"/>
              </w:rPr>
              <w:t xml:space="preserve"> </w:t>
            </w:r>
            <w:r w:rsidRPr="00CB507C">
              <w:t>язык</w:t>
            </w:r>
            <w:r w:rsidRPr="00CB507C">
              <w:rPr>
                <w:spacing w:val="-2"/>
              </w:rPr>
              <w:t xml:space="preserve"> </w:t>
            </w:r>
            <w:r w:rsidRPr="00CB507C">
              <w:t>(онлайн) (4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1D4BB" w14:textId="255EB3B9" w:rsidR="0006156D" w:rsidRPr="00CB507C" w:rsidRDefault="0006156D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</w:t>
            </w:r>
            <w:r w:rsidR="0035747F" w:rsidRPr="00CB507C">
              <w:rPr>
                <w:rFonts w:ascii="Times New Roman" w:eastAsia="Calibri" w:hAnsi="Times New Roman" w:cs="Times New Roman"/>
              </w:rPr>
              <w:t>2</w:t>
            </w:r>
            <w:r w:rsidR="00881CE3" w:rsidRPr="00CB507C">
              <w:rPr>
                <w:rFonts w:ascii="Times New Roman" w:eastAsia="Calibri" w:hAnsi="Times New Roman" w:cs="Times New Roman"/>
              </w:rPr>
              <w:t>-2</w:t>
            </w:r>
            <w:r w:rsidR="0035747F" w:rsidRPr="00CB507C">
              <w:rPr>
                <w:rFonts w:ascii="Times New Roman" w:eastAsia="Calibri" w:hAnsi="Times New Roman" w:cs="Times New Roman"/>
              </w:rPr>
              <w:t>4</w:t>
            </w:r>
            <w:r w:rsidRPr="00CB507C">
              <w:rPr>
                <w:rFonts w:ascii="Times New Roman" w:eastAsia="Calibri" w:hAnsi="Times New Roman" w:cs="Times New Roman"/>
              </w:rPr>
              <w:t>.09.202</w:t>
            </w:r>
            <w:r w:rsidR="0035747F"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1FB7DFB4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73D06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EE91" w14:textId="3D4ED3EC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ECEC" w14:textId="77777777" w:rsidR="0006156D" w:rsidRPr="00CB507C" w:rsidRDefault="0006156D" w:rsidP="0006156D">
            <w:pPr>
              <w:pStyle w:val="TableParagraph"/>
            </w:pPr>
            <w:r w:rsidRPr="00CB507C">
              <w:t>Астрономия</w:t>
            </w:r>
            <w:r w:rsidRPr="00CB507C">
              <w:rPr>
                <w:spacing w:val="-3"/>
              </w:rPr>
              <w:t xml:space="preserve"> </w:t>
            </w:r>
            <w:r w:rsidRPr="00CB507C">
              <w:t>(онлайн)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5CEB6" w14:textId="19AE28F5" w:rsidR="0006156D" w:rsidRPr="00CB507C" w:rsidRDefault="0006156D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</w:t>
            </w:r>
            <w:r w:rsidR="003E5199" w:rsidRPr="00CB507C">
              <w:rPr>
                <w:rFonts w:ascii="Times New Roman" w:eastAsia="Calibri" w:hAnsi="Times New Roman" w:cs="Times New Roman"/>
              </w:rPr>
              <w:t>5</w:t>
            </w:r>
            <w:r w:rsidRPr="00CB507C">
              <w:rPr>
                <w:rFonts w:ascii="Times New Roman" w:eastAsia="Calibri" w:hAnsi="Times New Roman" w:cs="Times New Roman"/>
              </w:rPr>
              <w:t>.09.202</w:t>
            </w:r>
            <w:r w:rsidR="003E5199"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75D72F4B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DD015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B1B5" w14:textId="63FD3046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652B" w14:textId="56B9B317" w:rsidR="0006156D" w:rsidRPr="00CB507C" w:rsidRDefault="0006156D" w:rsidP="0006156D">
            <w:pPr>
              <w:pStyle w:val="TableParagraph"/>
            </w:pPr>
            <w:r w:rsidRPr="00CB507C">
              <w:t>Основы</w:t>
            </w:r>
            <w:r w:rsidRPr="00CB507C">
              <w:rPr>
                <w:spacing w:val="-3"/>
              </w:rPr>
              <w:t xml:space="preserve"> </w:t>
            </w:r>
            <w:r w:rsidRPr="00CB507C">
              <w:t>безопасности</w:t>
            </w:r>
            <w:r w:rsidRPr="00CB507C">
              <w:rPr>
                <w:spacing w:val="-3"/>
              </w:rPr>
              <w:t xml:space="preserve"> </w:t>
            </w:r>
            <w:r w:rsidRPr="00CB507C">
              <w:t>и</w:t>
            </w:r>
            <w:r w:rsidRPr="00CB507C">
              <w:rPr>
                <w:spacing w:val="-2"/>
              </w:rPr>
              <w:t xml:space="preserve"> </w:t>
            </w:r>
            <w:r w:rsidRPr="00CB507C">
              <w:lastRenderedPageBreak/>
              <w:t>защиты</w:t>
            </w:r>
            <w:r w:rsidRPr="00CB507C">
              <w:rPr>
                <w:spacing w:val="-3"/>
              </w:rPr>
              <w:t xml:space="preserve"> </w:t>
            </w:r>
            <w:r w:rsidRPr="00CB507C">
              <w:t>Родины (онлайн</w:t>
            </w:r>
            <w:r w:rsidR="003E5199" w:rsidRPr="00CB507C">
              <w:t>, практический тур</w:t>
            </w:r>
            <w:r w:rsidRPr="00CB507C">
              <w:t xml:space="preserve">) </w:t>
            </w:r>
          </w:p>
          <w:p w14:paraId="09FFD221" w14:textId="77777777" w:rsidR="0006156D" w:rsidRPr="00CB507C" w:rsidRDefault="0006156D" w:rsidP="0006156D">
            <w:pPr>
              <w:pStyle w:val="TableParagraph"/>
            </w:pPr>
            <w:r w:rsidRPr="00CB507C">
              <w:t>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CF59C" w14:textId="0349E4EA" w:rsidR="0006156D" w:rsidRPr="00CB507C" w:rsidRDefault="0006156D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3E5199" w:rsidRPr="00CB507C">
              <w:rPr>
                <w:rFonts w:ascii="Times New Roman" w:eastAsia="Calibri" w:hAnsi="Times New Roman" w:cs="Times New Roman"/>
              </w:rPr>
              <w:t>6</w:t>
            </w:r>
            <w:r w:rsidRPr="00CB507C">
              <w:rPr>
                <w:rFonts w:ascii="Times New Roman" w:eastAsia="Calibri" w:hAnsi="Times New Roman" w:cs="Times New Roman"/>
              </w:rPr>
              <w:t>.09.202</w:t>
            </w:r>
            <w:r w:rsidR="003E5199"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258C0333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E5757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1A1" w14:textId="294BC181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8BFA" w14:textId="77777777" w:rsidR="0006156D" w:rsidRPr="00CB507C" w:rsidRDefault="0006156D" w:rsidP="0006156D">
            <w:pPr>
              <w:pStyle w:val="TableParagraph"/>
            </w:pPr>
            <w:r w:rsidRPr="00CB507C">
              <w:t>Основы</w:t>
            </w:r>
            <w:r w:rsidRPr="00CB507C">
              <w:rPr>
                <w:spacing w:val="-4"/>
              </w:rPr>
              <w:t xml:space="preserve"> </w:t>
            </w:r>
            <w:r w:rsidRPr="00CB507C">
              <w:t>безопасности</w:t>
            </w:r>
            <w:r w:rsidRPr="00CB507C">
              <w:rPr>
                <w:spacing w:val="-3"/>
              </w:rPr>
              <w:t xml:space="preserve"> </w:t>
            </w:r>
            <w:r w:rsidRPr="00CB507C">
              <w:t>и</w:t>
            </w:r>
            <w:r w:rsidRPr="00CB507C">
              <w:rPr>
                <w:spacing w:val="-3"/>
              </w:rPr>
              <w:t xml:space="preserve"> </w:t>
            </w:r>
            <w:r w:rsidRPr="00CB507C">
              <w:t>защиты</w:t>
            </w:r>
            <w:r w:rsidRPr="00CB507C">
              <w:rPr>
                <w:spacing w:val="-4"/>
              </w:rPr>
              <w:t xml:space="preserve"> </w:t>
            </w:r>
            <w:r w:rsidRPr="00CB507C">
              <w:t>Родины</w:t>
            </w:r>
            <w:r w:rsidRPr="00CB507C">
              <w:rPr>
                <w:spacing w:val="-3"/>
              </w:rPr>
              <w:t xml:space="preserve"> </w:t>
            </w:r>
            <w:r w:rsidRPr="00CB507C">
              <w:t>(практический</w:t>
            </w:r>
            <w:r w:rsidRPr="00CB507C">
              <w:rPr>
                <w:spacing w:val="-3"/>
              </w:rPr>
              <w:t xml:space="preserve"> </w:t>
            </w:r>
            <w:r w:rsidRPr="00CB507C">
              <w:t>тур)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AE265" w14:textId="73399F29" w:rsidR="0006156D" w:rsidRPr="00CB507C" w:rsidRDefault="0006156D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</w:t>
            </w:r>
            <w:r w:rsidR="003E5199" w:rsidRPr="00CB507C">
              <w:rPr>
                <w:rFonts w:ascii="Times New Roman" w:eastAsia="Calibri" w:hAnsi="Times New Roman" w:cs="Times New Roman"/>
              </w:rPr>
              <w:t>7</w:t>
            </w:r>
            <w:r w:rsidRPr="00CB507C">
              <w:rPr>
                <w:rFonts w:ascii="Times New Roman" w:eastAsia="Calibri" w:hAnsi="Times New Roman" w:cs="Times New Roman"/>
              </w:rPr>
              <w:t>.09.202</w:t>
            </w:r>
            <w:r w:rsidR="003E5199"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61F9430C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39273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DDE" w14:textId="14BB4B8B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17F2" w14:textId="77777777" w:rsidR="0006156D" w:rsidRPr="00CB507C" w:rsidRDefault="0006156D" w:rsidP="0006156D">
            <w:pPr>
              <w:pStyle w:val="TableParagraph"/>
            </w:pPr>
            <w:r w:rsidRPr="00CB507C">
              <w:t>Экология</w:t>
            </w:r>
            <w:r w:rsidRPr="00CB507C">
              <w:rPr>
                <w:spacing w:val="-4"/>
              </w:rPr>
              <w:t xml:space="preserve"> </w:t>
            </w:r>
            <w:r w:rsidRPr="00CB507C">
              <w:t>(онлайн) (7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A5E87" w14:textId="696C3820" w:rsidR="0006156D" w:rsidRPr="00CB507C" w:rsidRDefault="003E5199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27</w:t>
            </w:r>
            <w:r w:rsidR="0006156D" w:rsidRPr="00CB507C">
              <w:rPr>
                <w:rFonts w:ascii="Times New Roman" w:eastAsia="Calibri" w:hAnsi="Times New Roman" w:cs="Times New Roman"/>
              </w:rPr>
              <w:t>.09.202</w:t>
            </w:r>
            <w:r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6156D" w:rsidRPr="00537B9F" w14:paraId="537BED08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E13AE" w14:textId="77777777" w:rsidR="0006156D" w:rsidRPr="00537B9F" w:rsidRDefault="0006156D" w:rsidP="0006156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B868" w14:textId="7571F21F" w:rsidR="0006156D" w:rsidRPr="00CB507C" w:rsidRDefault="0006156D" w:rsidP="0006156D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181D" w14:textId="77777777" w:rsidR="0006156D" w:rsidRPr="00CB507C" w:rsidRDefault="0006156D" w:rsidP="0006156D">
            <w:pPr>
              <w:pStyle w:val="TableParagraph"/>
            </w:pPr>
            <w:r w:rsidRPr="00CB507C">
              <w:t>История</w:t>
            </w:r>
            <w:r w:rsidRPr="00CB507C">
              <w:rPr>
                <w:spacing w:val="-4"/>
              </w:rPr>
              <w:t xml:space="preserve"> </w:t>
            </w:r>
            <w:r w:rsidRPr="00CB507C">
              <w:t>(онлайн)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A026D" w14:textId="2950C9CC" w:rsidR="0006156D" w:rsidRPr="00CB507C" w:rsidRDefault="003E5199" w:rsidP="0006156D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29-30</w:t>
            </w:r>
            <w:r w:rsidR="0006156D" w:rsidRPr="00CB507C">
              <w:rPr>
                <w:rFonts w:ascii="Times New Roman" w:eastAsia="Calibri" w:hAnsi="Times New Roman" w:cs="Times New Roman"/>
              </w:rPr>
              <w:t>.</w:t>
            </w:r>
            <w:r w:rsidRPr="00CB507C">
              <w:rPr>
                <w:rFonts w:ascii="Times New Roman" w:eastAsia="Calibri" w:hAnsi="Times New Roman" w:cs="Times New Roman"/>
              </w:rPr>
              <w:t>09</w:t>
            </w:r>
            <w:r w:rsidR="0006156D" w:rsidRPr="00CB507C">
              <w:rPr>
                <w:rFonts w:ascii="Times New Roman" w:eastAsia="Calibri" w:hAnsi="Times New Roman" w:cs="Times New Roman"/>
              </w:rPr>
              <w:t>.202</w:t>
            </w:r>
            <w:r w:rsidRPr="00CB507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E5199" w:rsidRPr="00537B9F" w14:paraId="28892B0D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889CFC" w14:textId="77777777" w:rsidR="003E5199" w:rsidRPr="00537B9F" w:rsidRDefault="003E5199" w:rsidP="003E51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4C88" w14:textId="4304B47C" w:rsidR="003E5199" w:rsidRPr="00CB507C" w:rsidRDefault="003E5199" w:rsidP="003E5199">
            <w:pPr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E735" w14:textId="004CEA87" w:rsidR="003E5199" w:rsidRPr="00CB507C" w:rsidRDefault="003E5199" w:rsidP="003E5199">
            <w:pPr>
              <w:pStyle w:val="TableParagraph"/>
            </w:pPr>
            <w:r w:rsidRPr="00CB507C">
              <w:t>Немецкий</w:t>
            </w:r>
            <w:r w:rsidRPr="00CB507C">
              <w:rPr>
                <w:spacing w:val="-2"/>
              </w:rPr>
              <w:t xml:space="preserve"> </w:t>
            </w:r>
            <w:r w:rsidRPr="00CB507C">
              <w:t>язык</w:t>
            </w:r>
            <w:r w:rsidRPr="00CB507C">
              <w:rPr>
                <w:spacing w:val="-2"/>
              </w:rPr>
              <w:t xml:space="preserve"> </w:t>
            </w:r>
            <w:r w:rsidRPr="00CB507C">
              <w:t>(онлайн,</w:t>
            </w:r>
            <w:r w:rsidRPr="00CB507C">
              <w:rPr>
                <w:spacing w:val="-6"/>
              </w:rPr>
              <w:t xml:space="preserve"> </w:t>
            </w:r>
            <w:r w:rsidRPr="00CB507C">
              <w:t>очный</w:t>
            </w:r>
            <w:r w:rsidRPr="00CB507C">
              <w:rPr>
                <w:spacing w:val="-2"/>
              </w:rPr>
              <w:t xml:space="preserve"> </w:t>
            </w:r>
            <w:r w:rsidRPr="00CB507C">
              <w:t>тур)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9A202" w14:textId="15DFC395" w:rsidR="003E5199" w:rsidRPr="00CB507C" w:rsidRDefault="003E5199" w:rsidP="003E5199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01.10.2025</w:t>
            </w:r>
          </w:p>
        </w:tc>
      </w:tr>
      <w:tr w:rsidR="003E5199" w:rsidRPr="00537B9F" w14:paraId="53CDDD33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13927" w14:textId="77777777" w:rsidR="003E5199" w:rsidRPr="00537B9F" w:rsidRDefault="003E5199" w:rsidP="003E51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6090" w14:textId="738E1552" w:rsidR="003E5199" w:rsidRPr="00CB507C" w:rsidRDefault="003E5199" w:rsidP="003E5199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5486" w14:textId="77777777" w:rsidR="003E5199" w:rsidRPr="00CB507C" w:rsidRDefault="003E5199" w:rsidP="003E5199">
            <w:pPr>
              <w:pStyle w:val="TableParagraph"/>
            </w:pPr>
            <w:r w:rsidRPr="00CB507C">
              <w:t>Физика</w:t>
            </w:r>
            <w:r w:rsidRPr="00CB507C">
              <w:rPr>
                <w:spacing w:val="-2"/>
              </w:rPr>
              <w:t xml:space="preserve"> </w:t>
            </w:r>
            <w:r w:rsidRPr="00CB507C">
              <w:t>(онлайн) (7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254D9" w14:textId="71DBFFB8" w:rsidR="003E5199" w:rsidRPr="00CB507C" w:rsidRDefault="003E5199" w:rsidP="003E5199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02.10.2025</w:t>
            </w:r>
          </w:p>
        </w:tc>
      </w:tr>
      <w:tr w:rsidR="003E5199" w:rsidRPr="00537B9F" w14:paraId="3D2C0A12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BDB99" w14:textId="77777777" w:rsidR="003E5199" w:rsidRPr="00537B9F" w:rsidRDefault="003E5199" w:rsidP="003E51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4FE7" w14:textId="7B45B243" w:rsidR="003E5199" w:rsidRPr="00CB507C" w:rsidRDefault="003E5199" w:rsidP="003E5199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2A28" w14:textId="6D3E0B85" w:rsidR="003E5199" w:rsidRPr="00CB507C" w:rsidRDefault="003E5199" w:rsidP="003E5199">
            <w:pPr>
              <w:pStyle w:val="TableParagraph"/>
            </w:pPr>
            <w:r w:rsidRPr="00CB507C">
              <w:t>География</w:t>
            </w:r>
            <w:r w:rsidRPr="00CB507C">
              <w:rPr>
                <w:spacing w:val="-3"/>
              </w:rPr>
              <w:t xml:space="preserve"> </w:t>
            </w:r>
            <w:r w:rsidRPr="00CB507C">
              <w:t>(онлайн)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0272F" w14:textId="3738A170" w:rsidR="003E5199" w:rsidRPr="00CB507C" w:rsidRDefault="003E5199" w:rsidP="003E5199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03.10.2025</w:t>
            </w:r>
          </w:p>
        </w:tc>
      </w:tr>
      <w:tr w:rsidR="003E5199" w:rsidRPr="00537B9F" w14:paraId="06BA25F0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B1FC4" w14:textId="77777777" w:rsidR="003E5199" w:rsidRPr="00537B9F" w:rsidRDefault="003E5199" w:rsidP="003E51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8A21" w14:textId="68673E1A" w:rsidR="003E5199" w:rsidRPr="00CB507C" w:rsidRDefault="003E5199" w:rsidP="003E5199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EB5C" w14:textId="15692E68" w:rsidR="003E5199" w:rsidRPr="00CB507C" w:rsidRDefault="003E5199" w:rsidP="003E5199">
            <w:pPr>
              <w:pStyle w:val="TableParagraph"/>
            </w:pPr>
            <w:r w:rsidRPr="00CB507C">
              <w:t>Физическая</w:t>
            </w:r>
            <w:r w:rsidRPr="00CB507C">
              <w:rPr>
                <w:spacing w:val="-4"/>
              </w:rPr>
              <w:t xml:space="preserve"> </w:t>
            </w:r>
            <w:r w:rsidRPr="00CB507C">
              <w:t>культура (онлайн,</w:t>
            </w:r>
            <w:r w:rsidRPr="00CB507C">
              <w:rPr>
                <w:spacing w:val="-3"/>
              </w:rPr>
              <w:t xml:space="preserve"> </w:t>
            </w:r>
            <w:r w:rsidRPr="00CB507C">
              <w:t>практический тур)*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2D3F5" w14:textId="6B3E04DB" w:rsidR="003E5199" w:rsidRPr="00CB507C" w:rsidRDefault="003E5199" w:rsidP="003E5199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06-07.10.2025</w:t>
            </w:r>
          </w:p>
        </w:tc>
      </w:tr>
      <w:tr w:rsidR="003E5199" w:rsidRPr="00537B9F" w14:paraId="0E1BD156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E2A0D" w14:textId="77777777" w:rsidR="003E5199" w:rsidRPr="00537B9F" w:rsidRDefault="003E5199" w:rsidP="003E519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019A" w14:textId="64E33F12" w:rsidR="003E5199" w:rsidRPr="00CB507C" w:rsidRDefault="003E5199" w:rsidP="003E5199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325D" w14:textId="55537602" w:rsidR="003E5199" w:rsidRPr="00CB507C" w:rsidRDefault="003E5199" w:rsidP="003E5199">
            <w:pPr>
              <w:pStyle w:val="TableParagraph"/>
            </w:pPr>
            <w:r w:rsidRPr="00CB507C">
              <w:t>Физическая</w:t>
            </w:r>
            <w:r w:rsidRPr="00CB507C">
              <w:rPr>
                <w:spacing w:val="-4"/>
              </w:rPr>
              <w:t xml:space="preserve"> </w:t>
            </w:r>
            <w:r w:rsidRPr="00CB507C">
              <w:t>культура (практический тур)*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ABCDB" w14:textId="3EB4E351" w:rsidR="003E5199" w:rsidRPr="00CB507C" w:rsidRDefault="003E5199" w:rsidP="003E5199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07.10.2025</w:t>
            </w:r>
          </w:p>
        </w:tc>
      </w:tr>
      <w:tr w:rsidR="00CB507C" w:rsidRPr="00537B9F" w14:paraId="2A2EFBB2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72515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69B9" w14:textId="3D739B1E" w:rsidR="00CB507C" w:rsidRPr="00CB507C" w:rsidRDefault="00CB507C" w:rsidP="00CB507C">
            <w:pPr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C8E7" w14:textId="674CEADC" w:rsidR="00CB507C" w:rsidRPr="00CB507C" w:rsidRDefault="00CB507C" w:rsidP="00CB507C">
            <w:pPr>
              <w:pStyle w:val="TableParagraph"/>
            </w:pPr>
            <w:r w:rsidRPr="00CB507C">
              <w:t>Право</w:t>
            </w:r>
            <w:r w:rsidRPr="00CB507C">
              <w:rPr>
                <w:spacing w:val="-3"/>
              </w:rPr>
              <w:t xml:space="preserve"> </w:t>
            </w:r>
            <w:r w:rsidRPr="00CB507C">
              <w:t>(онлайн) (9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238EF" w14:textId="3080D042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08.10.2025</w:t>
            </w:r>
          </w:p>
        </w:tc>
      </w:tr>
      <w:tr w:rsidR="00CB507C" w:rsidRPr="00537B9F" w14:paraId="4DDA5036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A976D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1081" w14:textId="3F7ADFBE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11E3" w14:textId="77777777" w:rsidR="00CB507C" w:rsidRPr="00CB507C" w:rsidRDefault="00CB507C" w:rsidP="00CB507C">
            <w:pPr>
              <w:pStyle w:val="TableParagraph"/>
            </w:pPr>
            <w:r w:rsidRPr="00CB507C">
              <w:t>Биология</w:t>
            </w:r>
            <w:r w:rsidRPr="00CB507C">
              <w:rPr>
                <w:spacing w:val="-3"/>
              </w:rPr>
              <w:t xml:space="preserve"> </w:t>
            </w:r>
            <w:r w:rsidRPr="00CB507C">
              <w:t>(5–6</w:t>
            </w:r>
            <w:r w:rsidRPr="00CB507C">
              <w:rPr>
                <w:spacing w:val="-2"/>
              </w:rPr>
              <w:t xml:space="preserve"> </w:t>
            </w:r>
            <w:r w:rsidRPr="00CB507C">
              <w:t>классы,</w:t>
            </w:r>
            <w:r w:rsidRPr="00CB507C">
              <w:rPr>
                <w:spacing w:val="-3"/>
              </w:rPr>
              <w:t xml:space="preserve"> </w:t>
            </w:r>
            <w:r w:rsidRPr="00CB507C">
              <w:t xml:space="preserve">онлайн)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8EFF5" w14:textId="2FC6273B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09.10.2025</w:t>
            </w:r>
          </w:p>
        </w:tc>
      </w:tr>
      <w:tr w:rsidR="00CB507C" w:rsidRPr="00537B9F" w14:paraId="6E048A7C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40906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0A1E" w14:textId="0867E8C2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D9B3" w14:textId="77777777" w:rsidR="00CB507C" w:rsidRPr="00CB507C" w:rsidRDefault="00CB507C" w:rsidP="00CB507C">
            <w:pPr>
              <w:pStyle w:val="TableParagraph"/>
            </w:pPr>
            <w:r w:rsidRPr="00CB507C">
              <w:t>Биология</w:t>
            </w:r>
            <w:r w:rsidRPr="00CB507C">
              <w:rPr>
                <w:spacing w:val="-4"/>
              </w:rPr>
              <w:t xml:space="preserve"> </w:t>
            </w:r>
            <w:r w:rsidRPr="00CB507C">
              <w:t>(7–11</w:t>
            </w:r>
            <w:r w:rsidRPr="00CB507C">
              <w:rPr>
                <w:spacing w:val="-2"/>
              </w:rPr>
              <w:t xml:space="preserve"> </w:t>
            </w:r>
            <w:r w:rsidRPr="00CB507C">
              <w:t>классы,</w:t>
            </w:r>
            <w:r w:rsidRPr="00CB507C">
              <w:rPr>
                <w:spacing w:val="-4"/>
              </w:rPr>
              <w:t xml:space="preserve"> </w:t>
            </w:r>
            <w:r w:rsidRPr="00CB507C">
              <w:t xml:space="preserve">онлайн)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F4F5D" w14:textId="01A3AEAE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10.10.2025</w:t>
            </w:r>
          </w:p>
        </w:tc>
      </w:tr>
      <w:tr w:rsidR="00CB507C" w:rsidRPr="00537B9F" w14:paraId="2CFB7F07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19FDF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0C58" w14:textId="130EEB9C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801C" w14:textId="77777777" w:rsidR="00CB507C" w:rsidRPr="00CB507C" w:rsidRDefault="00CB507C" w:rsidP="00CB507C">
            <w:pPr>
              <w:pStyle w:val="TableParagraph"/>
            </w:pPr>
            <w:r w:rsidRPr="00CB507C">
              <w:t>Химия</w:t>
            </w:r>
            <w:r w:rsidRPr="00CB507C">
              <w:rPr>
                <w:spacing w:val="-3"/>
              </w:rPr>
              <w:t xml:space="preserve"> </w:t>
            </w:r>
            <w:r w:rsidRPr="00CB507C">
              <w:t>(онлайн) (7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47A7A" w14:textId="48A887F4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13.10.2025</w:t>
            </w:r>
          </w:p>
        </w:tc>
      </w:tr>
      <w:tr w:rsidR="00CB507C" w:rsidRPr="00537B9F" w14:paraId="0A3E8066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4E7D0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0036" w14:textId="245DA7D2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F5CE" w14:textId="77777777" w:rsidR="00CB507C" w:rsidRPr="00CB507C" w:rsidRDefault="00CB507C" w:rsidP="00CB507C">
            <w:pPr>
              <w:pStyle w:val="TableParagraph"/>
            </w:pPr>
            <w:r w:rsidRPr="00CB507C">
              <w:t>Английский</w:t>
            </w:r>
            <w:r w:rsidRPr="00CB507C">
              <w:rPr>
                <w:spacing w:val="-4"/>
              </w:rPr>
              <w:t xml:space="preserve"> </w:t>
            </w:r>
            <w:r w:rsidRPr="00CB507C">
              <w:t>язык</w:t>
            </w:r>
            <w:r w:rsidRPr="00CB507C">
              <w:rPr>
                <w:spacing w:val="-3"/>
              </w:rPr>
              <w:t xml:space="preserve"> </w:t>
            </w:r>
            <w:r w:rsidRPr="00CB507C">
              <w:t>(онлайн,</w:t>
            </w:r>
            <w:r w:rsidRPr="00CB507C">
              <w:rPr>
                <w:spacing w:val="-4"/>
              </w:rPr>
              <w:t xml:space="preserve"> </w:t>
            </w:r>
            <w:r w:rsidRPr="00CB507C">
              <w:t>очный</w:t>
            </w:r>
            <w:r w:rsidRPr="00CB507C">
              <w:rPr>
                <w:spacing w:val="1"/>
              </w:rPr>
              <w:t xml:space="preserve"> </w:t>
            </w:r>
            <w:r w:rsidRPr="00CB507C">
              <w:t>тур)*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49FAD" w14:textId="6424C1EB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14-15.10.2025</w:t>
            </w:r>
          </w:p>
        </w:tc>
      </w:tr>
      <w:tr w:rsidR="00CB507C" w:rsidRPr="00537B9F" w14:paraId="7A76448A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086A6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4D9E" w14:textId="549021AF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92E6" w14:textId="77777777" w:rsidR="00CB507C" w:rsidRPr="00CB507C" w:rsidRDefault="00CB507C" w:rsidP="00CB507C">
            <w:pPr>
              <w:pStyle w:val="TableParagraph"/>
            </w:pPr>
            <w:r w:rsidRPr="00CB507C">
              <w:t>Математика</w:t>
            </w:r>
            <w:r w:rsidRPr="00CB507C">
              <w:rPr>
                <w:spacing w:val="-3"/>
              </w:rPr>
              <w:t xml:space="preserve"> </w:t>
            </w:r>
            <w:r w:rsidRPr="00CB507C">
              <w:t>(4–6</w:t>
            </w:r>
            <w:r w:rsidRPr="00CB507C">
              <w:rPr>
                <w:spacing w:val="-2"/>
              </w:rPr>
              <w:t xml:space="preserve"> </w:t>
            </w:r>
            <w:r w:rsidRPr="00CB507C">
              <w:t>классы,</w:t>
            </w:r>
            <w:r w:rsidRPr="00CB507C">
              <w:rPr>
                <w:spacing w:val="-6"/>
              </w:rPr>
              <w:t xml:space="preserve"> </w:t>
            </w:r>
            <w:r w:rsidRPr="00CB507C">
              <w:t xml:space="preserve">онлайн)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035A0" w14:textId="5BD147D3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16.10.2025</w:t>
            </w:r>
          </w:p>
        </w:tc>
      </w:tr>
      <w:tr w:rsidR="00CB507C" w:rsidRPr="00537B9F" w14:paraId="112AB635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0676F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C632" w14:textId="31D5821D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40D5" w14:textId="77777777" w:rsidR="00CB507C" w:rsidRPr="00CB507C" w:rsidRDefault="00CB507C" w:rsidP="00CB507C">
            <w:pPr>
              <w:pStyle w:val="TableParagraph"/>
            </w:pPr>
            <w:r w:rsidRPr="00CB507C">
              <w:t>Математика</w:t>
            </w:r>
            <w:r w:rsidRPr="00CB507C">
              <w:rPr>
                <w:spacing w:val="-3"/>
              </w:rPr>
              <w:t xml:space="preserve"> </w:t>
            </w:r>
            <w:r w:rsidRPr="00CB507C">
              <w:t>(7–11</w:t>
            </w:r>
            <w:r w:rsidRPr="00CB507C">
              <w:rPr>
                <w:spacing w:val="-2"/>
              </w:rPr>
              <w:t xml:space="preserve"> </w:t>
            </w:r>
            <w:r w:rsidRPr="00CB507C">
              <w:t>классы,</w:t>
            </w:r>
            <w:r w:rsidRPr="00CB507C">
              <w:rPr>
                <w:spacing w:val="-4"/>
              </w:rPr>
              <w:t xml:space="preserve"> </w:t>
            </w:r>
            <w:r w:rsidRPr="00CB507C">
              <w:t>онлайн)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00EF5" w14:textId="0FF99A67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17.10.2025</w:t>
            </w:r>
          </w:p>
        </w:tc>
      </w:tr>
      <w:tr w:rsidR="00CB507C" w:rsidRPr="00537B9F" w14:paraId="4D129ECB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CC3A1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D00E" w14:textId="393060EA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7763" w14:textId="111D6450" w:rsidR="00CB507C" w:rsidRPr="00CB507C" w:rsidRDefault="00CB507C" w:rsidP="00CB507C">
            <w:pPr>
              <w:pStyle w:val="TableParagraph"/>
            </w:pPr>
            <w:r w:rsidRPr="00CB507C">
              <w:t>Испанский</w:t>
            </w:r>
            <w:r w:rsidRPr="00CB507C">
              <w:rPr>
                <w:spacing w:val="-2"/>
              </w:rPr>
              <w:t xml:space="preserve"> </w:t>
            </w:r>
            <w:r w:rsidRPr="00CB507C">
              <w:t>язык,</w:t>
            </w:r>
            <w:r w:rsidRPr="00CB507C">
              <w:rPr>
                <w:spacing w:val="-3"/>
              </w:rPr>
              <w:t xml:space="preserve"> </w:t>
            </w:r>
            <w:r w:rsidRPr="00CB507C">
              <w:t>Итальянский</w:t>
            </w:r>
            <w:r w:rsidRPr="00CB507C">
              <w:rPr>
                <w:spacing w:val="-2"/>
              </w:rPr>
              <w:t xml:space="preserve"> </w:t>
            </w:r>
            <w:r w:rsidRPr="00CB507C">
              <w:t>язык,</w:t>
            </w:r>
            <w:r w:rsidRPr="00CB507C">
              <w:rPr>
                <w:spacing w:val="-3"/>
              </w:rPr>
              <w:t xml:space="preserve"> </w:t>
            </w:r>
            <w:r w:rsidRPr="00CB507C">
              <w:t>Китайский</w:t>
            </w:r>
            <w:r w:rsidRPr="00CB507C">
              <w:rPr>
                <w:spacing w:val="-5"/>
              </w:rPr>
              <w:t xml:space="preserve"> </w:t>
            </w:r>
            <w:r w:rsidRPr="00CB507C">
              <w:t xml:space="preserve">язык </w:t>
            </w:r>
            <w:r w:rsidRPr="00CB507C">
              <w:rPr>
                <w:spacing w:val="-67"/>
              </w:rPr>
              <w:t xml:space="preserve"> </w:t>
            </w:r>
            <w:r w:rsidRPr="00CB507C">
              <w:t>(онлайн)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3E3B0" w14:textId="209BA6B9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18.10.2025</w:t>
            </w:r>
          </w:p>
        </w:tc>
      </w:tr>
      <w:tr w:rsidR="00CB507C" w:rsidRPr="00537B9F" w14:paraId="3FDF07B1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2B300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FE5D" w14:textId="571E2DA4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F6D2" w14:textId="57033996" w:rsidR="00CB507C" w:rsidRPr="00CB507C" w:rsidRDefault="00CB507C" w:rsidP="00CB507C">
            <w:pPr>
              <w:pStyle w:val="TableParagraph"/>
            </w:pPr>
            <w:r w:rsidRPr="00CB507C">
              <w:t>Труд (технология)</w:t>
            </w:r>
            <w:r w:rsidRPr="00CB507C">
              <w:rPr>
                <w:spacing w:val="-5"/>
              </w:rPr>
              <w:t xml:space="preserve"> </w:t>
            </w:r>
            <w:r w:rsidRPr="00CB507C">
              <w:t>(онлайн,</w:t>
            </w:r>
            <w:r w:rsidRPr="00CB507C">
              <w:rPr>
                <w:spacing w:val="-5"/>
              </w:rPr>
              <w:t xml:space="preserve"> </w:t>
            </w:r>
            <w:r w:rsidRPr="00CB507C">
              <w:t>практический</w:t>
            </w:r>
            <w:r w:rsidRPr="00CB507C">
              <w:rPr>
                <w:spacing w:val="-5"/>
              </w:rPr>
              <w:t xml:space="preserve"> </w:t>
            </w:r>
            <w:r w:rsidRPr="00CB507C">
              <w:t>тур)*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CC99A" w14:textId="5104FA2A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20.10.2025</w:t>
            </w:r>
          </w:p>
        </w:tc>
      </w:tr>
      <w:tr w:rsidR="00CB507C" w:rsidRPr="00537B9F" w14:paraId="2F9F627E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18F7C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4662" w14:textId="554C44C6" w:rsidR="00CB507C" w:rsidRPr="00CB507C" w:rsidRDefault="00CB507C" w:rsidP="00CB507C">
            <w:pPr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2299" w14:textId="5655814D" w:rsidR="00CB507C" w:rsidRPr="00CB507C" w:rsidRDefault="00CB507C" w:rsidP="00CB507C">
            <w:pPr>
              <w:pStyle w:val="TableParagraph"/>
            </w:pPr>
            <w:r w:rsidRPr="00CB507C">
              <w:t>Труд (технология)</w:t>
            </w:r>
            <w:r w:rsidRPr="00CB507C">
              <w:rPr>
                <w:spacing w:val="-5"/>
              </w:rPr>
              <w:t xml:space="preserve"> </w:t>
            </w:r>
            <w:r w:rsidRPr="00CB507C">
              <w:t>(практический</w:t>
            </w:r>
            <w:r w:rsidRPr="00CB507C">
              <w:rPr>
                <w:spacing w:val="-5"/>
              </w:rPr>
              <w:t xml:space="preserve"> </w:t>
            </w:r>
            <w:r w:rsidRPr="00CB507C">
              <w:t>тур)* (5 – 11 классы)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B314F" w14:textId="42CCD80D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21.10.2025</w:t>
            </w:r>
          </w:p>
        </w:tc>
      </w:tr>
      <w:tr w:rsidR="00CB507C" w:rsidRPr="00537B9F" w14:paraId="3B60EEB9" w14:textId="77777777" w:rsidTr="0006156D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6D6C2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B8ED" w14:textId="469A0ADF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3DE1" w14:textId="520F32DF" w:rsidR="00CB507C" w:rsidRPr="00CB507C" w:rsidRDefault="00CB507C" w:rsidP="00CB507C">
            <w:pPr>
              <w:pStyle w:val="TableParagraph"/>
            </w:pPr>
            <w:r w:rsidRPr="00CB507C">
              <w:t>Информатика (5 – 11 классы) (профиль «Искусственный интеллект»)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ABC26" w14:textId="622F6B76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20.10.2025</w:t>
            </w:r>
          </w:p>
        </w:tc>
      </w:tr>
      <w:tr w:rsidR="00CB507C" w:rsidRPr="00537B9F" w14:paraId="068F43F2" w14:textId="77777777" w:rsidTr="00CB507C"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2FEC9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14C0" w14:textId="76F5100A" w:rsidR="00CB507C" w:rsidRPr="00CB507C" w:rsidRDefault="00CB507C" w:rsidP="00CB507C"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D847" w14:textId="26FEC5F6" w:rsidR="00CB507C" w:rsidRPr="00CB507C" w:rsidRDefault="00CB507C" w:rsidP="00CB507C">
            <w:pPr>
              <w:pStyle w:val="TableParagraph"/>
            </w:pPr>
            <w:r w:rsidRPr="00CB507C">
              <w:t>Информатика (5 – 11 классы) (профиль «Робототехника»)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ADD0E" w14:textId="5A93856F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22.10.2025</w:t>
            </w:r>
          </w:p>
        </w:tc>
      </w:tr>
      <w:tr w:rsidR="00CB507C" w:rsidRPr="00537B9F" w14:paraId="34DB67DA" w14:textId="77777777" w:rsidTr="00CB507C">
        <w:tc>
          <w:tcPr>
            <w:tcW w:w="24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ED51E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9D7E" w14:textId="61D2A5B3" w:rsidR="00CB507C" w:rsidRPr="00CB507C" w:rsidRDefault="00CB507C" w:rsidP="00CB507C">
            <w:pPr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AA18" w14:textId="3E1BAB57" w:rsidR="00CB507C" w:rsidRPr="00CB507C" w:rsidRDefault="00CB507C" w:rsidP="00CB507C">
            <w:pPr>
              <w:pStyle w:val="TableParagraph"/>
            </w:pPr>
            <w:r w:rsidRPr="00CB507C">
              <w:t>Информатика (5 – 11 классы) (профиль «Программирование»)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9FA7D" w14:textId="44C5982D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23.10</w:t>
            </w:r>
            <w:r w:rsidRPr="00CB507C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 w:rsidRPr="00CB507C">
              <w:rPr>
                <w:rFonts w:ascii="Times New Roman" w:eastAsia="Calibri" w:hAnsi="Times New Roman" w:cs="Times New Roman"/>
              </w:rPr>
              <w:t>2025</w:t>
            </w:r>
          </w:p>
        </w:tc>
      </w:tr>
      <w:tr w:rsidR="00CB507C" w:rsidRPr="00537B9F" w14:paraId="71579B8A" w14:textId="77777777" w:rsidTr="0006156D"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D702" w14:textId="77777777" w:rsidR="00CB507C" w:rsidRPr="00537B9F" w:rsidRDefault="00CB507C" w:rsidP="00CB50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5BCA" w14:textId="12A8D4C8" w:rsidR="00CB507C" w:rsidRPr="00CB507C" w:rsidRDefault="00CB507C" w:rsidP="00CB507C">
            <w:pPr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БМАОУ СОШ №29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478D" w14:textId="5D5B87DC" w:rsidR="00CB507C" w:rsidRPr="00CB507C" w:rsidRDefault="00CB507C" w:rsidP="00CB507C">
            <w:pPr>
              <w:pStyle w:val="TableParagraph"/>
            </w:pPr>
            <w:r w:rsidRPr="00CB507C">
              <w:t>Информатика (5 – 11 классы) (профиль «Информационная безопасность»)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6A6BF" w14:textId="56997757" w:rsidR="00CB507C" w:rsidRPr="00CB507C" w:rsidRDefault="00CB507C" w:rsidP="00CB507C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B507C">
              <w:rPr>
                <w:rFonts w:ascii="Times New Roman" w:eastAsia="Calibri" w:hAnsi="Times New Roman" w:cs="Times New Roman"/>
              </w:rPr>
              <w:t>24.10.2025</w:t>
            </w:r>
          </w:p>
        </w:tc>
      </w:tr>
    </w:tbl>
    <w:p w14:paraId="412E56EF" w14:textId="77777777" w:rsidR="009973E9" w:rsidRPr="00CA5A23" w:rsidRDefault="009973E9" w:rsidP="009973E9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C9D542" w14:textId="3EF98F04" w:rsidR="009973E9" w:rsidRPr="00537B9F" w:rsidRDefault="00565439" w:rsidP="00565439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B9F">
        <w:rPr>
          <w:rFonts w:ascii="Times New Roman" w:eastAsia="Calibri" w:hAnsi="Times New Roman" w:cs="Times New Roman"/>
          <w:sz w:val="28"/>
          <w:szCs w:val="28"/>
        </w:rPr>
        <w:t>Мои близкие родственники в 202</w:t>
      </w:r>
      <w:r w:rsidR="00CB507C">
        <w:rPr>
          <w:rFonts w:ascii="Times New Roman" w:eastAsia="Calibri" w:hAnsi="Times New Roman" w:cs="Times New Roman"/>
          <w:sz w:val="28"/>
          <w:szCs w:val="28"/>
        </w:rPr>
        <w:t>5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 xml:space="preserve"> году в</w:t>
      </w:r>
      <w:r w:rsidR="009973E9" w:rsidRPr="00537B9F">
        <w:rPr>
          <w:rFonts w:ascii="Times New Roman" w:hAnsi="Times New Roman" w:cs="Times New Roman"/>
          <w:sz w:val="28"/>
          <w:szCs w:val="28"/>
        </w:rPr>
        <w:t xml:space="preserve"> олимпиаде в населенном пункте, на территории которого я желаю присутствовать в качестве общественного наблюдателя в местах проведения олимпиады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>,</w:t>
      </w:r>
      <w:r w:rsidR="009973E9" w:rsidRPr="00537B9F">
        <w:rPr>
          <w:rFonts w:ascii="Times New Roman" w:hAnsi="Times New Roman" w:cs="Times New Roman"/>
          <w:sz w:val="28"/>
          <w:szCs w:val="28"/>
        </w:rPr>
        <w:t xml:space="preserve"> </w:t>
      </w:r>
      <w:r w:rsidR="00727D4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7B9F">
        <w:rPr>
          <w:rFonts w:ascii="Times New Roman" w:hAnsi="Times New Roman" w:cs="Times New Roman"/>
          <w:b/>
          <w:sz w:val="28"/>
          <w:szCs w:val="28"/>
          <w:u w:val="single"/>
        </w:rPr>
        <w:t>не участвуют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0714ED" w14:textId="77777777" w:rsidR="009973E9" w:rsidRPr="00537B9F" w:rsidRDefault="009973E9" w:rsidP="009973E9">
      <w:pPr>
        <w:autoSpaceDE w:val="0"/>
        <w:spacing w:after="0"/>
        <w:ind w:right="2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F">
        <w:rPr>
          <w:rFonts w:ascii="Times New Roman" w:hAnsi="Times New Roman" w:cs="Times New Roman"/>
          <w:sz w:val="28"/>
          <w:szCs w:val="28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</w:t>
      </w:r>
      <w:r w:rsidRPr="00537B9F">
        <w:rPr>
          <w:rFonts w:ascii="Times New Roman" w:hAnsi="Times New Roman" w:cs="Times New Roman"/>
          <w:sz w:val="28"/>
          <w:szCs w:val="28"/>
        </w:rPr>
        <w:br/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14:paraId="0DBA9AAC" w14:textId="34058149" w:rsidR="009973E9" w:rsidRDefault="009973E9" w:rsidP="009973E9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537B9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65439" w:rsidRPr="00537B9F">
        <w:rPr>
          <w:rFonts w:ascii="Times New Roman" w:hAnsi="Times New Roman" w:cs="Times New Roman"/>
          <w:sz w:val="28"/>
          <w:szCs w:val="28"/>
        </w:rPr>
        <w:t>_______________</w:t>
      </w:r>
      <w:r w:rsidR="00881CE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23DA69C" w14:textId="77777777" w:rsidR="00881CE3" w:rsidRPr="00537B9F" w:rsidRDefault="00881CE3" w:rsidP="009973E9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</w:p>
    <w:p w14:paraId="4ACC7267" w14:textId="0A378B1F" w:rsidR="009973E9" w:rsidRDefault="009973E9" w:rsidP="009973E9">
      <w:pPr>
        <w:autoSpaceDE w:val="0"/>
        <w:spacing w:after="0"/>
        <w:ind w:right="227"/>
        <w:jc w:val="both"/>
        <w:rPr>
          <w:rFonts w:ascii="Times New Roman" w:hAnsi="Times New Roman" w:cs="Times New Roman"/>
          <w:sz w:val="28"/>
          <w:szCs w:val="28"/>
        </w:rPr>
      </w:pPr>
    </w:p>
    <w:p w14:paraId="204DC2EB" w14:textId="71E27783" w:rsidR="009973E9" w:rsidRPr="00537B9F" w:rsidRDefault="00881CE3" w:rsidP="00881CE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</w:t>
      </w:r>
    </w:p>
    <w:p w14:paraId="623B819E" w14:textId="26E4BBB2" w:rsidR="009973E9" w:rsidRPr="00537B9F" w:rsidRDefault="00881CE3" w:rsidP="00881CE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>С</w:t>
      </w:r>
      <w:r w:rsidR="009973E9" w:rsidRPr="00537B9F">
        <w:rPr>
          <w:rFonts w:ascii="Times New Roman" w:hAnsi="Times New Roman" w:cs="Times New Roman"/>
          <w:sz w:val="28"/>
          <w:szCs w:val="28"/>
        </w:rPr>
        <w:t xml:space="preserve"> 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>правами и обязанностями общественного наблюдателя ознакомлен (а).</w:t>
      </w:r>
    </w:p>
    <w:p w14:paraId="1FE878D8" w14:textId="127522C3" w:rsidR="009973E9" w:rsidRPr="00537B9F" w:rsidRDefault="00881CE3" w:rsidP="00881CE3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 w:rsidR="009973E9" w:rsidRPr="00537B9F">
        <w:rPr>
          <w:rFonts w:ascii="Times New Roman" w:eastAsia="Calibri" w:hAnsi="Times New Roman" w:cs="Times New Roman"/>
          <w:sz w:val="28"/>
          <w:szCs w:val="28"/>
        </w:rPr>
        <w:br/>
        <w:t>«О персональных данных»</w:t>
      </w:r>
    </w:p>
    <w:p w14:paraId="3470C645" w14:textId="77777777" w:rsidR="009973E9" w:rsidRPr="00537B9F" w:rsidRDefault="009973E9" w:rsidP="009973E9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7309B3" w14:textId="77777777" w:rsidR="009973E9" w:rsidRPr="00537B9F" w:rsidRDefault="009973E9" w:rsidP="009973E9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9973E9" w:rsidRPr="00537B9F" w14:paraId="01F1CCAF" w14:textId="77777777" w:rsidTr="0073505E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008E" w14:textId="2968FA13" w:rsidR="009973E9" w:rsidRPr="00537B9F" w:rsidRDefault="009973E9" w:rsidP="00001926">
            <w:pPr>
              <w:tabs>
                <w:tab w:val="left" w:pos="-2268"/>
                <w:tab w:val="left" w:pos="6096"/>
              </w:tabs>
              <w:spacing w:after="0"/>
              <w:ind w:right="2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>Дата «</w:t>
            </w:r>
            <w:r w:rsidR="00CB50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CB507C"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  <w:r w:rsidR="00DB0A2E"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CB50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09F9" w14:textId="77777777" w:rsidR="009973E9" w:rsidRPr="00537B9F" w:rsidRDefault="009973E9" w:rsidP="0073505E">
            <w:pPr>
              <w:tabs>
                <w:tab w:val="left" w:pos="-2268"/>
                <w:tab w:val="left" w:pos="6096"/>
              </w:tabs>
              <w:spacing w:after="0"/>
              <w:ind w:right="-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>Подпись ___________ (____________________)</w:t>
            </w:r>
          </w:p>
          <w:p w14:paraId="756D6CBF" w14:textId="77EDE1FB" w:rsidR="009973E9" w:rsidRPr="00537B9F" w:rsidRDefault="00DB0A2E" w:rsidP="0073505E">
            <w:pPr>
              <w:tabs>
                <w:tab w:val="left" w:pos="-2268"/>
                <w:tab w:val="left" w:pos="6096"/>
              </w:tabs>
              <w:spacing w:after="0"/>
              <w:ind w:right="1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="009973E9" w:rsidRPr="00537B9F">
              <w:rPr>
                <w:rFonts w:ascii="Times New Roman" w:eastAsia="Calibri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3445FB44" w14:textId="77777777" w:rsidR="00BC601A" w:rsidRPr="00537B9F" w:rsidRDefault="00BC601A" w:rsidP="00537B9F">
      <w:pPr>
        <w:tabs>
          <w:tab w:val="left" w:pos="-2268"/>
          <w:tab w:val="left" w:pos="6096"/>
        </w:tabs>
        <w:spacing w:after="0"/>
        <w:jc w:val="both"/>
        <w:rPr>
          <w:sz w:val="28"/>
          <w:szCs w:val="28"/>
        </w:rPr>
      </w:pPr>
    </w:p>
    <w:sectPr w:rsidR="00BC601A" w:rsidRPr="0053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04"/>
    <w:rsid w:val="00001926"/>
    <w:rsid w:val="0006156D"/>
    <w:rsid w:val="00172704"/>
    <w:rsid w:val="00190E4F"/>
    <w:rsid w:val="002A0E8A"/>
    <w:rsid w:val="0035747F"/>
    <w:rsid w:val="003E5199"/>
    <w:rsid w:val="00440C0D"/>
    <w:rsid w:val="004B2233"/>
    <w:rsid w:val="005317D3"/>
    <w:rsid w:val="00537B9F"/>
    <w:rsid w:val="00565439"/>
    <w:rsid w:val="006E3B22"/>
    <w:rsid w:val="00727D49"/>
    <w:rsid w:val="007C1946"/>
    <w:rsid w:val="00881CE3"/>
    <w:rsid w:val="009973E9"/>
    <w:rsid w:val="009F7A80"/>
    <w:rsid w:val="00A210D5"/>
    <w:rsid w:val="00BC601A"/>
    <w:rsid w:val="00CB507C"/>
    <w:rsid w:val="00DB0A2E"/>
    <w:rsid w:val="00EE4F56"/>
    <w:rsid w:val="00FA33E3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3C33"/>
  <w15:chartTrackingRefBased/>
  <w15:docId w15:val="{D78FB8C1-7515-4B36-9AA9-0AB98591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0C0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37B9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Школьник</cp:lastModifiedBy>
  <cp:revision>3</cp:revision>
  <cp:lastPrinted>2024-09-06T05:30:00Z</cp:lastPrinted>
  <dcterms:created xsi:type="dcterms:W3CDTF">2025-09-08T13:15:00Z</dcterms:created>
  <dcterms:modified xsi:type="dcterms:W3CDTF">2025-09-08T13:28:00Z</dcterms:modified>
</cp:coreProperties>
</file>