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53" w:rsidRDefault="00C90253" w:rsidP="000518F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Предложения</w:t>
      </w:r>
      <w:r w:rsidR="000E3BE2" w:rsidRPr="000E3BE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41959" w:rsidRDefault="00641959" w:rsidP="00641959">
      <w:pPr>
        <w:pStyle w:val="21"/>
        <w:tabs>
          <w:tab w:val="left" w:pos="3285"/>
        </w:tabs>
        <w:ind w:firstLine="0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Департамента по обеспечению деятельности мировых судей</w:t>
      </w:r>
    </w:p>
    <w:p w:rsidR="00641959" w:rsidRDefault="00641959" w:rsidP="00641959">
      <w:pPr>
        <w:pStyle w:val="21"/>
        <w:tabs>
          <w:tab w:val="left" w:pos="3285"/>
        </w:tabs>
        <w:ind w:firstLine="0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Свердловской области,</w:t>
      </w:r>
    </w:p>
    <w:p w:rsidR="006C3F8E" w:rsidRDefault="006C3F8E" w:rsidP="000518F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исполнительных органов государственной власти Свердловской области и подведомственных им учреждений </w:t>
      </w:r>
    </w:p>
    <w:p w:rsidR="000518F5" w:rsidRDefault="00C90253" w:rsidP="00C90253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0E3BE2" w:rsidRPr="000E3BE2">
        <w:rPr>
          <w:rFonts w:ascii="Liberation Serif" w:hAnsi="Liberation Serif" w:cs="Liberation Serif"/>
          <w:sz w:val="28"/>
          <w:szCs w:val="28"/>
        </w:rPr>
        <w:t xml:space="preserve">о </w:t>
      </w:r>
      <w:r>
        <w:rPr>
          <w:rFonts w:ascii="Liberation Serif" w:hAnsi="Liberation Serif" w:cs="Liberation Serif"/>
          <w:sz w:val="28"/>
          <w:szCs w:val="28"/>
        </w:rPr>
        <w:t xml:space="preserve">организации </w:t>
      </w:r>
      <w:r w:rsidR="000518F5">
        <w:rPr>
          <w:rFonts w:ascii="Liberation Serif" w:hAnsi="Liberation Serif" w:cs="Liberation Serif"/>
          <w:sz w:val="28"/>
          <w:szCs w:val="28"/>
        </w:rPr>
        <w:t>Всероссийской недели правовой помощи по вопросам защиты интересов семьи в 2026 году</w:t>
      </w:r>
    </w:p>
    <w:p w:rsidR="000518F5" w:rsidRDefault="000518F5" w:rsidP="000518F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568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126"/>
        <w:gridCol w:w="1701"/>
        <w:gridCol w:w="2126"/>
        <w:gridCol w:w="1560"/>
        <w:gridCol w:w="1984"/>
        <w:gridCol w:w="1559"/>
        <w:gridCol w:w="1985"/>
        <w:gridCol w:w="236"/>
      </w:tblGrid>
      <w:tr w:rsidR="00E17C9B" w:rsidTr="00AB0D4B">
        <w:trPr>
          <w:gridAfter w:val="1"/>
          <w:wAfter w:w="236" w:type="dxa"/>
          <w:tblHeader/>
        </w:trPr>
        <w:tc>
          <w:tcPr>
            <w:tcW w:w="568" w:type="dxa"/>
          </w:tcPr>
          <w:p w:rsidR="000E3BE2" w:rsidRPr="002341C1" w:rsidRDefault="000E3BE2" w:rsidP="000E3BE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Направленность мероприятия</w:t>
            </w:r>
          </w:p>
        </w:tc>
        <w:tc>
          <w:tcPr>
            <w:tcW w:w="1701" w:type="dxa"/>
            <w:vAlign w:val="center"/>
          </w:tcPr>
          <w:p w:rsidR="000531D0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Продолжи</w:t>
            </w:r>
          </w:p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тельность мероприятия</w:t>
            </w:r>
          </w:p>
        </w:tc>
        <w:tc>
          <w:tcPr>
            <w:tcW w:w="2126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Состав участников</w:t>
            </w:r>
          </w:p>
        </w:tc>
        <w:tc>
          <w:tcPr>
            <w:tcW w:w="1560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984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674827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74827" w:rsidRPr="002E2A36" w:rsidRDefault="00674827" w:rsidP="000E3BE2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E2A36">
              <w:rPr>
                <w:rFonts w:ascii="Liberation Serif" w:hAnsi="Liberation Serif" w:cs="Liberation Serif"/>
                <w:b/>
                <w:sz w:val="28"/>
                <w:szCs w:val="28"/>
              </w:rPr>
              <w:t>Министерство здравоохранения Свердловской области</w:t>
            </w:r>
          </w:p>
        </w:tc>
      </w:tr>
      <w:tr w:rsidR="00674827" w:rsidRPr="0062663E" w:rsidTr="00AB0D4B">
        <w:trPr>
          <w:gridAfter w:val="1"/>
          <w:wAfter w:w="236" w:type="dxa"/>
        </w:trPr>
        <w:tc>
          <w:tcPr>
            <w:tcW w:w="568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674827" w:rsidRPr="009F53A5" w:rsidRDefault="00C90253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консультация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медицинские аспекты опеки, усыновления, принятия на воспитание в семью ребенка</w:t>
            </w:r>
          </w:p>
        </w:tc>
        <w:tc>
          <w:tcPr>
            <w:tcW w:w="1701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06.07.2026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0</w:t>
            </w:r>
            <w:r w:rsidRPr="009F53A5">
              <w:rPr>
                <w:rFonts w:ascii="Liberation Serif" w:hAnsi="Liberation Serif" w:cs="Liberation Serif"/>
                <w:lang w:val="en-US"/>
              </w:rPr>
              <w:t>7</w:t>
            </w:r>
            <w:r w:rsidRPr="009F53A5">
              <w:rPr>
                <w:rFonts w:ascii="Liberation Serif" w:hAnsi="Liberation Serif" w:cs="Liberation Serif"/>
              </w:rPr>
              <w:t>.07.2026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0</w:t>
            </w:r>
            <w:r w:rsidRPr="009F53A5">
              <w:rPr>
                <w:rFonts w:ascii="Liberation Serif" w:hAnsi="Liberation Serif" w:cs="Liberation Serif"/>
                <w:lang w:val="en-US"/>
              </w:rPr>
              <w:t>9</w:t>
            </w:r>
            <w:r w:rsidRPr="009F53A5">
              <w:rPr>
                <w:rFonts w:ascii="Liberation Serif" w:hAnsi="Liberation Serif" w:cs="Liberation Serif"/>
              </w:rPr>
              <w:t>.07.2026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государственные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гражданские служащие Министерства здравоохранения Свердловской области</w:t>
            </w:r>
          </w:p>
        </w:tc>
        <w:tc>
          <w:tcPr>
            <w:tcW w:w="1560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09:00–13:00,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14:00–17:00</w:t>
            </w:r>
          </w:p>
        </w:tc>
        <w:tc>
          <w:tcPr>
            <w:tcW w:w="1984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Министерство здравоохранения Свердловской области</w:t>
            </w:r>
          </w:p>
          <w:p w:rsidR="00674827" w:rsidRPr="009F53A5" w:rsidRDefault="005515F1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(г.</w:t>
            </w:r>
            <w:r w:rsidR="009F53A5">
              <w:rPr>
                <w:rFonts w:ascii="Liberation Serif" w:hAnsi="Liberation Serif" w:cs="Liberation Serif"/>
              </w:rPr>
              <w:t xml:space="preserve"> </w:t>
            </w:r>
            <w:r w:rsidR="00674827" w:rsidRPr="009F53A5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2E2A36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ул. Вайнера, 34Б, каб.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№ 209)</w:t>
            </w:r>
          </w:p>
        </w:tc>
        <w:tc>
          <w:tcPr>
            <w:tcW w:w="1559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лица, желающие оформить опеку, усыновле</w:t>
            </w:r>
            <w:r w:rsidR="00C90253" w:rsidRPr="009F53A5">
              <w:rPr>
                <w:rFonts w:ascii="Liberation Serif" w:hAnsi="Liberation Serif" w:cs="Liberation Serif"/>
              </w:rPr>
              <w:t xml:space="preserve">ние, </w:t>
            </w:r>
            <w:r w:rsidRPr="009F53A5">
              <w:rPr>
                <w:rFonts w:ascii="Liberation Serif" w:hAnsi="Liberation Serif" w:cs="Liberation Serif"/>
              </w:rPr>
              <w:t>принять на воспитание в семью ребенка</w:t>
            </w:r>
          </w:p>
        </w:tc>
        <w:tc>
          <w:tcPr>
            <w:tcW w:w="1985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начальник отдела организации медицинской помощи детям Министерства здравоохранения Свердловской области</w:t>
            </w:r>
          </w:p>
        </w:tc>
      </w:tr>
      <w:tr w:rsidR="00674827" w:rsidRPr="0062663E" w:rsidTr="00AB0D4B">
        <w:trPr>
          <w:gridAfter w:val="1"/>
          <w:wAfter w:w="236" w:type="dxa"/>
        </w:trPr>
        <w:tc>
          <w:tcPr>
            <w:tcW w:w="568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оказание бесплатной юридической помощи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1. правовое консультирование в устной и письменной форме по вопросам: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предоставления мер социальной поддержки, установленных федеральным и региональным законодательством, для медицинских работников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2. составление заявлений, жалоб, ходатайств и других документов </w:t>
            </w:r>
            <w:r w:rsidRPr="009F53A5">
              <w:rPr>
                <w:rFonts w:ascii="Liberation Serif" w:hAnsi="Liberation Serif" w:cs="Liberation Serif"/>
              </w:rPr>
              <w:lastRenderedPageBreak/>
              <w:t>правового характера для обжалования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 по вопросам порядка оказания медицинской помощи и лекарственного обеспечения</w:t>
            </w:r>
          </w:p>
        </w:tc>
        <w:tc>
          <w:tcPr>
            <w:tcW w:w="1701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 xml:space="preserve">с 06.07.2026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по 10.07.2026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государственные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гражданские служащие Министерства здравоохранения Свердловской области</w:t>
            </w:r>
          </w:p>
        </w:tc>
        <w:tc>
          <w:tcPr>
            <w:tcW w:w="1560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09:00–13:00,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14:00–17:00</w:t>
            </w:r>
          </w:p>
        </w:tc>
        <w:tc>
          <w:tcPr>
            <w:tcW w:w="1984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Министерство здравоохранения Свердловской области</w:t>
            </w:r>
          </w:p>
          <w:p w:rsidR="00674827" w:rsidRPr="009F53A5" w:rsidRDefault="00BC615B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(г.</w:t>
            </w:r>
            <w:r w:rsidR="00740A43">
              <w:rPr>
                <w:rFonts w:ascii="Liberation Serif" w:hAnsi="Liberation Serif" w:cs="Liberation Serif"/>
              </w:rPr>
              <w:t xml:space="preserve"> </w:t>
            </w:r>
            <w:r w:rsidR="00674827" w:rsidRPr="009F53A5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2E2A36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ул. Вайнера, 34Б, каб.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№ 420)</w:t>
            </w:r>
          </w:p>
        </w:tc>
        <w:tc>
          <w:tcPr>
            <w:tcW w:w="1559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Все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обратившиеся</w:t>
            </w:r>
          </w:p>
        </w:tc>
        <w:tc>
          <w:tcPr>
            <w:tcW w:w="1985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начальник юридического отдела Министерства здравоохранения Свердловской области</w:t>
            </w:r>
          </w:p>
        </w:tc>
      </w:tr>
      <w:tr w:rsidR="00674827" w:rsidRPr="0062663E" w:rsidTr="00AB0D4B">
        <w:trPr>
          <w:gridAfter w:val="1"/>
          <w:wAfter w:w="236" w:type="dxa"/>
        </w:trPr>
        <w:tc>
          <w:tcPr>
            <w:tcW w:w="568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>3.</w:t>
            </w:r>
          </w:p>
        </w:tc>
        <w:tc>
          <w:tcPr>
            <w:tcW w:w="1843" w:type="dxa"/>
          </w:tcPr>
          <w:p w:rsidR="00674827" w:rsidRPr="009F53A5" w:rsidRDefault="009F53A5" w:rsidP="0067482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</w:t>
            </w:r>
            <w:r w:rsidR="00674827" w:rsidRPr="009F53A5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организация медицинской помощи участникам специальной военной операции и членам их семей</w:t>
            </w:r>
          </w:p>
        </w:tc>
        <w:tc>
          <w:tcPr>
            <w:tcW w:w="1701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с 06.07.2026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по 10.07.2026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главный специалиста организационно-методического отдела государственного автономного учреждения здравоохранения Свердловской области «Свердловский областной клинический </w:t>
            </w:r>
            <w:r w:rsidRPr="009F53A5">
              <w:rPr>
                <w:rFonts w:ascii="Liberation Serif" w:hAnsi="Liberation Serif" w:cs="Liberation Serif"/>
              </w:rPr>
              <w:lastRenderedPageBreak/>
              <w:t>психоневрологический госпиталь для ветеранов войн»</w:t>
            </w:r>
          </w:p>
        </w:tc>
        <w:tc>
          <w:tcPr>
            <w:tcW w:w="1560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>10:00–12:00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государственное автономное учреждение здравоохранения Свердловской области «Свердловский областной клинический психоневрологический госпиталь для ветеранов войн» </w:t>
            </w:r>
            <w:r w:rsidRPr="009F53A5">
              <w:rPr>
                <w:rFonts w:ascii="Liberation Serif" w:hAnsi="Liberation Serif" w:cs="Liberation Serif"/>
              </w:rPr>
              <w:br/>
              <w:t xml:space="preserve">(г. Екатеринбург,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>ул. Соболева, 25, главный корпус, каб. № 206)</w:t>
            </w:r>
          </w:p>
        </w:tc>
        <w:tc>
          <w:tcPr>
            <w:tcW w:w="1559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>участники специальной военной операции и члены их семей</w:t>
            </w:r>
          </w:p>
        </w:tc>
        <w:tc>
          <w:tcPr>
            <w:tcW w:w="1985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заместитель Министра здравоохранения Свердловской области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Малявина Елена Аркадьевна</w:t>
            </w:r>
          </w:p>
        </w:tc>
      </w:tr>
      <w:tr w:rsidR="00967582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67582" w:rsidRPr="00967582" w:rsidRDefault="00967582" w:rsidP="00967582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967582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Министерство социальной политики Свердловской области</w:t>
            </w:r>
          </w:p>
        </w:tc>
      </w:tr>
      <w:tr w:rsidR="00967582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67582" w:rsidRPr="00967582" w:rsidRDefault="00967582" w:rsidP="00967582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967582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1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Консультирование граждан по вопросам предоставления льгот многодетным семьям, семьям с инвалидами и детьми-инвалидами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просвещение,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06.07.2026-10.07.2026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специалисты Управления социальной политики № 1,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 08.00 по 16.00 ежедневно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Управление социальной политики № 1, г. Алапаевск, ул. Береговая, д. 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многодетные семьи, семьи с инвалидами и детьми-инвалидами, семьи группы социального риска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специалисты Управления социальной политики № 1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Консультирование граждан по вопросам опеки и попечительства, защите жилищных и имущественных прав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просвещение,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06.07.2026-10.07.2026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специалисты Управления социальной политики № 1,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с 8.00 ч. по 16.00 ч. ежедневно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Управление социальной политики № 1, г. Алапаевск, ул. Береговая, д. 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замещающие семьи, семьи группы социального риска, граждане, действующие в интересах несовершеннолетних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специалисты Управления социальной политики № 1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C44B3" w:rsidRPr="008C44B3" w:rsidRDefault="008C44B3" w:rsidP="008C44B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44B3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Государственное казенное учреждение социального обслуживания Свердловской области (далее – ГКУ) </w:t>
            </w:r>
            <w:r w:rsidRPr="008C44B3">
              <w:rPr>
                <w:rFonts w:ascii="Liberation Serif" w:hAnsi="Liberation Serif" w:cs="Liberation Serif"/>
                <w:b/>
                <w:sz w:val="28"/>
                <w:szCs w:val="28"/>
              </w:rPr>
              <w:t>«Социально-реабилитационный центр для несовершеннолетних города Алапаевска»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Консультирование граждан, родителей воспитанников, находящихся в учреждении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просвещение,</w:t>
            </w:r>
          </w:p>
          <w:p w:rsidR="008C44B3" w:rsidRPr="009F53A5" w:rsidRDefault="009F53A5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консульти</w:t>
            </w:r>
            <w:r w:rsidR="008C44B3" w:rsidRPr="009F53A5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юрисконсульт отделение профилактики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с 8.00 ч. по 16.00 ч. ежедневно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ГКУ «Социально-реабилитационный центр для несовершен-нолетних города Алапаевска», г. Алапаевск, ул. </w:t>
            </w:r>
            <w:r w:rsidRPr="009F53A5">
              <w:rPr>
                <w:rFonts w:ascii="Liberation Serif" w:hAnsi="Liberation Serif" w:cs="Liberation Serif"/>
                <w:bCs/>
                <w:iCs/>
              </w:rPr>
              <w:lastRenderedPageBreak/>
              <w:t>Клубная, д. 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lastRenderedPageBreak/>
              <w:t xml:space="preserve">семьи, находящиеся в социально опасном положении (далее – СОП) и </w:t>
            </w:r>
            <w:r w:rsidRPr="009F53A5">
              <w:rPr>
                <w:rFonts w:ascii="Liberation Serif" w:hAnsi="Liberation Serif" w:cs="Liberation Serif"/>
                <w:bCs/>
                <w:iCs/>
              </w:rPr>
              <w:lastRenderedPageBreak/>
              <w:t xml:space="preserve">трудной жизненной ситуации 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(далее – ТЖС)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r w:rsidRPr="009F53A5">
              <w:rPr>
                <w:rFonts w:ascii="Liberation Serif" w:hAnsi="Liberation Serif" w:cs="Liberation Serif"/>
                <w:bCs/>
                <w:iCs/>
              </w:rPr>
              <w:lastRenderedPageBreak/>
              <w:t>юрисконсульт отделение профилактики</w:t>
            </w:r>
            <w:r w:rsidRPr="009F53A5">
              <w:rPr>
                <w:rFonts w:ascii="Liberation Serif" w:hAnsi="Liberation Serif" w:cs="Liberation Serif"/>
              </w:rPr>
              <w:t xml:space="preserve"> </w:t>
            </w:r>
            <w:r w:rsidRPr="009F53A5">
              <w:rPr>
                <w:rFonts w:ascii="Liberation Serif" w:hAnsi="Liberation Serif" w:cs="Liberation Serif"/>
                <w:bCs/>
                <w:iCs/>
              </w:rPr>
              <w:t>ГКУ «Социально-реабилитационный центр для несовершен-</w:t>
            </w:r>
            <w:r w:rsidRPr="009F53A5">
              <w:rPr>
                <w:rFonts w:ascii="Liberation Serif" w:hAnsi="Liberation Serif" w:cs="Liberation Serif"/>
                <w:bCs/>
                <w:iCs/>
              </w:rPr>
              <w:lastRenderedPageBreak/>
              <w:t>нолетних города Алапаевска»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C44B3" w:rsidRPr="008C44B3" w:rsidRDefault="008C44B3" w:rsidP="008C44B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44B3">
              <w:rPr>
                <w:rFonts w:ascii="Liberation Serif" w:eastAsia="Liberation Serif" w:hAnsi="Liberation Serif" w:cs="Liberation Serif"/>
                <w:b/>
                <w:i/>
                <w:iCs/>
                <w:color w:val="000000"/>
                <w:kern w:val="3"/>
                <w:sz w:val="28"/>
                <w:szCs w:val="28"/>
                <w:lang w:eastAsia="ru-RU"/>
              </w:rPr>
              <w:lastRenderedPageBreak/>
              <w:t xml:space="preserve">Государственное автономное учреждение социального обслуживания Свердловской области (далее – ГАУ) </w:t>
            </w:r>
            <w:r w:rsidRPr="008C44B3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«Центр социальной помощи семье и детям города Алапаевска»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Консультирование законных представителей по правам и обязанностям приемных родителей, законных представителей, защите прав и законных интересов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просвещение,</w:t>
            </w:r>
          </w:p>
          <w:p w:rsidR="008C44B3" w:rsidRPr="009F53A5" w:rsidRDefault="009F53A5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консульти</w:t>
            </w:r>
            <w:r w:rsidR="008C44B3" w:rsidRPr="009F53A5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специалисты, юрисконсульт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с 08.00 по 16.00 ежедневно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ГАУ «Центр социальной помощи семье и детям города Алапаевска»,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г. Алапаевск, ул. Ленина, д. 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приемные, замещающие семьи, семьи, воспитывающие детей – инвалидов, семьи, находящиеся в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Заведующий Отделением сопровождения замещающих семей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Консультирование законных представителей по реабилитации и абилитации детей-инвалидов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просвещение,</w:t>
            </w:r>
          </w:p>
          <w:p w:rsidR="008C44B3" w:rsidRPr="009F53A5" w:rsidRDefault="009F53A5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консульти</w:t>
            </w:r>
            <w:r w:rsidR="008C44B3" w:rsidRPr="009F53A5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специалисты, юрисконсульт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с 8.00 по 16.00 ежедневно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ГАУ «Центр социальной помощи семье и детям города Алапаевска»,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г. Алапаевск, ул. Ленина, д. 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семьи, воспитывающие детей – 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Заведующий Отделением сопровождения замещающих семей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Консультирование семей, состоящих на профилактическом учёте «Права детей», «Обязанности </w:t>
            </w:r>
            <w:r w:rsidRPr="009F53A5">
              <w:rPr>
                <w:rFonts w:ascii="Liberation Serif" w:hAnsi="Liberation Serif" w:cs="Liberation Serif"/>
                <w:bCs/>
                <w:iCs/>
              </w:rPr>
              <w:lastRenderedPageBreak/>
              <w:t>родителей», вручение памяток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9F53A5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>правовое консульти</w:t>
            </w:r>
            <w:r w:rsidR="008C44B3" w:rsidRPr="009F53A5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При патронажах семей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места проживания семей ТЖС и СОП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семьи, состоящие на профилакти-ческом учёте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Заведующий Отделением профилактики безнадзорности несовершеннолетних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Информирование воспитанников отделения социальной реабилитации об адресах правозащитных организаций России и Свердловской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9F53A5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правовое информиро</w:t>
            </w:r>
            <w:r w:rsidR="008C44B3" w:rsidRPr="009F53A5">
              <w:rPr>
                <w:rFonts w:ascii="Liberation Serif" w:hAnsi="Liberation Serif" w:cs="Liberation Serif"/>
                <w:bCs/>
                <w:iCs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заведующий отделения социальной реабилитации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16.10 – 16.50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ГАУ «Центр социальной помощи семье и детям города Алапаевска», г. Алапаевск, ул. Бочкарева, д. 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воспитанники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Заведующий отделением социальной реабилитации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Оформление информационного стенда по правовому просвещению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07.07.2026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воспитатель, воспитанники отделения социальной реабилитации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с 10.30 до 11.10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ГАУ «Центр социальной помощи семье и детям города Алапаевска», г. Алапаевск, ул. Бочкарева, д. 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воспитанники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воспитатель отделения социальной реабилитации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Правовая игра для детей младшего школьного возраста «В гостях у Правознайкина»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воспитатель,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воспитанники отделения социальной реабилитации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с 10.30 до 11.30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ГАУ «Центр социальной помощи семье и детям города Алапаевска», г. Алапаевск, ул. Бочкарева, д. 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воспитанники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воспитатель отделения социальной реабилитации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C44B3" w:rsidRPr="008C44B3" w:rsidRDefault="008C44B3" w:rsidP="008C44B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C44B3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2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ind w:right="-138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Оказание консультативной правовой помощи гражданам по вопросам опеки и попечительства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9F53A5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правовое консультиро</w:t>
            </w:r>
            <w:r w:rsidR="008C44B3" w:rsidRPr="009F53A5">
              <w:rPr>
                <w:rFonts w:ascii="Liberation Serif" w:eastAsia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в течение рабочего 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 период с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06.07.2026 по 10.07.2026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 08.00 до 13.00 и с 14.00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ind w:left="-58" w:right="-164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  <w:bCs/>
              </w:rPr>
              <w:t>Управление социальной политики № 2</w:t>
            </w:r>
          </w:p>
          <w:p w:rsidR="008C44B3" w:rsidRPr="009F53A5" w:rsidRDefault="008C44B3" w:rsidP="008C44B3">
            <w:pPr>
              <w:ind w:left="-58" w:right="-164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г. Реж, ул. Бажова, д. 15, оф.302,</w:t>
            </w:r>
          </w:p>
          <w:p w:rsidR="008C44B3" w:rsidRPr="009F53A5" w:rsidRDefault="008C44B3" w:rsidP="008C44B3">
            <w:pPr>
              <w:ind w:left="-58" w:right="-164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г. Артемовский, ул. Энергетиков, </w:t>
            </w:r>
          </w:p>
          <w:p w:rsidR="008C44B3" w:rsidRPr="009F53A5" w:rsidRDefault="008C44B3" w:rsidP="008C44B3">
            <w:pPr>
              <w:ind w:left="-58" w:right="-164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>д.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pStyle w:val="Standard"/>
              <w:ind w:left="-45" w:right="-178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lastRenderedPageBreak/>
              <w:t>граждане,</w:t>
            </w:r>
          </w:p>
          <w:p w:rsidR="008C44B3" w:rsidRPr="009F53A5" w:rsidRDefault="008C44B3" w:rsidP="008C44B3">
            <w:pPr>
              <w:pStyle w:val="Standard"/>
              <w:ind w:left="-45" w:right="-178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замещающие семьи (законные представители, дети-сироты,</w:t>
            </w:r>
          </w:p>
          <w:p w:rsidR="008C44B3" w:rsidRPr="009F53A5" w:rsidRDefault="008C44B3" w:rsidP="008C44B3">
            <w:pPr>
              <w:pStyle w:val="Standard"/>
              <w:ind w:left="-45" w:right="-178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 xml:space="preserve">дети, оставшиеся без </w:t>
            </w:r>
            <w:r w:rsidRPr="009F53A5">
              <w:rPr>
                <w:rFonts w:ascii="Liberation Serif" w:eastAsia="Liberation Serif" w:hAnsi="Liberation Serif" w:cs="Liberation Serif"/>
              </w:rPr>
              <w:lastRenderedPageBreak/>
              <w:t>попечения родителей)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lastRenderedPageBreak/>
              <w:t>специалисты управления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bCs/>
              </w:rPr>
            </w:pPr>
            <w:r w:rsidRPr="009F53A5">
              <w:rPr>
                <w:rFonts w:ascii="Liberation Serif" w:eastAsia="Liberation Serif" w:hAnsi="Liberation Serif" w:cs="Liberation Serif"/>
                <w:bCs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ind w:right="33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Распространение памяток «Ответственность родителей», «Пожарная безопасность» «Ответственность несовершеннолетних» и другие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в течение рабочего времени</w:t>
            </w:r>
            <w:r w:rsidRPr="009F53A5">
              <w:rPr>
                <w:rFonts w:ascii="Liberation Serif" w:eastAsia="Liberation Serif" w:hAnsi="Liberation Serif" w:cs="Liberation Serif"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pStyle w:val="Standard"/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управления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 период с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06.07.2026 по 10.07.2026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 08.00 до 13.00 и с 14.00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  <w:color w:val="000000"/>
                <w:kern w:val="3"/>
                <w:lang w:eastAsia="ru-RU"/>
              </w:rPr>
              <w:t>на дому, при проведении патронажей семей Режевского и Артемовского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семьи группы риска, семьи, находящиеся в социально-опасном положении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управления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bCs/>
              </w:rPr>
            </w:pPr>
            <w:r w:rsidRPr="009F53A5">
              <w:rPr>
                <w:rFonts w:ascii="Liberation Serif" w:eastAsia="Liberation Serif" w:hAnsi="Liberation Serif" w:cs="Liberation Serif"/>
                <w:bCs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ind w:right="-137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 xml:space="preserve">Индивидуальное консультативное граждан по мерам социальной поддержки для семей, имеющих детей, в том числе участников СВО и членов их семей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9F53A5" w:rsidP="008C44B3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правовое консультиро</w:t>
            </w:r>
            <w:r w:rsidR="008C44B3" w:rsidRPr="009F53A5">
              <w:rPr>
                <w:rFonts w:ascii="Liberation Serif" w:eastAsia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в течение рабочего времени</w:t>
            </w:r>
            <w:r w:rsidRPr="009F53A5">
              <w:rPr>
                <w:rFonts w:ascii="Liberation Serif" w:eastAsia="Liberation Serif" w:hAnsi="Liberation Serif" w:cs="Liberation Serif"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pStyle w:val="Standard"/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управления</w:t>
            </w:r>
          </w:p>
          <w:p w:rsidR="008C44B3" w:rsidRPr="009F53A5" w:rsidRDefault="008C44B3" w:rsidP="008C44B3">
            <w:pPr>
              <w:pStyle w:val="Standard"/>
              <w:rPr>
                <w:rFonts w:ascii="Liberation Serif" w:eastAsia="Liberation Serif" w:hAnsi="Liberation Serif" w:cs="Liberation Serif"/>
                <w:i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 период с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06.07.2026 по 10.07.2026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 08.00 до 13.00 и с 14.00 до 16.00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  <w:bCs/>
              </w:rPr>
              <w:t>Управление социальной политики № 2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г. Реж, ул. Бажова, д. 15, оф.16,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г. Артемовский, ул. Энергетиков, 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д.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 xml:space="preserve">граждане, семьи с детьми, в том числе 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 xml:space="preserve">участники СВО и члены их семей  </w:t>
            </w:r>
          </w:p>
          <w:p w:rsidR="008C44B3" w:rsidRPr="009F53A5" w:rsidRDefault="008C44B3" w:rsidP="008C44B3">
            <w:pPr>
              <w:pStyle w:val="Standard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управления</w:t>
            </w:r>
            <w:r w:rsidRPr="009F53A5">
              <w:rPr>
                <w:rFonts w:ascii="Liberation Serif" w:eastAsia="Liberation Serif" w:hAnsi="Liberation Serif" w:cs="Liberation Serif"/>
              </w:rPr>
              <w:t xml:space="preserve"> 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bCs/>
              </w:rPr>
            </w:pPr>
            <w:r w:rsidRPr="009F53A5">
              <w:rPr>
                <w:rFonts w:ascii="Liberation Serif" w:eastAsia="Liberation Serif" w:hAnsi="Liberation Serif" w:cs="Liberation Serif"/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>Работа телефонов «Горячей линии»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 xml:space="preserve"> по телефонам: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>(34364) 3-52-41,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>(34364) 3-51-80,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>(34364) 3-51-25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 xml:space="preserve"> (34363) 2-52-78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9F53A5" w:rsidP="008C44B3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правовое консультиро</w:t>
            </w:r>
            <w:r w:rsidR="008C44B3" w:rsidRPr="009F53A5">
              <w:rPr>
                <w:rFonts w:ascii="Liberation Serif" w:eastAsia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 течение рабочего 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pStyle w:val="Standard"/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управления</w:t>
            </w:r>
          </w:p>
          <w:p w:rsidR="008C44B3" w:rsidRPr="009F53A5" w:rsidRDefault="008C44B3" w:rsidP="008C44B3">
            <w:pPr>
              <w:pStyle w:val="Standard"/>
              <w:rPr>
                <w:rFonts w:ascii="Liberation Serif" w:eastAsia="Liberation Serif" w:hAnsi="Liberation Serif" w:cs="Liberation Serif"/>
                <w:i/>
                <w:iCs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 период с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06.07.2026 по 10.07.2026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 08.00 до 13.00 и с 14.00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  <w:bCs/>
              </w:rPr>
              <w:t>Управление социальной политики № 2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г. Реж, ул. Бажова, д. 15, оф.16,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г. Артемовский, ул. Энергетиков, 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д.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pStyle w:val="Standard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граждане, проживающие в Режевском и Артемовском муниципальных округах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управления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C44B3" w:rsidRPr="008C44B3" w:rsidRDefault="008C44B3" w:rsidP="008C44B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44B3">
              <w:rPr>
                <w:rFonts w:ascii="Liberation Serif" w:eastAsia="Liberation Serif" w:hAnsi="Liberation Serif" w:cs="Liberation Serif"/>
                <w:b/>
                <w:iCs/>
                <w:color w:val="000000"/>
                <w:kern w:val="3"/>
                <w:sz w:val="28"/>
                <w:szCs w:val="28"/>
                <w:lang w:eastAsia="ru-RU"/>
              </w:rPr>
              <w:t>ГАУ «Центр социальной помощи семье и детям Артемовского района»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Проведение заседания клуба «Мы вместе!»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досуговое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 xml:space="preserve">специалисты центра, специалисты Покровской сельской </w:t>
            </w:r>
            <w:r w:rsidRPr="009F53A5">
              <w:rPr>
                <w:rFonts w:ascii="Liberation Serif" w:eastAsia="Liberation Serif" w:hAnsi="Liberation Serif" w:cs="Liberation Serif"/>
                <w:iCs/>
              </w:rPr>
              <w:lastRenderedPageBreak/>
              <w:t>библиотеки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lastRenderedPageBreak/>
              <w:t>06.07.2026</w:t>
            </w:r>
          </w:p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Покровская сельская библиотека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семьи, находящиеся на учете в учреждении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Проведение заседания клуба «СемьЯ»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досуговое мероприятие</w:t>
            </w:r>
          </w:p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10.07.2026</w:t>
            </w:r>
          </w:p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МБУК ДК «Угольщиков»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Беседа «Мои права – моя свобода»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9F53A5" w:rsidP="004C77F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правовое консультиро</w:t>
            </w:r>
            <w:r w:rsidR="004C77F4" w:rsidRPr="009F53A5">
              <w:rPr>
                <w:rFonts w:ascii="Liberation Serif" w:eastAsia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воспитатели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ГАУ «Центр социальной помощи семье и детям Артемовского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Викторина «Правовая грамотность»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9F53A5" w:rsidP="004C77F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правовое консультиро</w:t>
            </w:r>
            <w:r w:rsidR="004C77F4" w:rsidRPr="009F53A5">
              <w:rPr>
                <w:rFonts w:ascii="Liberation Serif" w:eastAsia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воспитатели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ГАУ «Центр социальной помощи семье и детям Артемовского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центра</w:t>
            </w:r>
            <w:r w:rsidRPr="009F53A5">
              <w:rPr>
                <w:rFonts w:ascii="Liberation Serif" w:eastAsia="Liberation Serif" w:hAnsi="Liberation Serif" w:cs="Liberation Serif"/>
              </w:rPr>
              <w:t xml:space="preserve"> 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Выставка рисунков «Права глазами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воспитатели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ГАУ «Центр социальной помощи семье и детям Артемовского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Просмотр видеороликов профилактической направленности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правовое консультирование</w:t>
            </w:r>
          </w:p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 час</w:t>
            </w:r>
          </w:p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воспитатели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ГАУ «Центр социальной помощи семье и детям Артемовского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центра</w:t>
            </w:r>
            <w:r w:rsidRPr="009F53A5">
              <w:rPr>
                <w:rFonts w:ascii="Liberation Serif" w:eastAsia="Liberation Serif" w:hAnsi="Liberation Serif" w:cs="Liberation Serif"/>
              </w:rPr>
              <w:t xml:space="preserve"> 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4C77F4" w:rsidRPr="004C77F4" w:rsidRDefault="004C77F4" w:rsidP="004C77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77F4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Режевского района»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tabs>
                <w:tab w:val="center" w:pos="112"/>
              </w:tabs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ab/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Оказание индивидуальной правовой помощи замещающим семьям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консультиро</w:t>
            </w:r>
            <w:r w:rsidR="009F53A5" w:rsidRPr="009F53A5">
              <w:rPr>
                <w:rFonts w:ascii="Liberation Serif" w:hAnsi="Liberation Serif" w:cs="Liberation Serif"/>
              </w:rPr>
              <w:t>в</w:t>
            </w:r>
            <w:r w:rsidRPr="009F53A5">
              <w:rPr>
                <w:rFonts w:ascii="Liberation Serif" w:hAnsi="Liberation Serif" w:cs="Liberation Serif"/>
              </w:rPr>
              <w:t>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 течение рабочего времени</w:t>
            </w:r>
            <w:r w:rsidRPr="009F53A5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специалист по социальной работе отделения сопровождения замещающих семей/замещающие семьи/ дети - </w:t>
            </w:r>
            <w:r w:rsidRPr="009F53A5">
              <w:rPr>
                <w:rFonts w:ascii="Liberation Serif" w:hAnsi="Liberation Serif" w:cs="Liberation Serif"/>
              </w:rPr>
              <w:lastRenderedPageBreak/>
              <w:t>сироты, дети, оставшиеся без попечения родителей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в период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с 06.07.2026 по 10.07.2026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Режевского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замещающие семьи (родители, законные представители, дети - сироты, дети, </w:t>
            </w:r>
            <w:r w:rsidRPr="009F53A5">
              <w:rPr>
                <w:rFonts w:ascii="Liberation Serif" w:hAnsi="Liberation Serif" w:cs="Liberation Serif"/>
              </w:rPr>
              <w:lastRenderedPageBreak/>
              <w:t>оставшиеся без попечения родителей).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lastRenderedPageBreak/>
              <w:t>специалист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Оказание индивидуальной правовой помощи кандидатам в приемные родители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консультиро</w:t>
            </w:r>
            <w:r w:rsidR="009F53A5">
              <w:rPr>
                <w:rFonts w:ascii="Liberation Serif" w:hAnsi="Liberation Serif" w:cs="Liberation Serif"/>
              </w:rPr>
              <w:t>в</w:t>
            </w:r>
            <w:r w:rsidRPr="009F53A5">
              <w:rPr>
                <w:rFonts w:ascii="Liberation Serif" w:hAnsi="Liberation Serif" w:cs="Liberation Serif"/>
              </w:rPr>
              <w:t>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 xml:space="preserve">в течение рабочего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специалист по социальной работе отделения сопровождения замещающих семей/ Кандидаты в приемные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в период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с 06.07.2026 по 10.07.2026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Режевского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кандидаты в приемные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Оказание индивидуальной правовой помощи семьям группы риска и семьям, находящимся в социально опасном положении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консультирование</w:t>
            </w: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 xml:space="preserve">в течение рабочего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специалисты по социальной работе отделения профилактики безнадзорности и психолого-педагогической помощи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в период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с 06.07.2026 по 10.07.2026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по месту жительства семей в ходе социальных патронажей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семьи группы – риска и семьи, находящиеся в социально-опасном положении (законные представители и несовершеннолетние)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Оказание индивидуальной консультативной правовой помощи для 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граждан 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по телефону: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(34364) 3-36-75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правовое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консультирование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 xml:space="preserve">в течение рабочего </w:t>
            </w:r>
          </w:p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специалисты по социальной работе ГАУСО СО «СРЦН Режевского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в период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с 06.07.2026 по 10.07.2026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Режевского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граждане Режевского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tabs>
                <w:tab w:val="center" w:pos="173"/>
              </w:tabs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Конкурс рисунков «Я и мои права»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 xml:space="preserve">в течение рабочего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воспитатели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отделения 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социальной 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реабилитации 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ГАУ «Социально-реабилитационный центр для несовершеннолетних Режевского </w:t>
            </w:r>
            <w:r w:rsidRPr="009F53A5">
              <w:rPr>
                <w:rFonts w:ascii="Liberation Serif" w:hAnsi="Liberation Serif" w:cs="Liberation Serif"/>
              </w:rPr>
              <w:lastRenderedPageBreak/>
              <w:t>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Консультирование «Права и обязанности»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Правовая игра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«Я и закон»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 xml:space="preserve">в течение рабочего </w:t>
            </w:r>
          </w:p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специалисты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отделения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профилактики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безнадзорности и психолого педагогической помощи и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в период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Режевского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4C77F4" w:rsidRPr="004C77F4" w:rsidRDefault="004C77F4" w:rsidP="004C77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77F4">
              <w:rPr>
                <w:rFonts w:ascii="Liberation Serif" w:hAnsi="Liberation Serif" w:cs="Liberation Serif"/>
                <w:b/>
                <w:sz w:val="28"/>
                <w:szCs w:val="28"/>
              </w:rPr>
              <w:t>ГАУ «Режевской дом-интернат для престарелых и инвалидов»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Консультирование семей, о праве на социальное обслуживание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4C77F4"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3 часа,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специалисты социально-реабилитационного отделения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понедельник-пятница</w:t>
            </w:r>
          </w:p>
          <w:p w:rsidR="004C77F4" w:rsidRPr="00B011CE" w:rsidRDefault="004C77F4" w:rsidP="004C77F4">
            <w:pPr>
              <w:ind w:left="-72"/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 09.00 до 12.00</w:t>
            </w:r>
          </w:p>
          <w:p w:rsidR="004C77F4" w:rsidRPr="00B011CE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B011CE">
              <w:rPr>
                <w:rFonts w:ascii="Liberation Serif" w:eastAsia="Times New Roman" w:hAnsi="Liberation Serif" w:cs="Liberation Serif"/>
                <w:lang w:eastAsia="ru-RU"/>
              </w:rPr>
              <w:t>в период</w:t>
            </w:r>
          </w:p>
          <w:p w:rsidR="004C77F4" w:rsidRPr="00B011CE" w:rsidRDefault="004C77F4" w:rsidP="004C77F4">
            <w:pPr>
              <w:ind w:left="-72"/>
            </w:pPr>
            <w:r w:rsidRPr="00B011CE">
              <w:rPr>
                <w:rFonts w:ascii="Liberation Serif" w:eastAsia="Times New Roman" w:hAnsi="Liberation Serif" w:cs="Liberation Serif"/>
                <w:lang w:eastAsia="ru-RU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социально-реабилитационное отделение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«Режевской дом-интернат для престарелых и инвалидов»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r w:rsidRPr="00B011CE">
              <w:rPr>
                <w:rFonts w:ascii="Liberation Serif" w:eastAsia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r w:rsidRPr="00B011CE">
              <w:rPr>
                <w:rFonts w:ascii="Liberation Serif" w:eastAsia="Liberation Serif" w:hAnsi="Liberation Serif" w:cs="Liberation Serif"/>
                <w:iCs/>
              </w:rPr>
              <w:t>специалист учреждения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4C77F4" w:rsidRPr="004C77F4" w:rsidRDefault="004C77F4" w:rsidP="004C77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77F4">
              <w:rPr>
                <w:rFonts w:ascii="Liberation Serif" w:eastAsia="Liberation Serif" w:hAnsi="Liberation Serif" w:cs="Liberation Serif"/>
                <w:b/>
                <w:iCs/>
                <w:sz w:val="28"/>
                <w:szCs w:val="28"/>
              </w:rPr>
              <w:t>ГАУ «Комплексный центр социального обслуживания населения Артемовского района»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</w:pPr>
            <w:r w:rsidRPr="00B011CE">
              <w:rPr>
                <w:rFonts w:ascii="Liberation Serif" w:eastAsia="Liberation Serif" w:hAnsi="Liberation Serif" w:cs="Liberation Serif"/>
              </w:rPr>
              <w:t>Организация работы «Телефона доверия» («горячей линии»)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правовое консультиро</w:t>
            </w:r>
            <w:r w:rsidR="004C77F4" w:rsidRPr="00B011CE">
              <w:rPr>
                <w:rFonts w:ascii="Liberation Serif" w:eastAsia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B011CE">
              <w:rPr>
                <w:rFonts w:ascii="Liberation Serif" w:eastAsia="Liberation Serif" w:hAnsi="Liberation Serif" w:cs="Liberation Serif"/>
                <w:iCs/>
              </w:rPr>
              <w:t>ежедневно с 10.00 до 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B011CE">
              <w:rPr>
                <w:rFonts w:ascii="Liberation Serif" w:eastAsia="Liberation Serif" w:hAnsi="Liberation Serif" w:cs="Liberation Serif"/>
                <w:iCs/>
              </w:rPr>
              <w:t>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B011CE">
              <w:rPr>
                <w:rFonts w:ascii="Liberation Serif" w:eastAsia="Times New Roman" w:hAnsi="Liberation Serif" w:cs="Liberation Serif"/>
                <w:lang w:eastAsia="ru-RU"/>
              </w:rPr>
              <w:t>в период</w:t>
            </w:r>
          </w:p>
          <w:p w:rsidR="004C77F4" w:rsidRPr="00B011CE" w:rsidRDefault="004C77F4" w:rsidP="004C77F4">
            <w:r w:rsidRPr="00B011CE">
              <w:rPr>
                <w:rFonts w:ascii="Liberation Serif" w:eastAsia="Times New Roman" w:hAnsi="Liberation Serif" w:cs="Liberation Serif"/>
                <w:lang w:eastAsia="ru-RU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B011CE">
              <w:rPr>
                <w:rFonts w:ascii="Liberation Serif" w:eastAsia="Liberation Serif" w:hAnsi="Liberation Serif" w:cs="Liberation Serif"/>
                <w:iCs/>
              </w:rPr>
              <w:t>ГАУ «Комплексный центр социального обслуживания населения Артемовского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r w:rsidRPr="00B011CE">
              <w:rPr>
                <w:rFonts w:ascii="Liberation Serif" w:eastAsia="Liberation Serif" w:hAnsi="Liberation Serif" w:cs="Liberation Serif"/>
                <w:iCs/>
              </w:rPr>
              <w:t>юрисконсульт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4C77F4" w:rsidRPr="004C77F4" w:rsidRDefault="004C77F4" w:rsidP="004C77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77F4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3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 xml:space="preserve">Консультирование граждан по вопросам компетенций </w:t>
            </w:r>
            <w:r w:rsidRPr="00B011CE">
              <w:rPr>
                <w:rFonts w:ascii="Liberation Serif" w:eastAsia="Liberation Serif" w:hAnsi="Liberation Serif" w:cs="Liberation Serif"/>
              </w:rPr>
              <w:lastRenderedPageBreak/>
              <w:t xml:space="preserve">отделов Управления социальной политики № 3 при личном посещении </w:t>
            </w:r>
            <w:r w:rsidRPr="00B011CE">
              <w:rPr>
                <w:rFonts w:ascii="Liberation Serif" w:eastAsia="Liberation Serif" w:hAnsi="Liberation Serif" w:cs="Liberation Serif"/>
              </w:rPr>
              <w:br/>
              <w:t xml:space="preserve">и по телефонам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>правовое консультиро</w:t>
            </w:r>
            <w:r w:rsidR="004C77F4" w:rsidRPr="00B011CE">
              <w:rPr>
                <w:rFonts w:ascii="Liberation Serif" w:eastAsia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>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>Ежедневно с 09.00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>Управлении социальной политики №3,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 xml:space="preserve">г. Красноуфимск, </w:t>
            </w:r>
            <w:r w:rsidRPr="00B011CE">
              <w:rPr>
                <w:rFonts w:ascii="Liberation Serif" w:eastAsia="Liberation Serif" w:hAnsi="Liberation Serif" w:cs="Liberation Serif"/>
              </w:rPr>
              <w:lastRenderedPageBreak/>
              <w:t xml:space="preserve">ул. Березовая, </w:t>
            </w:r>
            <w:r w:rsidRPr="00B011CE">
              <w:rPr>
                <w:rFonts w:ascii="Liberation Serif" w:eastAsia="Liberation Serif" w:hAnsi="Liberation Serif" w:cs="Liberation Serif"/>
              </w:rPr>
              <w:br/>
              <w:t>д. 12, тел. 8 (34394) 5-21-85, 8 (34394) 5-21-89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>пгт. Арти, ул. Ленина, д. 100, тел. 8 (34391) 7-14-75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>п. Ачит, ул. Кривозубова, д. 133, тел. 8 (34391) 2-19-34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lastRenderedPageBreak/>
              <w:t xml:space="preserve">население муниципального образования, </w:t>
            </w:r>
            <w:r w:rsidRPr="00B011CE">
              <w:rPr>
                <w:rFonts w:ascii="Liberation Serif" w:eastAsia="Liberation Serif" w:hAnsi="Liberation Serif" w:cs="Liberation Serif"/>
              </w:rPr>
              <w:lastRenderedPageBreak/>
              <w:t>обслуживаемое Управлением социальной политики №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lastRenderedPageBreak/>
              <w:t xml:space="preserve">Заместитель начальника Управления социальной </w:t>
            </w:r>
            <w:r w:rsidRPr="00B011CE">
              <w:rPr>
                <w:rFonts w:ascii="Liberation Serif" w:eastAsia="Liberation Serif" w:hAnsi="Liberation Serif" w:cs="Liberation Serif"/>
              </w:rPr>
              <w:lastRenderedPageBreak/>
              <w:t>политики № 3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4C77F4" w:rsidRPr="004C77F4" w:rsidRDefault="004C77F4" w:rsidP="004C77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77F4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ГАУ «</w:t>
            </w:r>
            <w:r w:rsidRPr="004C77F4">
              <w:rPr>
                <w:rFonts w:ascii="Liberation Serif" w:eastAsia="Liberation Serif" w:hAnsi="Liberation Serif" w:cs="Liberation Serif"/>
                <w:b/>
                <w:iCs/>
                <w:sz w:val="28"/>
                <w:szCs w:val="28"/>
              </w:rPr>
              <w:t xml:space="preserve">Комплексный центр социального обслуживания населения </w:t>
            </w:r>
            <w:r w:rsidRPr="004C77F4">
              <w:rPr>
                <w:rFonts w:ascii="Liberation Serif" w:hAnsi="Liberation Serif" w:cs="Liberation Serif"/>
                <w:b/>
                <w:sz w:val="28"/>
                <w:szCs w:val="28"/>
              </w:rPr>
              <w:t>Артинского района»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Размещение материалов на сайте учреждения в информационно-телекоммуникационной сети «Интернет» и на странице в социальной сети «ВКонтакте»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правовое информирование и 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посетители сайта и странице в социальной сети «ВКонтакте»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Заместитель директора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4C77F4" w:rsidRPr="004C77F4" w:rsidRDefault="004C77F4" w:rsidP="004C77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77F4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Артинского района»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Консультация «Подросток и ответственность»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консультиро-вание несовершен-нолетних, состоящих на профилакти-ческих счетах в субъектах системы профилактики, направленное на предотвраще-ние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совершения правонаруше-ний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специалисты по социальной работе ГАУ «Социально-реабилитационный центр для несовершеннолет-них Артинского района», сотрудники подразделения по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делам несовершеннолет-них Отдела МВД России «Артинский»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06.07.2026-12.07.2026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Артинский муниципальный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несовершенно-летние, состоящие на профилакти-ческих учетах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 по социальной работе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Консультация «Последствие неисполнения родительских обязанностей»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правовое консультиро-вание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специалисты по социальной работе ГАУ «Социально-реабилитационный центр для несовершеннолет-них Артинского района», сотрудники подразделения по делам несовершеннолет-них Отдела МВД России «Артинский»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06.07.2026-12.07.2026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Артинский муниципальный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родители, законные представители несовершенно-летних, состоящих на профилакти-ческих учетах в субъектах системы профилактики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 по социальной работе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Консультация «Безопасное лето»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правовое консультиро-вание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30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специалисты по социальной работе ГАУ «Социально-реабилитационный центр для несовершеннолет-них Артинского района», сотрудники подразделения по делам несовершеннолет-них Отдела МВД России «Артинский»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06.07.2026-12.07.2026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Артинский муниципальный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родители, законные представители, несовершенно-летние, состоящие на профилакти-ческих учетах в субъектах системы профилактики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специалист по социальной работе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Концертно-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игровая программа «Важней всего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расширение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представлений о семейных традициях через проигрывание праздничных ситуаций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социальные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педагоги ГАУ «Социально-реабилитационный центр для несовершеннолет-них Артинского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08.07.2026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ГАУ «Социально-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реабилитационный центр для несовершенно-летних Артинского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родители,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законные представители, несовершенно-летние, представители пожилого возраста объединений по интересам Артинского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социальный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педагог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Просмотр фильма «Чудо», 2017, 12+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расширение представлений о семейных ценностях, традициях, укрепление родственных связей, адаптация подростков в обществе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 час 53 минуты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специалисты по социальной работе ГАУ «Социально-реабилитационный центр для несовершеннолет-них Артинского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06.07.2026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07.07.2026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«Социально-реабилитационный центр для несовершенно-летних Артинского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законные представители, несовершеннолетние (воспитанники Центра)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специалист по социальной работе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«Семья: новая страница»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</w:t>
            </w:r>
            <w:r w:rsidR="004C77F4"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специалисты по социальной работе ГАУ «Социально-реабилитационный центр для несовершеннолет-них Артинского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08.07.2026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«Социально-реабилитационный центр для несовершеннолет-них Артинского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родители, законные представители, несоверщенно-летние, состоящие на профилактических учетах в субъектах системы профилактики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специалист по социальной работе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Консультация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«Права и обязанности»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Cs/>
              </w:rPr>
              <w:t>консультиро</w:t>
            </w:r>
            <w:r w:rsidR="004C77F4" w:rsidRPr="00B011CE">
              <w:rPr>
                <w:rFonts w:ascii="Liberation Serif" w:hAnsi="Liberation Serif" w:cs="Liberation Serif"/>
                <w:bCs/>
              </w:rPr>
              <w:t>вание направленное на формирование правового сознания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специалисты по социальной работе отделения сопровождения замещающих семей ГАУ «Социально-реабилитационный центр для несовершеннолет-них Артинского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06.07.2026-12.07.2026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Артинский муниципальный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опекуны, попечители, приемные родители, 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специалист по социальной работе отделения сопровождения замещающих семей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Распространение буклетов и памяток: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«Ты и твои права – будьте знакомы», «Ответственность несовершеннолетних за совершение правонарушений»,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«Право на жизнь без насилия»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</w:t>
            </w:r>
            <w:r w:rsidR="004C77F4"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snapToGri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социальный педагог ГАУ «Социально-реабилитационный центр для несовершеннолет-них Артинского район»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06.07.2026-12.07.2026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14.00 –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Артинский муниципальный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опекуны, попечители, приемные родители, 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социальный педагог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«Социальные нормы и асоциальное поведение»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</w:t>
            </w:r>
            <w:r w:rsidR="004C77F4"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социальный педагог ГАУ «Социально-реабилитационный центр для несовершеннолет-них Артинского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06.07.2026-12.07.2026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</w:t>
            </w:r>
            <w:r w:rsidR="00B011CE">
              <w:rPr>
                <w:rFonts w:ascii="Liberation Serif" w:hAnsi="Liberation Serif" w:cs="Liberation Serif"/>
                <w:bCs/>
              </w:rPr>
              <w:t>реабил</w:t>
            </w:r>
            <w:r w:rsidRPr="00B011CE">
              <w:rPr>
                <w:rFonts w:ascii="Liberation Serif" w:hAnsi="Liberation Serif" w:cs="Liberation Serif"/>
                <w:bCs/>
              </w:rPr>
              <w:t>итационный центр для несовершенно-летних Артинского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несовершенно-летние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социальный педагог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4C77F4" w:rsidRPr="004C77F4" w:rsidRDefault="004C77F4" w:rsidP="004C77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77F4"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ГАУ «Социально-реабилитационный центр для несовершеннолетних Ачитского района»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Мероприятие на тему «Искусство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быть родителем»,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в рамках клуба «Школа ответственного родительства»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lastRenderedPageBreak/>
              <w:t>групповое профилакти</w:t>
            </w:r>
            <w:r w:rsidR="004C77F4" w:rsidRPr="00B011CE">
              <w:rPr>
                <w:rFonts w:ascii="Liberation Serif" w:hAnsi="Liberation Serif" w:cs="Liberation Serif"/>
                <w:bCs/>
              </w:rPr>
              <w:t xml:space="preserve">ческое </w:t>
            </w:r>
            <w:r w:rsidR="004C77F4"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мероприятие, направленное на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гармонизацию детско-родительских и внутрисемейных отношений по правовым вопросам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10.07.2026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15.00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(1 час 30 мин.)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специалист по социальной работе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психолог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15.00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«Социально-реабилитацион-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ный центр для несовершенно-летних Ачитского района»,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пгт. Ачит,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ул. Строителей, д. 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родители из семей,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находящихся в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специалист по социальной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работе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Мероприятие на тему «Любовь-ответственность», в рамках клуба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«Семь 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eastAsia="Times New Roman" w:hAnsi="Liberation Serif" w:cs="Liberation Serif"/>
                <w:lang w:eastAsia="ru-RU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В период 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специалист по социальной работе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В период 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«Социально-реабилитацион-ный центр для несовершенно-летних Ачитского района»,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пгт. Ачит,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ул. Строителей, д.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специалист по социальной работе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eastAsia="Times New Roman" w:hAnsi="Liberation Serif" w:cs="Liberation Serif"/>
                <w:lang w:eastAsia="ru-RU"/>
              </w:rPr>
              <w:t>Распространение буклета «Юридическая помощь»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eastAsia="Times New Roman" w:hAnsi="Liberation Serif" w:cs="Liberation Serif"/>
                <w:lang w:eastAsia="ru-RU"/>
              </w:rPr>
              <w:t xml:space="preserve">правовое 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В период 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специалист по социальной работе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В период 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«Социально-реабилитацион-ный центр для несовершенно-летних Ачитского района»,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пгт. Ачит,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ул. Строителей, д.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население Ачитского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 по социальной работе консультативного отделения (отделение приема граждан)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Праздничное мероприятие «Тепло семейного </w:t>
            </w:r>
            <w:r w:rsidRPr="00B011CE">
              <w:rPr>
                <w:rFonts w:ascii="Liberation Serif" w:hAnsi="Liberation Serif" w:cs="Liberation Serif"/>
              </w:rPr>
              <w:br/>
              <w:t>очага»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мероприятие, направленное </w:t>
            </w:r>
            <w:r w:rsidRPr="00B011CE">
              <w:rPr>
                <w:rFonts w:ascii="Liberation Serif" w:hAnsi="Liberation Serif" w:cs="Liberation Serif"/>
                <w:shd w:val="clear" w:color="auto" w:fill="FFFFFF"/>
              </w:rPr>
              <w:t xml:space="preserve">на формирование у детей ценностного отношения к семье, развитие понимания правовых вопросов, укрепление семейных </w:t>
            </w:r>
            <w:r w:rsidRPr="00B011CE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>ценностей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lastRenderedPageBreak/>
              <w:t>08.07.2026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музыкальный руководитель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 xml:space="preserve">08.07.2026 в 11.00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«Социально-реабилитацион-ный центр для несовершенно-летних Ачитского района»,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пгт. Ачит,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ул. Строителей, д.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 xml:space="preserve">воспитанники центра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музыкальный руководитель (отделения социальной реабилитации (временный приют) 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B011CE">
              <w:rPr>
                <w:rFonts w:ascii="Liberation Serif" w:hAnsi="Liberation Serif" w:cs="Liberation Serif"/>
                <w:b w:val="0"/>
                <w:iCs/>
                <w:sz w:val="22"/>
                <w:szCs w:val="22"/>
                <w:lang w:eastAsia="en-US"/>
              </w:rPr>
              <w:t>И</w:t>
            </w:r>
            <w:r w:rsidRPr="00B011CE">
              <w:rPr>
                <w:rFonts w:ascii="Liberation Serif" w:hAnsi="Liberation Serif" w:cs="Liberation Serif"/>
                <w:b w:val="0"/>
                <w:sz w:val="22"/>
                <w:szCs w:val="22"/>
                <w:shd w:val="clear" w:color="auto" w:fill="FFFFFF"/>
                <w:lang w:eastAsia="en-US"/>
              </w:rPr>
              <w:t xml:space="preserve">гровая программа </w:t>
            </w:r>
            <w:r w:rsidRPr="00B011CE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«</w:t>
            </w:r>
            <w:r w:rsidRPr="00B011CE"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  <w:lang w:eastAsia="en-US"/>
              </w:rPr>
              <w:t>Дружба каждому нужна, дружба каждому важна»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08.07.2026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воспитатели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 xml:space="preserve">08.07.2026 в 16.00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«Социально-реабилитацион-ный центр для несовершенно-летних Ачитского района»,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пгт. Ачит,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ул. Строителей, д.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 xml:space="preserve">воспитанники центра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воспитатели (отделения социальной реабилитации (временный приют)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AB0D4B" w:rsidRPr="00AB0D4B" w:rsidRDefault="00AB0D4B" w:rsidP="00AB0D4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0D4B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Ачитского района»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«Вместе против мошенников: семейный урок безопасности»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r w:rsidRPr="00B011CE">
              <w:rPr>
                <w:rFonts w:ascii="Liberation Serif" w:hAnsi="Liberation Serif" w:cs="Liberation Serif"/>
                <w:bCs/>
                <w:i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граждане пожилого возраста, инвалиды, участники СВО и члены 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Отделение временного пребывания граждан пожилого возраста и инвалидов с. Русский Потам по адресу: с. Русский Потам, ул. Ленина, 45Б, пом.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граждане пожилого возраста, инвалиды, участники СВО и члены их семей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«Семья под защитой: как не потерять деньги в сети обмана»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r w:rsidRPr="00B011CE">
              <w:rPr>
                <w:rFonts w:ascii="Liberation Serif" w:hAnsi="Liberation Serif" w:cs="Liberation Serif"/>
                <w:bCs/>
                <w:i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граждане пожилого возраста, инвалиды, участники СВО и члены 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Отделение дневного пребывания граждан пожилого возраста и инвалидов пгт. Ачит по адресу: пгт. Ачит, ул. Кривозубова, 133Б, пом. 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граждане пожилого возраста, инвалиды, участники СВО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«Семья под защитой: как не потерять деньги в сети обмана»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r w:rsidRPr="00B011CE">
              <w:rPr>
                <w:rFonts w:ascii="Liberation Serif" w:hAnsi="Liberation Serif" w:cs="Liberation Serif"/>
                <w:bCs/>
                <w:i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30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сотрудники, члены семей участников СВО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Административное здание по адресу: пгт. Ачит, ул. Кирова,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сотрудники, члены семей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tabs>
                <w:tab w:val="center" w:pos="173"/>
              </w:tabs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lastRenderedPageBreak/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«Защита от финансовых мошенников: виды обмана и способы защиты»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B011CE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информирова</w:t>
            </w:r>
            <w:r w:rsidR="00AB0D4B" w:rsidRPr="00B011CE">
              <w:rPr>
                <w:rFonts w:ascii="Liberation Serif" w:hAnsi="Liberation Serif" w:cs="Liberation Serif"/>
              </w:rPr>
              <w:t xml:space="preserve">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r w:rsidRPr="00B011CE">
              <w:rPr>
                <w:rFonts w:ascii="Liberation Serif" w:hAnsi="Liberation Serif" w:cs="Liberation Serif"/>
              </w:rPr>
              <w:t>Официальный сайт учреждения, социальны</w:t>
            </w:r>
            <w:r w:rsidR="00B011CE">
              <w:rPr>
                <w:rFonts w:ascii="Liberation Serif" w:hAnsi="Liberation Serif" w:cs="Liberation Serif"/>
              </w:rPr>
              <w:t>е сети «В Контакте», «Однокласс</w:t>
            </w:r>
            <w:r w:rsidRPr="00B011CE">
              <w:rPr>
                <w:rFonts w:ascii="Liberation Serif" w:hAnsi="Liberation Serif" w:cs="Liberation Serif"/>
              </w:rPr>
              <w:t>ники», мессенджер «</w:t>
            </w:r>
            <w:r w:rsidRPr="00B011CE">
              <w:rPr>
                <w:rFonts w:ascii="Liberation Serif" w:hAnsi="Liberation Serif" w:cs="Liberation Serif"/>
                <w:lang w:val="en-US"/>
              </w:rPr>
              <w:t>MAX</w:t>
            </w:r>
            <w:r w:rsidRPr="00B011CE">
              <w:rPr>
                <w:rFonts w:ascii="Liberation Serif" w:hAnsi="Liberation Serif" w:cs="Liberation Serif"/>
              </w:rPr>
              <w:t>@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B011CE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Заинтересован</w:t>
            </w:r>
            <w:r w:rsidR="00AB0D4B" w:rsidRPr="00B011CE">
              <w:rPr>
                <w:rFonts w:ascii="Liberation Serif" w:hAnsi="Liberation Serif" w:cs="Liberation Serif"/>
              </w:rPr>
              <w:t>ные 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Консультация по семейному праву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B011CE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AB0D4B"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граждане пожилого возраста, инвалиды, участники СВО и члены 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 08.30 до 16.42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8 (343) 91 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7-07-70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граждане пожилого возраста, инвалиды, участники СВО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AB0D4B" w:rsidRPr="00AB0D4B" w:rsidRDefault="00AB0D4B" w:rsidP="00AB0D4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0D4B">
              <w:rPr>
                <w:rFonts w:ascii="Liberation Serif" w:hAnsi="Liberation Serif" w:cs="Liberation Serif"/>
                <w:b/>
                <w:sz w:val="28"/>
                <w:szCs w:val="28"/>
              </w:rPr>
              <w:t>ГАУ «Центр социальной помощи семье и детям г. Красноуфимска и Красноуфимского района»</w:t>
            </w: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49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Разработка и распространение буклетов-памяток на тему: «Какие меры поддержки оказывает Социальный фонд России участникам СВО и их семьям»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инфо</w:t>
            </w:r>
            <w:r w:rsidR="00B011CE" w:rsidRPr="00B011CE">
              <w:rPr>
                <w:rFonts w:ascii="Liberation Serif" w:hAnsi="Liberation Serif" w:cs="Liberation Serif"/>
              </w:rPr>
              <w:t>рмационно-просветительс</w:t>
            </w:r>
            <w:r w:rsidRPr="00B011CE">
              <w:rPr>
                <w:rFonts w:ascii="Liberation Serif" w:hAnsi="Liberation Serif" w:cs="Liberation Serif"/>
              </w:rPr>
              <w:t>кая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 рамках рабочего времени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Юрисконсульт консультативного отделения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весь период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</w:t>
            </w:r>
            <w:r w:rsidR="00B011CE">
              <w:rPr>
                <w:rFonts w:ascii="Liberation Serif" w:hAnsi="Liberation Serif" w:cs="Liberation Serif"/>
              </w:rPr>
              <w:t>щи семье и детям 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участники СВО и их семьи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специалист по социальной работе отделения сопровождения замещающих семей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Индивидуальные консультации без предварительной записи «День открытых дверей»</w:t>
            </w:r>
          </w:p>
        </w:tc>
        <w:tc>
          <w:tcPr>
            <w:tcW w:w="2126" w:type="dxa"/>
          </w:tcPr>
          <w:p w:rsidR="00AB0D4B" w:rsidRPr="00B011CE" w:rsidRDefault="00B011CE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AB0D4B"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 рамках рабочего времени, не менее 2 часов ежедневно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юрисконсульт консультативного отделения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весь период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</w:t>
            </w:r>
            <w:r w:rsidR="00B011CE">
              <w:rPr>
                <w:rFonts w:ascii="Liberation Serif" w:hAnsi="Liberation Serif" w:cs="Liberation Serif"/>
              </w:rPr>
              <w:t>щи семье и детям 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семьи с несовершенно-летними детьми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специалист по социальной работе отделения сопровождения замещающих семей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51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Публикация памяток: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- по профилактике мошенничества против участников СВО и членов их семей;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- о мерах социальной поддержки участников СВО, ветеранов боевых действий в Свердловской области</w:t>
            </w:r>
          </w:p>
        </w:tc>
        <w:tc>
          <w:tcPr>
            <w:tcW w:w="2126" w:type="dxa"/>
          </w:tcPr>
          <w:p w:rsidR="00AB0D4B" w:rsidRPr="00B011CE" w:rsidRDefault="00B011CE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правовое информиро</w:t>
            </w:r>
            <w:r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однократные публикации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специалисты по социальной работе </w:t>
            </w:r>
            <w:r w:rsidRPr="00B011CE">
              <w:rPr>
                <w:rFonts w:ascii="Liberation Serif" w:hAnsi="Liberation Serif" w:cs="Liberation Serif"/>
              </w:rPr>
              <w:lastRenderedPageBreak/>
              <w:t>отделения сопровождения замещающих семей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lastRenderedPageBreak/>
              <w:t xml:space="preserve">в период проведения </w:t>
            </w:r>
            <w:r w:rsidRPr="00B011CE">
              <w:rPr>
                <w:rFonts w:ascii="Liberation Serif" w:hAnsi="Liberation Serif" w:cs="Liberation Serif"/>
              </w:rPr>
              <w:lastRenderedPageBreak/>
              <w:t xml:space="preserve">Всероссийс-кой недели правовой помощи 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lastRenderedPageBreak/>
              <w:t xml:space="preserve">группы для замещающих </w:t>
            </w:r>
            <w:r w:rsidRPr="00B011CE">
              <w:rPr>
                <w:rFonts w:ascii="Liberation Serif" w:hAnsi="Liberation Serif" w:cs="Liberation Serif"/>
              </w:rPr>
              <w:lastRenderedPageBreak/>
              <w:t>родителей в мессенджере Мах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lastRenderedPageBreak/>
              <w:t>замещающие родители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специалист по социальной </w:t>
            </w:r>
            <w:r w:rsidRPr="00B011CE">
              <w:rPr>
                <w:rFonts w:ascii="Liberation Serif" w:hAnsi="Liberation Serif" w:cs="Liberation Serif"/>
              </w:rPr>
              <w:lastRenderedPageBreak/>
              <w:t xml:space="preserve">работе отделения сопровождения замещающих семей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lastRenderedPageBreak/>
              <w:t>52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Консультирование по вопросам прав опекаемых детей, замещающих родителей, детско-родительских отношений;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-Консультирование несовершеннолетних и законных представителей, состоящих </w:t>
            </w:r>
            <w:r w:rsidRPr="00B011CE">
              <w:rPr>
                <w:rFonts w:ascii="Liberation Serif" w:hAnsi="Liberation Serif" w:cs="Liberation Serif"/>
                <w:bCs/>
              </w:rPr>
              <w:br/>
              <w:t xml:space="preserve">на профилактическом учёте, по вопросам профилактики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правонарушений и безопасного поведения в сети Интернет, </w:t>
            </w:r>
            <w:r w:rsidRPr="00B011CE">
              <w:rPr>
                <w:rFonts w:ascii="Liberation Serif" w:hAnsi="Liberation Serif" w:cs="Liberation Serif"/>
                <w:bCs/>
              </w:rPr>
              <w:br/>
              <w:t>а также профилактики мошенничеств с использованием информационно-телекоммуникационных технологий</w:t>
            </w:r>
          </w:p>
        </w:tc>
        <w:tc>
          <w:tcPr>
            <w:tcW w:w="2126" w:type="dxa"/>
          </w:tcPr>
          <w:p w:rsidR="00AB0D4B" w:rsidRPr="00B011CE" w:rsidRDefault="00B011CE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правовое информиро</w:t>
            </w:r>
            <w:r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 время посещений в ходе социального сопровождения замещающих семей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специалисты по социальной работе отделения сопровождения замещающих семей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в период проведения Всероссийс-кой недели правовой помощи 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по месту жительства замещающих семей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члены замещающих семей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специалист по социальной работе отделения сопровождения замещающих семей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lastRenderedPageBreak/>
              <w:t>53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Круглый стол для семей СОП и ТЖС на тему: «Влияние семейного быта на воспитание детей»</w:t>
            </w:r>
          </w:p>
        </w:tc>
        <w:tc>
          <w:tcPr>
            <w:tcW w:w="2126" w:type="dxa"/>
          </w:tcPr>
          <w:p w:rsidR="00AB0D4B" w:rsidRPr="00B011CE" w:rsidRDefault="00B011CE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</w:t>
            </w:r>
            <w:r w:rsidR="00AB0D4B"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родители из семей СОП и ТЖС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10.07.2026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11:00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</w:t>
            </w:r>
            <w:r w:rsidR="00B011CE">
              <w:rPr>
                <w:rFonts w:ascii="Liberation Serif" w:hAnsi="Liberation Serif" w:cs="Liberation Serif"/>
              </w:rPr>
              <w:t>щи семье и детям 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родители из семей СОП и ТЖС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Заведующий отделением профилактики безнадзорности несовершеннолетних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Викторина о семье, традициях, сказках и мультфильмах про семью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центра, родители, воспитатели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</w:t>
            </w:r>
            <w:r w:rsidR="00B011CE">
              <w:rPr>
                <w:rFonts w:ascii="Liberation Serif" w:hAnsi="Liberation Serif" w:cs="Liberation Serif"/>
              </w:rPr>
              <w:t>щи семье и детям 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Родители, гости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социальный педагог, воспитатели отделения социальной реабилитации (временный приют)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55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Конкурс «Ромашковая семья»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центра, родители, воспитатели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11.30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помощи семье и де</w:t>
            </w:r>
            <w:r w:rsidR="00B011CE">
              <w:rPr>
                <w:rFonts w:ascii="Liberation Serif" w:hAnsi="Liberation Serif" w:cs="Liberation Serif"/>
              </w:rPr>
              <w:t>тям 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родители, гости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lastRenderedPageBreak/>
              <w:t>56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Выставка рисунков «Моя семья – моя радость»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11.50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ГАУ «Центр социальной помощи семье и детям </w:t>
            </w:r>
            <w:r w:rsidR="00B011CE">
              <w:rPr>
                <w:rFonts w:ascii="Liberation Serif" w:hAnsi="Liberation Serif" w:cs="Liberation Serif"/>
              </w:rPr>
              <w:t>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родители, гости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инструктор по труду отделения социальной реабилитации (временный приют)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57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Интегрированное занятие «Я и мое имя»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воспитанники отделения реабилитации 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06.07.2026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16.00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помощи семье и детям г</w:t>
            </w:r>
            <w:r w:rsidR="00B011CE">
              <w:rPr>
                <w:rFonts w:ascii="Liberation Serif" w:hAnsi="Liberation Serif" w:cs="Liberation Serif"/>
              </w:rPr>
              <w:t>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отделения реабилитации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воспитатель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отделения реабилитации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58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Квест-игра «Мои права – мое будущее»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отделения реабилитации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</w:t>
            </w:r>
            <w:r w:rsidR="00B011CE">
              <w:rPr>
                <w:rFonts w:ascii="Liberation Serif" w:hAnsi="Liberation Serif" w:cs="Liberation Serif"/>
              </w:rPr>
              <w:t>щи семье и детям 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отделения реабилитации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воспитатель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отделения реабилитации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59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Игровое занятие «Мы и наши права»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отделения реабилитации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</w:t>
            </w:r>
            <w:r w:rsidR="00B011CE">
              <w:rPr>
                <w:rFonts w:ascii="Liberation Serif" w:hAnsi="Liberation Serif" w:cs="Liberation Serif"/>
              </w:rPr>
              <w:t>щи семье и детям 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отделения реабилитации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педагог-психолог отделения реабилитации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60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Беседа «Права ребенка- права человека»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отделения реабилитации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</w:t>
            </w:r>
            <w:r w:rsidR="00B011CE">
              <w:rPr>
                <w:rFonts w:ascii="Liberation Serif" w:hAnsi="Liberation Serif" w:cs="Liberation Serif"/>
              </w:rPr>
              <w:t xml:space="preserve">щи семье и детям </w:t>
            </w:r>
            <w:r w:rsidR="00B011CE">
              <w:rPr>
                <w:rFonts w:ascii="Liberation Serif" w:hAnsi="Liberation Serif" w:cs="Liberation Serif"/>
              </w:rPr>
              <w:lastRenderedPageBreak/>
              <w:t>г. Красноуфимс</w:t>
            </w:r>
            <w:r w:rsidRPr="00B011CE">
              <w:rPr>
                <w:rFonts w:ascii="Liberation Serif" w:hAnsi="Liberation Serif" w:cs="Liberation Serif"/>
              </w:rPr>
              <w:t xml:space="preserve">ка </w:t>
            </w:r>
            <w:r w:rsidR="00B011CE">
              <w:rPr>
                <w:rFonts w:ascii="Liberation Serif" w:hAnsi="Liberation Serif" w:cs="Liberation Serif"/>
              </w:rPr>
              <w:t>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lastRenderedPageBreak/>
              <w:t>воспитанники отделения реабилитации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воспитатель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отделения реабилитации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AB0D4B" w:rsidRPr="00AB0D4B" w:rsidRDefault="00AB0D4B" w:rsidP="00AB0D4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0D4B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lastRenderedPageBreak/>
              <w:t xml:space="preserve">Управление социальной политики № </w:t>
            </w:r>
            <w:r w:rsidRPr="00AB0D4B">
              <w:rPr>
                <w:rFonts w:ascii="Liberation Serif" w:hAnsi="Liberation Serif" w:cs="Liberation Serif"/>
                <w:b/>
                <w:bCs/>
                <w:sz w:val="28"/>
                <w:szCs w:val="28"/>
                <w:lang w:val="en-US"/>
              </w:rPr>
              <w:t>4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B011CE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консультиро</w:t>
            </w:r>
            <w:r w:rsidR="00AB0D4B" w:rsidRPr="000B1AC1">
              <w:rPr>
                <w:rFonts w:ascii="Liberation Serif" w:hAnsi="Liberation Serif" w:cs="Liberation Serif"/>
              </w:rPr>
              <w:t xml:space="preserve">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06.07.2026.-10.07.2026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 14.00 до 16.00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ведущий специалист Управления социальной политики №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06.07.2026.-10.07.2026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 14.00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Управление социальной политики № 4,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г. Нижние Серги,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ул. Федотова,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родители, лица их замещающие, кандидаты в опекуны, попечители, усыновители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Управления социальной политики № 4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Размещение информации по вопросам семьесбережения на сайте Управления социальной политики № 4 и на страницах в социальной сети  Вконтакте», мессенджере «МАХ»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ведущий специалист Управления социальной политики №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Управление социальной политики № 4,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г. Нижние Серги,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ул. Федотова,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родители, лица их замещающие, кандидаты в опекуны, попечители, усыновители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 Управления социальной политики № 4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AB0D4B" w:rsidRPr="00AB0D4B" w:rsidRDefault="00AB0D4B" w:rsidP="00AB0D4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0D4B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ГКУ «Социально-реабилитационный центр для несовершеннолетних Нижнесергинского района»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Информационная лекция для несовершеннолетних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«Назначение и функции службы медиации»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юрисконсульт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воспитатели,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социальный педагог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Нижнесергин-ского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несовершен-нолетние клиенты центра,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дети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юрисконсульт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Подготовка и </w:t>
            </w:r>
            <w:r w:rsidRPr="000B1AC1">
              <w:rPr>
                <w:rFonts w:ascii="Liberation Serif" w:hAnsi="Liberation Serif" w:cs="Liberation Serif"/>
              </w:rPr>
              <w:lastRenderedPageBreak/>
              <w:t>распространение буклета «Твои права и обязанности!»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0B1AC1">
              <w:rPr>
                <w:rFonts w:ascii="Liberation Serif" w:hAnsi="Liberation Serif" w:cs="Liberation Serif"/>
              </w:rPr>
              <w:lastRenderedPageBreak/>
              <w:t xml:space="preserve">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06.07.2026г.-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12.07.2026.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юрисконсульт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специалисты по социальной работе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06.07.2026-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ГКУ «Социально-</w:t>
            </w:r>
            <w:r w:rsidRPr="000B1AC1">
              <w:rPr>
                <w:rFonts w:ascii="Liberation Serif" w:hAnsi="Liberation Serif" w:cs="Liberation Serif"/>
              </w:rPr>
              <w:lastRenderedPageBreak/>
              <w:t>реабилитационный центр для несовершеннолетних Нижнесергин-ского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несовершен-</w:t>
            </w:r>
            <w:r w:rsidRPr="000B1AC1">
              <w:rPr>
                <w:rFonts w:ascii="Liberation Serif" w:hAnsi="Liberation Serif" w:cs="Liberation Serif"/>
              </w:rPr>
              <w:lastRenderedPageBreak/>
              <w:t>нолетние клиенты,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состоящие на сопровождении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 xml:space="preserve">специалисты по </w:t>
            </w:r>
            <w:r w:rsidRPr="000B1AC1">
              <w:rPr>
                <w:rFonts w:ascii="Liberation Serif" w:hAnsi="Liberation Serif" w:cs="Liberation Serif"/>
              </w:rPr>
              <w:lastRenderedPageBreak/>
              <w:t>социальной работе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Родительский консультационный лекторий «Права и обязанности родителей»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правовое консультиро-вание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юрисконсульт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 по социальной работе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Нижнесергин-ского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родители, замещающие родители, состоящие на разных формах сопровождения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юрисконсульт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Фольклор и современность в спектакле «Петр и Февронья», чтим российские традиции и семейные ценности в праздник «День семьи, любви и верности»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воспитатели,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социальный педагог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08.07.2026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Нижнесергин-ского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несовершен-нолетние клиенты,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состоящие на сопровождении Центра;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дети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социальный педагог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AB0D4B" w:rsidRPr="00AB0D4B" w:rsidRDefault="00AB0D4B" w:rsidP="00AB0D4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0D4B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>ГАУ «Центр социальной помощи семье и детям Нижнесергинского района»</w:t>
            </w:r>
          </w:p>
        </w:tc>
      </w:tr>
      <w:tr w:rsidR="00AB0D4B" w:rsidRPr="00AB0D4B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Стенгазета «Я рисую свои права»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11.00-11.40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A43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«Центр социальной п</w:t>
            </w:r>
            <w:r w:rsidR="00740A43">
              <w:rPr>
                <w:rFonts w:ascii="Liberation Serif" w:hAnsi="Liberation Serif" w:cs="Liberation Serif"/>
              </w:rPr>
              <w:t>омощи семье и детям Нижнесергин-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ского района» п.г.т. Бисерть, ул. Революции, 209в (отделение социальной реабилитации)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дети и подростки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AB0D4B" w:rsidRPr="00AB0D4B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Консультация для замещающих родителей «Правовой ликбез: правила общения с кровными родственниками»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0B1AC1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AB0D4B" w:rsidRPr="000B1AC1">
              <w:rPr>
                <w:rFonts w:ascii="Liberation Serif" w:hAnsi="Liberation Serif" w:cs="Liberation Serif"/>
              </w:rPr>
              <w:t xml:space="preserve">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06.07.2026 – 20.07.2026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замещающие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C1" w:rsidRDefault="000B1AC1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проведения Всероссийс-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кой недели правовой помощи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Нижнесергин-ский район и Бисертский муниципальный округ</w:t>
            </w:r>
          </w:p>
          <w:p w:rsidR="00AB0D4B" w:rsidRPr="000B1AC1" w:rsidRDefault="00740A43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(при плановых и профилакти</w:t>
            </w:r>
            <w:r w:rsidR="00AB0D4B" w:rsidRPr="000B1AC1">
              <w:rPr>
                <w:rFonts w:ascii="Liberation Serif" w:hAnsi="Liberation Serif" w:cs="Liberation Serif"/>
              </w:rPr>
              <w:t>ческих патронажах замещающих семей)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замещающие родители, проживающие в Нижнесергин-ском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по социальной работе Отделения сопровождения замещающих семей</w:t>
            </w:r>
          </w:p>
        </w:tc>
      </w:tr>
      <w:tr w:rsidR="00AB0D4B" w:rsidRPr="00AB0D4B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Беседа с родителями, воспитывающих детей с инвалидностью на тему: «Ответственность родителей за жизнь и здоровье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0B1AC1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AB0D4B" w:rsidRPr="000B1AC1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родители, воспитывающие детей с инвалидностью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в период проведения Всероссийс-кой недели правовой помощи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«Центр социальной помощи семье и детям Нижнесергинского района» п.г.т. Бисерть, ул. Революции, 209в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(при плановых патронажах)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родители, воспитывающие детей с инвалидностью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отделения реабилитации для детей и подростков с ограниченными возможностями</w:t>
            </w:r>
          </w:p>
        </w:tc>
      </w:tr>
      <w:tr w:rsidR="00AB0D4B" w:rsidRPr="00AB0D4B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Буклет «Семейное право для детей и родителей»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 воспитанников дневного отделения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в период проведения Всероссийс-кой недели правовой помощи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информирование в родительском чате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 воспитанников дневного отделения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воспитатель дневного отделения</w:t>
            </w:r>
          </w:p>
        </w:tc>
      </w:tr>
      <w:tr w:rsidR="00AB0D4B" w:rsidRPr="00AB0D4B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 на тему: «Комендантский час - ответственность родителей»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 воспитанников отделения социальной реабилитации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в период проведения Всероссийс-кой недели правовой помощи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740A43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Нижнесергин</w:t>
            </w:r>
            <w:r w:rsidR="00AB0D4B" w:rsidRPr="000B1AC1">
              <w:rPr>
                <w:rFonts w:ascii="Liberation Serif" w:hAnsi="Liberation Serif" w:cs="Liberation Serif"/>
              </w:rPr>
              <w:t>ский район и Бисертский муниципальный округ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(при плановых и профилактических патронажах)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 воспитанников отделения социальной реабилитации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отделения профилактики безнадзорности несовершенно-летних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AB0D4B" w:rsidRPr="00AB0D4B" w:rsidRDefault="00AB0D4B" w:rsidP="00AB0D4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0D4B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5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Размещение в </w:t>
            </w:r>
            <w:r w:rsidRPr="000B1AC1">
              <w:rPr>
                <w:rFonts w:ascii="Liberation Serif" w:hAnsi="Liberation Serif" w:cs="Liberation Serif"/>
              </w:rPr>
              <w:lastRenderedPageBreak/>
              <w:t>канале МАХ, на сайте и странице ВК Управления информации о проведении недели правовой помощи с 7 по 13 июля приуроченной к Дню семьи, любви и верности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0B1AC1">
              <w:rPr>
                <w:rFonts w:ascii="Liberation Serif" w:hAnsi="Liberation Serif" w:cs="Liberation Serif"/>
              </w:rPr>
              <w:lastRenderedPageBreak/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специалисты </w:t>
            </w:r>
            <w:r w:rsidRPr="000B1AC1">
              <w:rPr>
                <w:rFonts w:ascii="Liberation Serif" w:hAnsi="Liberation Serif" w:cs="Liberation Serif"/>
              </w:rPr>
              <w:lastRenderedPageBreak/>
              <w:t>Управления социальной политики №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сайт Управления и </w:t>
            </w:r>
            <w:r w:rsidRPr="000B1AC1">
              <w:rPr>
                <w:rFonts w:ascii="Liberation Serif" w:hAnsi="Liberation Serif" w:cs="Liberation Serif"/>
              </w:rPr>
              <w:lastRenderedPageBreak/>
              <w:t>госпаблик в социальной сети «ВКонтакте», канал в мессенджере 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 xml:space="preserve">посетители </w:t>
            </w:r>
            <w:r w:rsidRPr="000B1AC1">
              <w:rPr>
                <w:rFonts w:ascii="Liberation Serif" w:hAnsi="Liberation Serif" w:cs="Liberation Serif"/>
              </w:rPr>
              <w:lastRenderedPageBreak/>
              <w:t>сайта, госпаблика в социальной сети ВК, подписчики канала МАХ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 xml:space="preserve">Управление </w:t>
            </w:r>
            <w:r w:rsidRPr="000B1AC1">
              <w:rPr>
                <w:rFonts w:ascii="Liberation Serif" w:hAnsi="Liberation Serif" w:cs="Liberation Serif"/>
              </w:rPr>
              <w:lastRenderedPageBreak/>
              <w:t>социальной политики № 5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Размещение в канале МАХ, на сайте и странице ВК Управления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о справке на бесплатный проезд детям из многодетной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сайт Управления и госпаблик в социальной сети «ВКонтакте», канал в мессенджере 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посетители сайта, госпаблика в социальной сети ВК, подписчики канала МАХ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Управление социальной политики № 5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Размещение в канале МАХ, на сайте и странице ВК Управления информации о комплексной реабилитации и абилитации детей-инвалидов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13.07.2026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13.07.2026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сайт Управления и госпаблик в социальной сети «ВКонтакте», канал в мессенджере 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посетители сайта, госпаблика в социальной сети ВК, подписчики канала МАХ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Управление социальной политики № 5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Вручение памяток: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- о правах и обязанностях несовершеннолетних;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- об ответственности за ненадлежащее исполнение родительских обязанностей в отношении своих несовершеннолетних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- о соблюдении правил безопасности детьми в летний период.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06.07.2026-12.07.2026 в течение рабочих дней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МО Первоуральск, МО Ревда,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МО Дегтярск, Шалинский район,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семьи, имеющие на воспитании несовершеннолетних детей, в том </w:t>
            </w:r>
            <w:r w:rsidRPr="000B1AC1">
              <w:rPr>
                <w:rFonts w:ascii="Liberation Serif" w:hAnsi="Liberation Serif" w:cs="Liberation Serif"/>
              </w:rPr>
              <w:lastRenderedPageBreak/>
              <w:t>числе семьи состоящие на профилактическом учете в социально опасном положении, трудной жизненной ситуации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Управление социальной политики № 5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Выход в адрес семей, состоящих на профилактических учетах в социально опасном положении, проживающих на территориях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г. Первоуральск, г. Ревда,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г. Дегтярск,</w:t>
            </w:r>
            <w:r w:rsidRPr="000B1AC1">
              <w:rPr>
                <w:rFonts w:ascii="Liberation Serif" w:hAnsi="Liberation Serif" w:cs="Liberation Serif"/>
              </w:rPr>
              <w:br/>
              <w:t>пгт. Шаля;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проведение плановых проверок подопечных, находящихся на воспитании в замещающих </w:t>
            </w:r>
            <w:r w:rsidRPr="000B1AC1">
              <w:rPr>
                <w:rFonts w:ascii="Liberation Serif" w:hAnsi="Liberation Serif" w:cs="Liberation Serif"/>
              </w:rPr>
              <w:lastRenderedPageBreak/>
              <w:t>семьях г. Первоуральск, г. Ревда,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г. Дегтярск, 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пгт. Шаля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правовое консультиро</w:t>
            </w:r>
            <w:r w:rsidR="00327893" w:rsidRPr="000B1AC1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несовершеннолет-них Шалинского района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МО Первоуральск, МО Ревда,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МО Дегтярск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Шалинский район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семьи, находящиеся в 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Управление социальной политики №5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Вручение медалей «За любовь и верность» и «Совет да любовь» на городском мероприятии,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посвященном празднованию Дня семьи, любви и верности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</w:t>
            </w:r>
            <w:r w:rsidR="00327893" w:rsidRPr="000B1AC1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08.07.2026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Управления, граждане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г. Ревды, супружеские пары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ind w:left="-57" w:right="-113"/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08.07.2026</w:t>
            </w:r>
          </w:p>
          <w:p w:rsidR="00327893" w:rsidRPr="000B1AC1" w:rsidRDefault="00327893" w:rsidP="00327893">
            <w:pPr>
              <w:ind w:left="-57" w:right="-113"/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г. Ревда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Еланский парк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граждане города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Управление социальной политики №5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  <w:b/>
                <w:bCs/>
              </w:rPr>
            </w:pP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27893" w:rsidRPr="00327893" w:rsidRDefault="00327893" w:rsidP="0032789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27893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Ревдинского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Беседы-занятия с детьми: «Мои права-моя свобода», «Мы знаем свои права», «Уважай права других»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06.07.2026 - 09.07.2026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дети-сироты, дети, оставшиеся без попечения родителей, дети из семей СОП,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Чтение, обсуждение иллюстраций художественных произведений, сказок «Сказку читаем, права изучаем. Какие права нарушены»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40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10.07.2026 - 12.07.2026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дети-сироты, дети, оставшиеся без попечения родителей, дети из семей СОП,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Выставка детских рисунков «Что я знаю о своих правах»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06.07.2026 - 12.07.2026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дети-сироты, дети, оставшиеся без попечения родителей, дети из семей СОП,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Беседы, распространение памяток «Права родителей — права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10-15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специалисты 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06.07.2026 - 09.07.2026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 период патронажей по месту жительства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27893" w:rsidRPr="00327893" w:rsidRDefault="00327893" w:rsidP="0032789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27893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Консультирование граждан, выразивших желание стать опекунами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консультиро-вание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кандидаты в опекуны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07.07.2026 09.07.2026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района», пгт. Шаля, ул. Ленина, 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кандидаты в опекуны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Правовой кроссворд «Семейный кодекс»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20-40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района», п. Илим, ул. 8 Марта, д. 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 подросткового 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Просмотр и обсуждение фильма о семейной </w:t>
            </w:r>
            <w:r w:rsidRPr="000B1AC1">
              <w:rPr>
                <w:rFonts w:ascii="Liberation Serif" w:hAnsi="Liberation Serif" w:cs="Liberation Serif"/>
              </w:rPr>
              <w:lastRenderedPageBreak/>
              <w:t>поддержке «Хорошо быть тихоней»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специалисты центра, воспитанники центра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</w:t>
            </w:r>
            <w:r w:rsidRPr="000B1AC1">
              <w:rPr>
                <w:rFonts w:ascii="Liberation Serif" w:hAnsi="Liberation Serif" w:cs="Liberation Serif"/>
              </w:rPr>
              <w:lastRenderedPageBreak/>
              <w:t>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района», п. Илим, ул. 8 Марта, д. 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</w:t>
            </w:r>
            <w:r w:rsidRPr="000B1AC1">
              <w:rPr>
                <w:rFonts w:ascii="Liberation Serif" w:hAnsi="Liberation Serif" w:cs="Liberation Serif"/>
              </w:rPr>
              <w:lastRenderedPageBreak/>
              <w:t>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Конкурс детского рисунка «Семейные ценности»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 час 30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центра, 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района», п. Илим, ул. 8 Марта, д. 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Беседа «Будущая мама: права и обязанности. Где найти поддержку»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района», п. Илим, ул. 8 Марта, д. 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воспитанницы центра старшего подросткового 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Выдача буклетов «Молодожёнам о семейном законодательстве»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центра, молодые семьи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жители Шалинского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жители Шалинского района, недавно вступившие в брак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Выдача буклетов «Правила крепкого и счастливого брака»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центра, молодые семьи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жители Шалинского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члены молодых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Беседы на тему: «Право на </w:t>
            </w:r>
            <w:r w:rsidRPr="000B1AC1">
              <w:rPr>
                <w:rFonts w:ascii="Liberation Serif" w:hAnsi="Liberation Serif" w:cs="Liberation Serif"/>
              </w:rPr>
              <w:lastRenderedPageBreak/>
              <w:t>особую заботу»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правовое консультиро-вание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20-30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специалисты центра, родители </w:t>
            </w:r>
            <w:r w:rsidRPr="000B1AC1">
              <w:rPr>
                <w:rFonts w:ascii="Liberation Serif" w:hAnsi="Liberation Serif" w:cs="Liberation Serif"/>
              </w:rPr>
              <w:lastRenderedPageBreak/>
              <w:t>детей-инвалидов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</w:t>
            </w:r>
            <w:r w:rsidRPr="000B1AC1">
              <w:rPr>
                <w:rFonts w:ascii="Liberation Serif" w:hAnsi="Liberation Serif" w:cs="Liberation Serif"/>
              </w:rPr>
              <w:lastRenderedPageBreak/>
              <w:t>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района», пгт. Шаля, ул. Ленина, 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lastRenderedPageBreak/>
              <w:t>родители, воспитывающ</w:t>
            </w:r>
            <w:r w:rsidRPr="000B1AC1">
              <w:rPr>
                <w:rFonts w:ascii="Liberation Serif" w:hAnsi="Liberation Serif" w:cs="Liberation Serif"/>
                <w:iCs/>
              </w:rPr>
              <w:lastRenderedPageBreak/>
              <w:t>ие детей с инвалидностью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ГАУ «Социально-реабилитационны</w:t>
            </w:r>
            <w:r w:rsidRPr="000B1AC1">
              <w:rPr>
                <w:rFonts w:ascii="Liberation Serif" w:hAnsi="Liberation Serif" w:cs="Liberation Serif"/>
              </w:rPr>
              <w:lastRenderedPageBreak/>
              <w:t>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27893" w:rsidRPr="00327893" w:rsidRDefault="00327893" w:rsidP="0032789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27893">
              <w:rPr>
                <w:rFonts w:ascii="Liberation Serif" w:eastAsia="PT Astra Serif" w:hAnsi="Liberation Serif" w:cs="Liberation Serif"/>
                <w:b/>
                <w:iCs/>
                <w:sz w:val="28"/>
                <w:szCs w:val="28"/>
              </w:rPr>
              <w:lastRenderedPageBreak/>
              <w:t>ГАУ «Центр социальной помощи семье и детям «Росинка» города Первоуральска»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Консультирование на темы: «Роль матери и отца в воспитании ребенка»; «Государственная поддержка и социальные гарантии семьям с детьми».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консультиро</w:t>
            </w:r>
            <w:r w:rsidR="00327893" w:rsidRPr="000B1AC1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одно консультирование – 10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специалисты центра, семьи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07.07.2026-</w:t>
            </w:r>
          </w:p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11.07.2026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во время посещения семей на дому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родители/закон</w:t>
            </w:r>
            <w:r w:rsidR="00327893" w:rsidRPr="000B1AC1">
              <w:rPr>
                <w:rFonts w:ascii="Liberation Serif" w:hAnsi="Liberation Serif" w:cs="Liberation Serif"/>
                <w:kern w:val="0"/>
              </w:rPr>
              <w:t>ные представители, из числа замещающих семей и семей в социально опасном положении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ГАУ «Центр социальной помощи семье и дет</w:t>
            </w:r>
            <w:r w:rsidR="000B1AC1" w:rsidRPr="000B1AC1">
              <w:rPr>
                <w:rFonts w:ascii="Liberation Serif" w:hAnsi="Liberation Serif" w:cs="Liberation Serif"/>
                <w:kern w:val="0"/>
              </w:rPr>
              <w:t>ям «Росинка» города Первоуральс</w:t>
            </w:r>
            <w:r w:rsidRPr="000B1AC1">
              <w:rPr>
                <w:rFonts w:ascii="Liberation Serif" w:hAnsi="Liberation Serif" w:cs="Liberation Serif"/>
                <w:kern w:val="0"/>
              </w:rPr>
              <w:t>ка»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Беседа на тему: «Социальная правовая помощь несовершеннолетним и семьям в ТЖС»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правовое консультиро</w:t>
            </w:r>
            <w:r w:rsidR="00327893" w:rsidRPr="000B1AC1">
              <w:rPr>
                <w:rFonts w:ascii="Liberation Serif" w:hAnsi="Liberation Serif" w:cs="Liberation Serif"/>
                <w:kern w:val="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специалист центра, студенты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ГАУ «Центр социальной помощи семье и дет</w:t>
            </w:r>
            <w:r w:rsidR="000B1AC1" w:rsidRPr="000B1AC1">
              <w:rPr>
                <w:rFonts w:ascii="Liberation Serif" w:hAnsi="Liberation Serif" w:cs="Liberation Serif"/>
                <w:kern w:val="0"/>
              </w:rPr>
              <w:t>ям «Росинка» города Первоуральс</w:t>
            </w:r>
            <w:r w:rsidRPr="000B1AC1">
              <w:rPr>
                <w:rFonts w:ascii="Liberation Serif" w:hAnsi="Liberation Serif" w:cs="Liberation Serif"/>
                <w:kern w:val="0"/>
              </w:rPr>
              <w:t>ка», пр. Ильича, д. 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 xml:space="preserve">студенты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ГАУ «Центр социальной помощи семье и дет</w:t>
            </w:r>
            <w:r w:rsidR="000B1AC1" w:rsidRPr="000B1AC1">
              <w:rPr>
                <w:rFonts w:ascii="Liberation Serif" w:hAnsi="Liberation Serif" w:cs="Liberation Serif"/>
                <w:kern w:val="0"/>
              </w:rPr>
              <w:t>ям «Росинка» города Первоуральс</w:t>
            </w:r>
            <w:r w:rsidRPr="000B1AC1">
              <w:rPr>
                <w:rFonts w:ascii="Liberation Serif" w:hAnsi="Liberation Serif" w:cs="Liberation Serif"/>
                <w:kern w:val="0"/>
              </w:rPr>
              <w:t>ка»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Консультирование абонентов</w:t>
            </w:r>
          </w:p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Единой</w:t>
            </w:r>
          </w:p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Федеральной линии детский телефон</w:t>
            </w:r>
          </w:p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 xml:space="preserve"> доверия</w:t>
            </w:r>
          </w:p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8-800-2000-122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правовое консультиро</w:t>
            </w:r>
            <w:r w:rsidR="00327893" w:rsidRPr="000B1AC1">
              <w:rPr>
                <w:rFonts w:ascii="Liberation Serif" w:hAnsi="Liberation Serif" w:cs="Liberation Serif"/>
                <w:kern w:val="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В ежедневном режиме прием звонков с обращениями от абонентов детского телефона доверия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психологи</w:t>
            </w:r>
          </w:p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 xml:space="preserve">отделения экстренной помощи центра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06.07.2026-</w:t>
            </w:r>
          </w:p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ГАУ «Центр социальной помощи семье и дет</w:t>
            </w:r>
            <w:r w:rsidR="000B1AC1" w:rsidRPr="000B1AC1">
              <w:rPr>
                <w:rFonts w:ascii="Liberation Serif" w:hAnsi="Liberation Serif" w:cs="Liberation Serif"/>
                <w:kern w:val="0"/>
              </w:rPr>
              <w:t>ям «Росинка» города Первоуральс</w:t>
            </w:r>
            <w:r w:rsidRPr="000B1AC1">
              <w:rPr>
                <w:rFonts w:ascii="Liberation Serif" w:hAnsi="Liberation Serif" w:cs="Liberation Serif"/>
                <w:kern w:val="0"/>
              </w:rPr>
              <w:t>ка», пр. Ильича, д. 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 xml:space="preserve">абоненты Единой Федеральной линии детский телефон доверия 8-800-2000-122 (дети, подростки, </w:t>
            </w:r>
            <w:r w:rsidRPr="000B1AC1">
              <w:rPr>
                <w:rFonts w:ascii="Liberation Serif" w:hAnsi="Liberation Serif" w:cs="Liberation Serif"/>
                <w:kern w:val="0"/>
              </w:rPr>
              <w:lastRenderedPageBreak/>
              <w:t>родители/закон-ные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lastRenderedPageBreak/>
              <w:t>ГАУ «Центр социальной помощи семье и дет</w:t>
            </w:r>
            <w:r w:rsidR="000B1AC1" w:rsidRPr="000B1AC1">
              <w:rPr>
                <w:rFonts w:ascii="Liberation Serif" w:hAnsi="Liberation Serif" w:cs="Liberation Serif"/>
                <w:kern w:val="0"/>
              </w:rPr>
              <w:t>ям «Росинка» города Первоуральс</w:t>
            </w:r>
            <w:r w:rsidRPr="000B1AC1">
              <w:rPr>
                <w:rFonts w:ascii="Liberation Serif" w:hAnsi="Liberation Serif" w:cs="Liberation Serif"/>
                <w:kern w:val="0"/>
              </w:rPr>
              <w:t>ка»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27893" w:rsidRPr="00FA3B86" w:rsidRDefault="00327893" w:rsidP="0032789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A3B86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Управление социальной политики № 6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  <w:color w:val="000000"/>
              </w:rPr>
              <w:t>Консультирование членов семей военнослужащих, погибших при исполнении обязанностей военной службы и лиц, приравненных к ним по вопросам предоставления льгот и мер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327893" w:rsidRPr="000B1AC1">
              <w:rPr>
                <w:rFonts w:ascii="Liberation Serif" w:hAnsi="Liberation Serif" w:cs="Liberation Serif"/>
              </w:rPr>
              <w:t>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3 часа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участники специальной военной операции, члены семей участников СВО, специалисты Управления социальной политики №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 (9.00-12.00)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09.07.2026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(13.00-16.00)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Управление социальной политики № 6 (Слободо-Туринский муниципальный район) с. Туринская Слобода, </w:t>
            </w:r>
            <w:r w:rsidRPr="000B1AC1">
              <w:rPr>
                <w:rFonts w:ascii="Liberation Serif" w:hAnsi="Liberation Serif" w:cs="Liberation Serif"/>
              </w:rPr>
              <w:br/>
              <w:t>пер. 3-й Северный, д. 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  <w:color w:val="000000"/>
              </w:rPr>
              <w:t>специалисты Управления социальной политики № 6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 xml:space="preserve">Работа горячей линии 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8(34361)2-23-74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327893" w:rsidRPr="000B1AC1">
              <w:rPr>
                <w:rFonts w:ascii="Liberation Serif" w:hAnsi="Liberation Serif" w:cs="Liberation Serif"/>
              </w:rPr>
              <w:t>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 xml:space="preserve">специалисты </w:t>
            </w:r>
            <w:r w:rsidRPr="000B1AC1">
              <w:rPr>
                <w:rFonts w:ascii="Liberation Serif" w:hAnsi="Liberation Serif" w:cs="Liberation Serif"/>
                <w:color w:val="000000"/>
              </w:rPr>
              <w:t>Управления социальной политики №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Управление социальной политики № 6 (Слободо- Туринский муниципальный район) с. Туринская Слобода, </w:t>
            </w:r>
            <w:r w:rsidRPr="000B1AC1">
              <w:rPr>
                <w:rFonts w:ascii="Liberation Serif" w:hAnsi="Liberation Serif" w:cs="Liberation Serif"/>
              </w:rPr>
              <w:br/>
              <w:t>пер. 3-й Северный, д. 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  <w:color w:val="000000"/>
              </w:rPr>
              <w:t>специалисты Управления социальной политики № 6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День правовой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правовое консультиро</w:t>
            </w:r>
            <w:r w:rsidR="00327893" w:rsidRPr="000B1AC1">
              <w:rPr>
                <w:rFonts w:ascii="Liberation Serif" w:hAnsi="Liberation Serif" w:cs="Liberation Serif"/>
                <w:color w:val="000000"/>
              </w:rPr>
              <w:t>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специалисты Управления социальной политики №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06.07.2026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с 08.00 до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Управление социальной политики № 6 (Байкаловский муниципальный район)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lastRenderedPageBreak/>
              <w:t>с. Байкалово ул. Революции д. 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lastRenderedPageBreak/>
              <w:t>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  <w:color w:val="000000"/>
              </w:rPr>
              <w:t>специалист Управления социальной политики № 6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FA3B86" w:rsidRPr="00FA3B86" w:rsidRDefault="00FA3B86" w:rsidP="00FA3B8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A3B86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ГАУ «Ирбитский центр социальной помощи семье и детям»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Беседы с воспитанниками ОСР (ВП) о социальных гарантиях детей-сирот и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  <w:color w:val="00000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 xml:space="preserve">06.07.2026 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ГАУ «Ирбитский центр социальной помощи семье и детям», г. Ирбит, ул. К. Маркса, д. 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Заведующий отделением (социальной службой) ГАУ «Ирбитский центр социальной помощи семье и детям»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Беседы с детьми:</w:t>
            </w:r>
          </w:p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«Давайте жить дружно»</w:t>
            </w:r>
          </w:p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«Если ты попал в беду…»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  <w:color w:val="00000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07.07.2026 10.00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ГАУ «Ирбитский центр социальной помощи семье и детям», г. Ирбит, ул. К. Маркса, д. 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Заведующий отделением (социальной службой) ГАУ «Ирбитский центр социальной помощи семье и детям»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Игровой - тренинг: «Если чужой стучится в дверь»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  <w:color w:val="00000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09.07.2026 10.00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ГАУ «Ирбитский центр социальной помощи семье и детям», г. Ирбит, ул. К. Маркса, д. 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Заведующий отделением (социальной службой) ГАУ «Ирбитский центр социальной помощи семье и детям»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Выставка детских рисунков «В солнечном кругу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  <w:color w:val="00000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10.07.2026 10.00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ГАУ «Ирбитский центр социальной помощи семье и детям», г. Ирбит, ул. К. Маркса, д. 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 xml:space="preserve">Заведующий отделением (социальной службой) ГАУ «Ирбитский центр социальной помощи семье и </w:t>
            </w:r>
            <w:r w:rsidRPr="000B1AC1">
              <w:rPr>
                <w:rFonts w:ascii="Liberation Serif" w:hAnsi="Liberation Serif" w:cs="Liberation Serif"/>
                <w:color w:val="000000"/>
              </w:rPr>
              <w:lastRenderedPageBreak/>
              <w:t>детям»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Правовое консультирование замещающих семей, семей, находящихся в СОП и ТЖС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  <w:color w:val="00000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семьи СОП, ТЖС, замещающие семьи, специалисты центра</w:t>
            </w:r>
            <w:r w:rsidRPr="000B1AC1">
              <w:rPr>
                <w:rFonts w:ascii="Liberation Serif" w:hAnsi="Liberation Serif" w:cs="Liberation Serif"/>
                <w:color w:val="000000"/>
                <w:shd w:val="clear" w:color="auto" w:fill="FFFF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08.07.2026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ГАУ «Ирбитский центр социальной помощи семье и детям», г. Ирбит, ул. К. Маркса, д. 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семьи СОП, ТЖС, 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специалисты ГАУ «Ирбитский центр социальной помощи семье и детям»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FA3B86" w:rsidRPr="00FA3B86" w:rsidRDefault="00FA3B86" w:rsidP="00FA3B8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A3B86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Слободо-Туринского района»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FA3B86" w:rsidRDefault="00FA3B86" w:rsidP="00FA3B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A3B86">
              <w:rPr>
                <w:rFonts w:ascii="Liberation Serif" w:hAnsi="Liberation Serif" w:cs="Liberation Serif"/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Информирование о проведении «Всероссийской недели правовой помощи»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lang w:val="en-US"/>
              </w:rPr>
            </w:pPr>
            <w:r w:rsidRPr="000B1AC1">
              <w:rPr>
                <w:rFonts w:ascii="Liberation Serif" w:hAnsi="Liberation Serif" w:cs="Liberation Serif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lang w:val="en-US"/>
              </w:rPr>
              <w:t>заинтер</w:t>
            </w:r>
            <w:r w:rsidRPr="000B1AC1">
              <w:rPr>
                <w:rFonts w:ascii="Liberation Serif" w:hAnsi="Liberation Serif" w:cs="Liberation Serif"/>
              </w:rPr>
              <w:t>е</w:t>
            </w:r>
            <w:r w:rsidRPr="000B1AC1">
              <w:rPr>
                <w:rFonts w:ascii="Liberation Serif" w:hAnsi="Liberation Serif" w:cs="Liberation Serif"/>
                <w:lang w:val="en-US"/>
              </w:rPr>
              <w:t>сованные</w:t>
            </w:r>
            <w:r w:rsidRPr="000B1AC1">
              <w:rPr>
                <w:rFonts w:ascii="Liberation Serif" w:hAnsi="Liberation Serif" w:cs="Liberation Serif"/>
              </w:rPr>
              <w:t xml:space="preserve"> </w:t>
            </w:r>
            <w:r w:rsidRPr="000B1AC1">
              <w:rPr>
                <w:rFonts w:ascii="Liberation Serif" w:hAnsi="Liberation Serif" w:cs="Liberation Serif"/>
                <w:lang w:val="en-US"/>
              </w:rPr>
              <w:t>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lang w:val="en-US"/>
              </w:rPr>
            </w:pPr>
            <w:r w:rsidRPr="000B1AC1">
              <w:rPr>
                <w:rFonts w:ascii="Liberation Serif" w:hAnsi="Liberation Serif" w:cs="Liberation Serif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</w:rPr>
              <w:t xml:space="preserve">Размещение информации на сайте учреждения, в госпаблике Вконтакте, на официальном канале в </w:t>
            </w:r>
            <w:r w:rsidRPr="000B1AC1">
              <w:rPr>
                <w:rFonts w:ascii="Liberation Serif" w:hAnsi="Liberation Serif" w:cs="Liberation Serif"/>
                <w:lang w:val="en-US"/>
              </w:rPr>
              <w:t>MAX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lang w:val="en-US"/>
              </w:rPr>
              <w:t>заинтер</w:t>
            </w:r>
            <w:r w:rsidRPr="000B1AC1">
              <w:rPr>
                <w:rFonts w:ascii="Liberation Serif" w:hAnsi="Liberation Serif" w:cs="Liberation Serif"/>
              </w:rPr>
              <w:t>е</w:t>
            </w:r>
            <w:r w:rsidRPr="000B1AC1">
              <w:rPr>
                <w:rFonts w:ascii="Liberation Serif" w:hAnsi="Liberation Serif" w:cs="Liberation Serif"/>
                <w:lang w:val="en-US"/>
              </w:rPr>
              <w:t>сованные</w:t>
            </w:r>
            <w:r w:rsidRPr="000B1AC1">
              <w:rPr>
                <w:rFonts w:ascii="Liberation Serif" w:hAnsi="Liberation Serif" w:cs="Liberation Serif"/>
              </w:rPr>
              <w:t xml:space="preserve"> </w:t>
            </w:r>
            <w:r w:rsidRPr="000B1AC1">
              <w:rPr>
                <w:rFonts w:ascii="Liberation Serif" w:hAnsi="Liberation Serif" w:cs="Liberation Serif"/>
                <w:lang w:val="en-US"/>
              </w:rPr>
              <w:t xml:space="preserve">граждане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Заместитель директора ГАУ «Комплексный центр социального обслуживания населения Слободо-Туринского района» 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FA3B86" w:rsidRDefault="00FA3B86" w:rsidP="00FA3B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A3B86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Игровая программа «Моя семья – моя крепость»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1 час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воспитатели, 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ГАУ «Комплексный центр социального обслуживания населения Слободо-Туринского района», 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с. Туринская Слобода, 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ул. Ленина, 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несовершеннолетние, проходящие курс реабилитации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 по социальной работе ГАУ «Комплексный центр социального обслуживания населения Слободо-Туринского района»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FA3B86" w:rsidRDefault="00FA3B86" w:rsidP="00FA3B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A3B86">
              <w:rPr>
                <w:rFonts w:ascii="Liberation Serif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Просветительское мероприятие «Все вправе знать о праве»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</w:rPr>
              <w:t>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 по социальной работе, законные представители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ГАУ «Комплексный центр социального обслуживания населения Слободо-Туринского района», 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с. Туринская Слобода, 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ул. Ленина, 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 из числа социально уязвимых категорий – участники семейной школы «Мы рядом – мы вместе»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 по социальной работе ГАУ «Комплексный центр социального обслуживания населения Слободо-Туринского района»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FA3B86" w:rsidRDefault="00FA3B86" w:rsidP="00FA3B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A3B86">
              <w:rPr>
                <w:rFonts w:ascii="Liberation Serif" w:hAnsi="Liberation Serif" w:cs="Liberation Serif"/>
                <w:sz w:val="24"/>
                <w:szCs w:val="24"/>
              </w:rPr>
              <w:t>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Информирование родителей посредством распространения памяток и тематических буклетов об административной и уголовной ответственности за жизнь, здоровье, безопасность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</w:rPr>
              <w:t>вание в устной и письменной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по социальной работе, законные представители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по месту проживания семей в рамках посещений (Слободо-Туринский муниципальный район)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 СОП, ТЖС, замещающие семьи, семьи, воспитывающие детей-инвалидов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по социальной работе ГАУ «Комплексный центр социального обслуживания населения Слободо-Туринского района»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FA3B86" w:rsidRPr="00FA3B86" w:rsidRDefault="00FA3B86" w:rsidP="00FA3B8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A3B86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Байкаловского района»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Оказание индивидуальной правовой помощи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</w:rPr>
              <w:t xml:space="preserve">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до 40 минут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 группы риска;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семьи, находящиеся в СОП;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замещающие семьи;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 участников СВО, юрисконсульт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06.07.2026–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10.07.2026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Байкаловский муниципальный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 группы риска;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семьи, находящиеся в СОП;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замещающие семьи;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юрисконсульт ГАУ «Комплексный центр социального обслуживания населения Байкаловского района»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Оказание индивидуальной консультативной правовой помощи для граждан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(по телефону: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(34362) 2-16-39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до 20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граждане с. Байкалово и Байкаловского района, юрисконсульт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06.07.2026–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10.07.2026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Байкаловского района»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с. Байкалово, ул. Октябрьская, д. 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граждане с. Байкалово и Байкаловского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юрисконсульт ГАУ «Комплексный центр социального обслуживания населения Байкаловского района» 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shd w:val="clear" w:color="auto" w:fill="FFFFFF"/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Статья на сайт и социальные сети - «Права и обязанности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родителей и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граждане с. Байкалово и Байкаловского района, юрисконсульт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Байкаловского района»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с. Байкалово, ул. Октябрьская, д. 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граждане с. Байкалово и Байкаловско</w:t>
            </w:r>
            <w:r w:rsidR="000B1AC1">
              <w:rPr>
                <w:rFonts w:ascii="Liberation Serif" w:hAnsi="Liberation Serif" w:cs="Liberation Serif"/>
              </w:rPr>
              <w:t>-</w:t>
            </w:r>
            <w:r w:rsidRPr="000B1AC1">
              <w:rPr>
                <w:rFonts w:ascii="Liberation Serif" w:hAnsi="Liberation Serif" w:cs="Liberation Serif"/>
              </w:rPr>
              <w:t>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юрисконсульт ГАУ «Комплексный центр социального обслуживания населения Байкаловского района» 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Распространение информационно- раздаточного материала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 ходе социальных патронажей семей,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 мессенджере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МАКС, социальных сетях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законные представители несовершеннолет-них, несовершеннолет-ние, юрисконсульт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06.07.2026–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10.07.2026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Байкаловский муниципальный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законные представители несовершеннолетних, 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юрисконсульт ГАУ «Комплексный центр социального обслуживания населения Байкаловского района»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B036DC" w:rsidRPr="00B036DC" w:rsidRDefault="00B036DC" w:rsidP="00B036D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036DC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7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Размещение информационных материалов по правовым вопросам на официальном сайте, в мессенджере «Вконтакте», стендах УСП № 7</w:t>
            </w:r>
          </w:p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бесплатное юридическое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специалисты отдела опеки и попечительства; отдела семейной политики, профилактики социального сиротства и организации социального обслуживания Управления социальной политики № 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06.07.2026 —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Управление социальной политики № 7, г. Тавда, ул. Ленина, д. 78А;</w:t>
            </w:r>
          </w:p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г. Туринск, ул. Советская, д. 12; с. Таборы, ул. Октябрьская, д. 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  <w:p w:rsidR="00B036DC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опекуны (приемные родители)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Управления социальной политики № 7 Давыдова И.В.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Горячая линия (телефон доверия)</w:t>
            </w:r>
          </w:p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бесплатное юридическое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специалисты отдела опеки и попечительства; отдела семейной политики, профилактики социального сиротства и организации социального обслуживания Управления социальной политики № 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06.07.2026 -12.07.2026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Управление социальной политики № 7, г. Тавда, ул. Ленина, д. 78А;</w:t>
            </w:r>
          </w:p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г. Туринск, ул. Советская, д. 12; с. Таборы, ул. Октябрьская, д. 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родители,</w:t>
            </w:r>
          </w:p>
          <w:p w:rsidR="00B036DC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Управления социальной политики № 7 Давыдова И.В.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Подготовка и распространение памяток, информационных листов по правовым вопросам</w:t>
            </w:r>
          </w:p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бесплатное юридическое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специалисты отдела опеки и попечительства; отдела семейной политики, профилактики социального сиротства и организации социального обслуживания Управления социальной политики № 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06.07.2026 -12.07.2026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Управление социальной политики № 7, г. Тавда, ул. Ленина, д. 78А;</w:t>
            </w:r>
          </w:p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г. Туринск, ул. Советская, д. 12; с. Таборы, ул. Октябрьская, д. 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  <w:p w:rsidR="00B036DC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опекуны (приемные родители)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Управления социальной политики № 7 Давыдова И.В.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B036DC" w:rsidRPr="00B036DC" w:rsidRDefault="00B036DC" w:rsidP="00B036D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036DC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Таборинского района»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«День семьи, любви и верности»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законные представители, несовершеннолетние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 06.07.2026 15.00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Таборинского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Распространение информационного материала (буклеты, листовки)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законные представители, несовершеннолетние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Таборинский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B036DC" w:rsidRPr="00B036DC" w:rsidRDefault="00B036DC" w:rsidP="00B036D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036DC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Туринского района»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Беседа «Твои права и обязанности»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0B1AC1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</w:t>
            </w:r>
            <w:r w:rsidR="00B036DC" w:rsidRPr="000B1AC1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социальный педагог, воспитатели, 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ГКУ «Социально-реабилитационный центр для несовершеннолетних Туринского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r w:rsidRPr="000B1AC1">
              <w:rPr>
                <w:rFonts w:ascii="Liberation Serif" w:hAnsi="Liberation Serif" w:cs="Liberation Serif"/>
                <w:iCs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социальный педагог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Памятки родителям по правовому воспитанию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0B1AC1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</w:t>
            </w:r>
            <w:r w:rsidR="00B036DC" w:rsidRPr="000B1AC1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-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заведующие отделений, специалисты по социальной работе, родители из замещающих семей, родители семей СОП, родители детей инвалидов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-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по адресу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r w:rsidRPr="000B1AC1">
              <w:rPr>
                <w:rFonts w:ascii="Liberation Serif" w:hAnsi="Liberation Serif" w:cs="Liberation Serif"/>
                <w:iCs/>
              </w:rPr>
              <w:t>родители из замещающих семей, семей СОП, родители детей 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Заведующий отделением замещающих семей, заведующий отделением профилактики, заведующий отделением реабилитации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B036DC" w:rsidRPr="00B036DC" w:rsidRDefault="00B036DC" w:rsidP="00B036D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036DC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Туринского района»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Правовая акция «Помочь семье – помочь обществу»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бес</w:t>
            </w:r>
            <w:r w:rsidR="000B1AC1">
              <w:rPr>
                <w:rFonts w:ascii="Liberation Serif" w:hAnsi="Liberation Serif" w:cs="Liberation Serif"/>
                <w:bCs/>
              </w:rPr>
              <w:t>платное юридическое консультиро</w:t>
            </w:r>
            <w:r w:rsidRPr="000B1AC1">
              <w:rPr>
                <w:rFonts w:ascii="Liberation Serif" w:hAnsi="Liberation Serif" w:cs="Liberation Serif"/>
                <w:bCs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юрисконсульт учреждения, семьи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в течение рабочего дня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г. Туринск,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ул. Ленина, д. 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родители,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несовершен-нолетние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юрисконсульт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Круглый стол «Главнее всех моя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0B1AC1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</w:t>
            </w:r>
            <w:r w:rsidR="00B036DC" w:rsidRPr="000B1AC1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психолог,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специалист по социальной работе,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замещающие семьи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04.07.2026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г. Туринск,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ул. Свердлова, д. 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замещающие родители с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заведующий отделением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eastAsia="Times New Roman" w:hAnsi="Liberation Serif" w:cs="Liberation Serif"/>
                <w:bCs/>
                <w:lang w:eastAsia="ru-RU"/>
              </w:rPr>
              <w:t>Поздравительная акция «Семейное счастье»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eastAsia="Times New Roman" w:hAnsi="Liberation Serif" w:cs="Liberation Serif"/>
                <w:bCs/>
                <w:lang w:eastAsia="ru-RU"/>
              </w:rPr>
              <w:t>поздравление семейных пар – получателей социальных услуг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социальные работники,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семейные пары, состоящие на надомном социальном обслуживании и прожившие в браке более 30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eastAsia="Times New Roman" w:hAnsi="Liberation Serif" w:cs="Liberation Serif"/>
                <w:bCs/>
                <w:lang w:eastAsia="ru-RU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Туринский район,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по месту жительства получателей социальных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eastAsia="Times New Roman" w:hAnsi="Liberation Serif" w:cs="Liberation Serif"/>
                <w:bCs/>
                <w:lang w:eastAsia="ru-RU"/>
              </w:rPr>
              <w:t>получатели социальных услуг - семейные пары, прожившие в браке более 30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 xml:space="preserve">заведующий отделением 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Празднично-игровая программа «Ромашковое счастье»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воспитанники отделения,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Туринский район,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с. Ерзовское,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ул. Кирова, д.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воспитатель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Тематический час «Калейдоскоп моих прав и обязанностей»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Воспитанники отделения,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Туринский район,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с. Ерзовское,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ул. Кирова, д.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воспитатель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Посиделки «Дружная кампания»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специалист по социальной работе, пожилые люди и инвалиды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08.07.2026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Туринский район,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с. Дымковское, ул. Ленина, д. 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граждане пожилого возраста и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специалист по социальной работе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Познавательный час «Семья-вот истинное счастье»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специалисты по социальной работе,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граждане пожилого возраста и инвалиды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г. Туринск, ул. Спорта, д. 2-а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граждане пожилого возраста и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 xml:space="preserve">специалисты по социальной работе 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Благотворительный концерт «По семейным обстоятельствам»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  <w:color w:val="323232"/>
                <w:shd w:val="clear" w:color="auto" w:fill="FFFFFF"/>
              </w:rPr>
            </w:pPr>
            <w:r w:rsidRPr="000B1AC1">
              <w:rPr>
                <w:rFonts w:ascii="Liberation Serif" w:hAnsi="Liberation Serif" w:cs="Liberation Serif"/>
                <w:bCs/>
                <w:color w:val="323232"/>
                <w:shd w:val="clear" w:color="auto" w:fill="FFFFFF"/>
              </w:rPr>
              <w:t>досуговая концертная программа, направленная на сохранение семейных ценностей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граждане старшего поколения – члены клуба «Хорошее настроение», жители с. Липовское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Туринский район,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с. Липовское,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ул. Петеренко,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жители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с. Липовское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специалисты по социальной работе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Круглый стол «Правовое колесо»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адвокат,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несовершеннолетние, состоящие на профилактических учётах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07.07.2026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Туринск,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 xml:space="preserve">ул. Ленина, д. 31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несовершен-нолетние, состоящие на профилакти-ческих учетах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 xml:space="preserve">специалист по социальной работе 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B036DC" w:rsidRPr="00B036DC" w:rsidRDefault="00B036DC" w:rsidP="00B036D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036DC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«Золушка» Тавдинского района»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t>125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Правовой час «Родительская ответственность за воспитание детей»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  <w:color w:val="212529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консультации, открытый диалог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  <w:color w:val="212529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день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отделения помощи женщинам, оказавшимся в трудной жизненной ситуации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родители,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Заведующий отделением помощи женщинам, оказавшимся в трудной жизненной ситуации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t>126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Тренинг для родителей «Волшебный вечер у камина» в рамках семейного клуба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отделения профилактики безнадзорности несовершеннолет-них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09.07.2026 15.00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родители,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психолог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Заседание клуба «Любовь хранит очаг семейный»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shd w:val="clear" w:color="auto" w:fill="FFFFFF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eastAsia="Times New Roman" w:hAnsi="Liberation Serif" w:cs="Liberation Serif"/>
                <w:color w:val="212529"/>
              </w:rPr>
              <w:t>формирование традиционных семейных ценностей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отделения профилактики безнадзорности несовершеннолет-них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10.07.2026 15.00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родители,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психолог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Консультирование по вопросам защиты интересов членов семьи и несовершеннолетних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правовое </w:t>
            </w:r>
            <w:r w:rsidR="004326E5">
              <w:rPr>
                <w:rFonts w:ascii="Liberation Serif" w:hAnsi="Liberation Serif" w:cs="Liberation Serif"/>
              </w:rPr>
              <w:t>устное и письменное консультиро</w:t>
            </w:r>
            <w:r w:rsidRPr="004326E5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отделения сопровождения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07.07.2026 с 9:00 до 17:00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Заведующий отделением сопровождения замещающих семей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t>129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consplustitle0"/>
              <w:shd w:val="clear" w:color="auto" w:fill="FFFFFF"/>
              <w:spacing w:before="0" w:after="0"/>
              <w:ind w:right="-1"/>
              <w:rPr>
                <w:rFonts w:ascii="Liberation Serif" w:hAnsi="Liberation Serif" w:cs="Liberation Serif"/>
                <w:sz w:val="22"/>
                <w:szCs w:val="22"/>
              </w:rPr>
            </w:pPr>
            <w:r w:rsidRPr="004326E5">
              <w:rPr>
                <w:rStyle w:val="100"/>
                <w:rFonts w:ascii="Liberation Serif" w:hAnsi="Liberation Serif" w:cs="Liberation Serif"/>
                <w:color w:val="212529"/>
                <w:sz w:val="22"/>
                <w:szCs w:val="22"/>
              </w:rPr>
              <w:t>Выставка творческих работ</w:t>
            </w:r>
            <w:r w:rsidRPr="004326E5">
              <w:rPr>
                <w:rFonts w:ascii="Liberation Serif" w:hAnsi="Liberation Serif" w:cs="Liberation Serif"/>
                <w:sz w:val="22"/>
                <w:szCs w:val="22"/>
                <w:lang w:eastAsia="zh-CN"/>
              </w:rPr>
              <w:t xml:space="preserve"> «Мир начинается с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развитие творческих способностей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отделений реабилитации детей и подростков, отделения опекаемых, профилактики безнадзорности, отделения помощи женщинам, оказавшимся в трудной жизненной ситуации,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12.07.2026 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несовершенно-летние дети из опекаемых семей, семей в СОП, ТЖС, и дети -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специалист по социальной работе 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t>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Беседа «Права и обязанности детей и их родителей»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воспитатель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несовершенно-летние воспитанники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Заведующий отделения социальной реабилитации (временный приют)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t>131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  <w:shd w:val="clear" w:color="auto" w:fill="FFFFFF"/>
              </w:rPr>
              <w:t>Игра – путешествие «Права детей» Повышение правовой культуры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воспитатель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07.07.2026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района»,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несовершенно-летние дети из опекаемых семей, семей в СОП,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Заведующий отделения социальной реабилитации (временный приют)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t>132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  <w:shd w:val="clear" w:color="auto" w:fill="FFFFFF"/>
              </w:rPr>
              <w:t>Встреча с инспектором подразделения по делам несовершеннолетних «Как научиться быть ответственным»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Воспитатель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08.07.2026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района»,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несовершенно-летние воспитанники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Заведующий отделения социальной реабилитации (временный приют)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t>133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Игровой тренинг «Если кто чужой стучится в дверь»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психолог,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воспитатель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09.07.2026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района»,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Несовершеннолетние воспитанники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Заведующий отделения социальной реабилитации (временный приют)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t>134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Тематический час «Мы разные – в этом наше богат</w:t>
            </w: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softHyphen/>
              <w:t>ство, мы вместе – в этом наша сила»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психолог,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воспитатель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11.07.2026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района»,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Несовершеннолетние воспитанники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Заведующий отделения социальной реабилитации (временный приют)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B036DC" w:rsidRPr="00B036DC" w:rsidRDefault="00B036DC" w:rsidP="00B036D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036DC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8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135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Разработка и распространение памяток «меры социальной поддержки членам семьи СВО»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специалисты Управления, члены семьи погибших (умерших) участников СВО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Управление социальной политики № 8,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г. Камышлов, ул. Гагарина, д. 1а,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пгт. Пышма, ул. Кирова, д. 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члены семьи погибших (умерших)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начальник отдела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136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Консультирование по вопросам защиты прав и законных интересов несовершеннолетних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3938AE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правовое консульти</w:t>
            </w:r>
            <w:r w:rsidR="00B036DC"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рование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специалисты Управления, приемные родители и семьи СОП и ТСЖ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Управление социальной политики № 8,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г. Камышлов, ул. Гагарина, д. 1а,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пгт. Пышма, ул. Кирова, д. 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приемные родители и семьи СОП и ТСЖ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Начальник отдела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eastAsia="Times New Roman" w:hAnsi="Liberation Serif" w:cs="Liberation Serif"/>
              </w:rPr>
            </w:pPr>
            <w:r w:rsidRPr="004326E5">
              <w:rPr>
                <w:rFonts w:ascii="Liberation Serif" w:eastAsia="Times New Roman" w:hAnsi="Liberation Serif" w:cs="Liberation Serif"/>
              </w:rPr>
              <w:t>Горячая линия, телефон:</w:t>
            </w:r>
          </w:p>
          <w:p w:rsidR="00B036DC" w:rsidRPr="004326E5" w:rsidRDefault="00B036DC" w:rsidP="00B036DC">
            <w:r w:rsidRPr="004326E5">
              <w:rPr>
                <w:rFonts w:ascii="Liberation Serif" w:eastAsia="Times New Roman" w:hAnsi="Liberation Serif" w:cs="Liberation Serif"/>
              </w:rPr>
              <w:t>8 (34375) 2-07-76, консультирование по правовым вопросам, входящим в компетенцию Управления социальной политики №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3938AE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правовое консульти</w:t>
            </w:r>
            <w:r w:rsidR="00B036DC"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рование</w:t>
            </w:r>
          </w:p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Управление социальной политики № 8,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г. Камышлов, ул. Гагарина, д. 1а,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пгт. Пышма, ул. Кирова, д. 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члены семьи погибших (умерших) участников СВО, приемные родители и семьи СОП и ТСЖ, многодетные семьи, граждане пожилого возраста и др.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Начальник отдела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Пышминского района»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Консультирование по вопросам детско-родительских отношений, составление документов правового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правовое консультирование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Пышминского района», пгт. Пышма, ул. Строителей, д. 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члены семьи погибших (умерших) участников СВО, приемные родители и семьи СОП и ТСЖ, многодетные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Заместитель директора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Проведение консультирования по оказанию социальных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правовое консультирование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Пышминского района»,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пгт. Пышма, ул. Строителей, д. 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члены семьи погибших (умерших) участников СВО, приемные родители и семьи СОП и ТСЖ, многодетные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Заместитель директора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Круглый стол на тему: «Осторожно мошенники»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Пышминского района», пгт. Пышма, ул. Строителей, д. 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приемные родители и семьи СОП и ТСЖ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Заместитель директора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Камышловского района»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jc w:val="center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Консультирование по вопросам детско-родительских отношений, составление документов правового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правовое консультирование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центра, приемные родители и семьи СОП и ТСЖ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Камышловского района»,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Камышлов, ул. Жукова, д. 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приемные родители и семьи СОП и ТСЖ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Заместитель директора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ind w:right="-445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Содействие в оформлении документов на меры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правовое консультирование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центра, приемные родители и семьи СОП и ТСЖ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Камышловского района»,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Камышлов, ул. Жукова, д. 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приемные родители и семьи СОП и ТСЖ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Заместитель директора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9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  <w:color w:val="000000"/>
              </w:rPr>
            </w:pPr>
            <w:r w:rsidRPr="004326E5">
              <w:rPr>
                <w:rFonts w:ascii="Liberation Serif" w:hAnsi="Liberation Serif" w:cs="Liberation Serif"/>
                <w:color w:val="000000"/>
              </w:rPr>
              <w:t>«Будь в курсе»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r w:rsidRPr="004326E5">
              <w:rPr>
                <w:rFonts w:ascii="Liberation Serif" w:hAnsi="Liberation Serif" w:cs="Liberation Serif"/>
                <w:color w:val="000000"/>
              </w:rPr>
              <w:t>ведущий специалист Управления, и население Талицкого городского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07.07.2026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Управление социальной политики №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  <w:color w:val="000000"/>
              </w:rPr>
            </w:pPr>
            <w:r w:rsidRPr="004326E5">
              <w:rPr>
                <w:rFonts w:ascii="Liberation Serif" w:hAnsi="Liberation Serif" w:cs="Liberation Serif"/>
                <w:color w:val="000000"/>
              </w:rPr>
              <w:t>Население</w:t>
            </w:r>
          </w:p>
          <w:p w:rsidR="003938AE" w:rsidRPr="004326E5" w:rsidRDefault="003938AE" w:rsidP="003938AE">
            <w:r w:rsidRPr="004326E5">
              <w:rPr>
                <w:rFonts w:ascii="Liberation Serif" w:hAnsi="Liberation Serif" w:cs="Liberation Serif"/>
                <w:color w:val="000000"/>
              </w:rPr>
              <w:t>Талицкого городского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r w:rsidRPr="004326E5">
              <w:rPr>
                <w:rFonts w:ascii="Liberation Serif" w:hAnsi="Liberation Serif" w:cs="Liberation Serif"/>
                <w:color w:val="000000"/>
              </w:rPr>
              <w:t>Ведущий специалист Управления социальной политики № 9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Тугулымского района»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Консультирование «Мои права и обязанности»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Несовершенно-летние подростки группы риска, 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 Тугулымского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Заместитель директора</w:t>
            </w:r>
            <w:r w:rsidR="004326E5">
              <w:rPr>
                <w:rFonts w:ascii="Liberation Serif" w:hAnsi="Liberation Serif" w:cs="Liberation Serif"/>
              </w:rPr>
              <w:t xml:space="preserve"> по воспитатель-ной и реабилита</w:t>
            </w:r>
            <w:r w:rsidRPr="004326E5">
              <w:rPr>
                <w:rFonts w:ascii="Liberation Serif" w:hAnsi="Liberation Serif" w:cs="Liberation Serif"/>
              </w:rPr>
              <w:t>ционной работе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Тематическое занятие «Не знание закона , не освобождает от ответственности»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9.07.2026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«Социально-реабилита-ционный центр для несовершенно-летних Тугулымского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Заместитель директора</w:t>
            </w:r>
            <w:r w:rsidR="004326E5">
              <w:rPr>
                <w:rFonts w:ascii="Liberation Serif" w:hAnsi="Liberation Serif" w:cs="Liberation Serif"/>
              </w:rPr>
              <w:t xml:space="preserve"> по воспитатель-ной и реабилита</w:t>
            </w:r>
            <w:r w:rsidRPr="004326E5">
              <w:rPr>
                <w:rFonts w:ascii="Liberation Serif" w:hAnsi="Liberation Serif" w:cs="Liberation Serif"/>
              </w:rPr>
              <w:t>ционной работе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Творческий час, создание коллажа «Мои права/мои обязанности»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10.07.2026  16.00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«Социально-реабилита-ционный центр для несовершенно-летних Тугулымского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Заместитель директора</w:t>
            </w:r>
            <w:r w:rsidR="004326E5">
              <w:rPr>
                <w:rFonts w:ascii="Liberation Serif" w:hAnsi="Liberation Serif" w:cs="Liberation Serif"/>
              </w:rPr>
              <w:t xml:space="preserve"> по воспитатель-ной и реабилита</w:t>
            </w:r>
            <w:r w:rsidRPr="004326E5">
              <w:rPr>
                <w:rFonts w:ascii="Liberation Serif" w:hAnsi="Liberation Serif" w:cs="Liberation Serif"/>
              </w:rPr>
              <w:t>ционной работе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Талицкого района»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Устная консультация и просвещение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граждане, проживающие на территории  </w:t>
            </w:r>
            <w:r w:rsidR="00515BD7" w:rsidRPr="00515BD7">
              <w:rPr>
                <w:rFonts w:ascii="Liberation Serif" w:hAnsi="Liberation Serif" w:cs="Liberation Serif"/>
              </w:rPr>
              <w:t>Т</w:t>
            </w:r>
            <w:r w:rsidRPr="00515BD7">
              <w:rPr>
                <w:rFonts w:ascii="Liberation Serif" w:hAnsi="Liberation Serif" w:cs="Liberation Serif"/>
              </w:rPr>
              <w:t>алицкого муниципального округа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06.07.2026-12.07.2026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08.00-17.00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ГАУ «Социально-реабилитационный центр для несовершеннолетних Талицкого района»,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г. Талица,</w:t>
            </w:r>
          </w:p>
          <w:p w:rsidR="003938AE" w:rsidRPr="00515BD7" w:rsidRDefault="00515BD7" w:rsidP="00515BD7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ул. Луначарского, д. 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 (законные представители) несовершенно-летних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заведующая отделением профилактики безнадзорности несовершеннолетних, заведующая отделением сопровождения замещающих семей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Устная консультация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проживающие на территории Талицкого муниципального округа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06.07.2026-12.07.2026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08.00-17.00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ГАУ «Социально-реабилитационный центр для несовершеннолетних Талицкого района»,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г. Талица,</w:t>
            </w:r>
          </w:p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ул. Луначарского, д. 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желающие принять на воспитание в семью ребенка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Заведующая отделением сопровождения замещающих семей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60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12.07.2026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ГАУ «Социально-реабилитационный центр для несовершеннолетних Талицкого района»,</w:t>
            </w:r>
          </w:p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п. Пионерский,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ул. Ленина, д. 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специалисты по социальной работе отделения социальной реабилитации для детей и подростков с ограниченными возможностями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Распространение информационных листов «Я – ребенок, я имею право»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06.07.2026-12.07.2026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08.00-17.00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ГАУ «Социально-реабилитационный центр для несовершеннолетних Талицкого района»,</w:t>
            </w:r>
          </w:p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п. Пионерский,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ул. Ленина, д. 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воспитатели отделения социальной реабилитации для детей и подростков с ограниченными возможностями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Квест–игра «Я и мои права»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60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08.07.2026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15.00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ГАУ «Социально-реабилитационный центр для несовершеннолетних Талицкого района»,</w:t>
            </w:r>
          </w:p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п. Пионерский,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ул. Ленина, д. 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воспитатели отделения социальной реабилитации для детей и подростков с ограниченными возможностями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Размещение информации о проведении «Дня правовой помощи» в СМИ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 xml:space="preserve">правовое 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 xml:space="preserve">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заведующая отделением реабилитации для детей и подростков с ограниченными возможностями в полустационарной форме и население Талицкого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13.07.2026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официальный сайт Учреждения,</w:t>
            </w:r>
          </w:p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официальная страница в социальной сети «Вконтакте»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проживающие на территории Талицкого муниципаль-ного округа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Заведующая отделением реабилитации для детей и подростков с ограниченными возможностями в полустационарной форме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Талицкого района»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Работа горячей линии для участников специальной военной операции и членов их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участники специальной военной операции и члены их семей, специалист по социальной работе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06.07.2026 - 12.07.2026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Талицкого района», г. Талица, ул. Пушкина, д. 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по социальной</w:t>
            </w:r>
          </w:p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работе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города Асбеста»</w:t>
            </w:r>
          </w:p>
        </w:tc>
      </w:tr>
      <w:tr w:rsidR="003938AE" w:rsidRPr="003938A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Информирование о проведении «Всероссийской недели правовой помощи»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юрисконсульт, заведующий отделением реабилитации детей и подростков с ограниченными возможностями здоровья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официальный сайт учреждения, страница в социальной сети «ВКонстакте»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юрисконсульт, заведующий отделением реабилитации детей и подростков с ограниченными возможностями здоровья</w:t>
            </w:r>
          </w:p>
        </w:tc>
      </w:tr>
      <w:tr w:rsidR="003938AE" w:rsidRPr="003938A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  <w:b/>
              </w:rPr>
            </w:pPr>
            <w:r w:rsidRPr="00515BD7">
              <w:rPr>
                <w:rFonts w:ascii="Liberation Serif" w:hAnsi="Liberation Serif" w:cs="Liberation Serif"/>
                <w:b/>
              </w:rPr>
              <w:t>154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Консультирование по социально-правовым по вопросам семей с детьми с ограниченными возможностями.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заведующий отделением реабилитации детей и подростков с ограниченными возможностями здоровья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06.07.2026 – 12.07.2026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09.00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города Асбеста», г. Асбест, ул. Чапаева, д. 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Заведующий отделения реабилитации детей и подростков с ограниченными возможностями</w:t>
            </w:r>
          </w:p>
        </w:tc>
      </w:tr>
      <w:tr w:rsidR="003938AE" w:rsidRPr="003938A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Лекция «Как сделать лето безопасным и радостным для всех: профилактика буллинга в летний период»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города Асбеста», г. Асбест, ул. Чапаева, д. 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отделения реабилитации детей и подростков с ограниченными возможностями</w:t>
            </w:r>
          </w:p>
        </w:tc>
      </w:tr>
      <w:tr w:rsidR="003938AE" w:rsidRPr="003938A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Профилактическая беседа «Социальное сопровождение семей находящейся в СОП и группу социального риска»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города Асбеста», г. Асбест, ул. Чапаева, д. 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отделения реабилитации детей и подростков с ограниченными возможностями</w:t>
            </w:r>
          </w:p>
        </w:tc>
      </w:tr>
      <w:tr w:rsidR="003938AE" w:rsidRPr="003938A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Информирование родителей посредством распространения памяток и тематических буклетов об административной и уголовной ответственности за жизнь, здоровье, безопасность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по социальной работе центра,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№ 10 в рамках выходов в семьи</w:t>
            </w:r>
          </w:p>
        </w:tc>
      </w:tr>
      <w:tr w:rsidR="003938AE" w:rsidRPr="003938A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Тематический час «Права и обязанности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города Асбеста», г. Асбест, пр. Ленина, д. 20/3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родители, опекуны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</w:tr>
      <w:tr w:rsidR="003938AE" w:rsidRPr="003938A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Викторина «Азбука прав»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города Асбеста», г. Асбест, пр. Ленина, д. 20/3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воспитатель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№ 2 города Асбеста»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Информационный час «Права и обязанности несовершеннолетних, административная и уголовная ответственность, виды, порядок и условия отбывания наказания»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</w:t>
            </w:r>
            <w:r w:rsidR="003938AE" w:rsidRPr="00515BD7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воспитанники, воспитатели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«Социально-реабилита-ционный центр для несовершенно-летних № 2 города Асбеста»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Консультация для выпускников (обмен паспорта, как встать на учет в ЦЗ, как можно встать на очередь по жилью, куда можно обратиться за помощью)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правовое </w:t>
            </w:r>
            <w:r w:rsidR="00640BF0" w:rsidRPr="00515BD7">
              <w:rPr>
                <w:rFonts w:ascii="Liberation Serif" w:hAnsi="Liberation Serif" w:cs="Liberation Serif"/>
              </w:rPr>
              <w:t>консультиро</w:t>
            </w:r>
            <w:r w:rsidRPr="00515BD7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30–50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 по социальной работе выпускники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«Социально-реабилита-ционный центр для несовершенно-летних № 2 города Асбеста»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по социальной работе, специалисты Управления социальной политики № 10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Круглый стол «Права и обязанности родителей, защита интересов ребенка в спорных ситуациях, профилактика конфликтов в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</w:t>
            </w:r>
            <w:r w:rsidR="003938AE" w:rsidRPr="00515BD7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30–50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по социальной работе, замещающие семьи родители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06.07.2026 – 12.07.2026 </w:t>
            </w:r>
          </w:p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</w:t>
            </w:r>
            <w:r w:rsidR="00515BD7">
              <w:rPr>
                <w:rFonts w:ascii="Liberation Serif" w:hAnsi="Liberation Serif" w:cs="Liberation Serif"/>
              </w:rPr>
              <w:t>илита</w:t>
            </w:r>
            <w:r w:rsidRPr="00515BD7">
              <w:rPr>
                <w:rFonts w:ascii="Liberation Serif" w:hAnsi="Liberation Serif" w:cs="Liberation Serif"/>
              </w:rPr>
              <w:t>цион</w:t>
            </w:r>
            <w:r w:rsidR="00515BD7">
              <w:rPr>
                <w:rFonts w:ascii="Liberation Serif" w:hAnsi="Liberation Serif" w:cs="Liberation Serif"/>
              </w:rPr>
              <w:t>-</w:t>
            </w:r>
            <w:r w:rsidRPr="00515BD7">
              <w:rPr>
                <w:rFonts w:ascii="Liberation Serif" w:hAnsi="Liberation Serif" w:cs="Liberation Serif"/>
              </w:rPr>
              <w:t>ный центр для несовершенно-летних № 2 города Асбеста»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по социальной работе</w:t>
            </w:r>
          </w:p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Проведение викторины «Знаешь, ли ты свои права?»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правовое </w:t>
            </w:r>
            <w:r w:rsidR="00640BF0" w:rsidRPr="00515BD7">
              <w:rPr>
                <w:rFonts w:ascii="Liberation Serif" w:hAnsi="Liberation Serif" w:cs="Liberation Serif"/>
              </w:rPr>
              <w:t>консультиро</w:t>
            </w:r>
            <w:r w:rsidRPr="00515BD7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воспитанники, воспитатели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09.07.2026 </w:t>
            </w:r>
          </w:p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</w:t>
            </w:r>
            <w:r w:rsidR="00515BD7">
              <w:rPr>
                <w:rFonts w:ascii="Liberation Serif" w:hAnsi="Liberation Serif" w:cs="Liberation Serif"/>
              </w:rPr>
              <w:t>ально-реабилита</w:t>
            </w:r>
            <w:r w:rsidRPr="00515BD7">
              <w:rPr>
                <w:rFonts w:ascii="Liberation Serif" w:hAnsi="Liberation Serif" w:cs="Liberation Serif"/>
              </w:rPr>
              <w:t>цион</w:t>
            </w:r>
            <w:r w:rsidR="00515BD7">
              <w:rPr>
                <w:rFonts w:ascii="Liberation Serif" w:hAnsi="Liberation Serif" w:cs="Liberation Serif"/>
              </w:rPr>
              <w:t>-</w:t>
            </w:r>
            <w:r w:rsidRPr="00515BD7">
              <w:rPr>
                <w:rFonts w:ascii="Liberation Serif" w:hAnsi="Liberation Serif" w:cs="Liberation Serif"/>
              </w:rPr>
              <w:t>ный центр для несовершенно-летних № 2 города Асбеста»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Правовая игра «Как поступить, если друзья совершили преступление»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</w:t>
            </w:r>
            <w:r w:rsidR="003938AE" w:rsidRPr="00515BD7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воспитанники, воспитатели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11.07.2026 </w:t>
            </w:r>
          </w:p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«Социально-реабилита-ционный центр для несовершенно-летних № 2 города Асбеста»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Просмотр видеороликов «</w:t>
            </w:r>
            <w:r w:rsidRPr="00515BD7">
              <w:rPr>
                <w:rFonts w:ascii="Liberation Serif" w:hAnsi="Liberation Serif" w:cs="Liberation Serif"/>
                <w:shd w:val="clear" w:color="auto" w:fill="FFFFFF"/>
              </w:rPr>
              <w:t>Права </w:t>
            </w:r>
            <w:r w:rsidRPr="00515BD7">
              <w:rPr>
                <w:rFonts w:ascii="Liberation Serif" w:hAnsi="Liberation Serif" w:cs="Liberation Serif"/>
                <w:bCs/>
                <w:shd w:val="clear" w:color="auto" w:fill="FFFFFF"/>
              </w:rPr>
              <w:t>ребенка</w:t>
            </w:r>
            <w:r w:rsidRPr="00515BD7">
              <w:rPr>
                <w:rFonts w:ascii="Liberation Serif" w:hAnsi="Liberation Serif" w:cs="Liberation Serif"/>
                <w:shd w:val="clear" w:color="auto" w:fill="FFFFFF"/>
              </w:rPr>
              <w:t> и их защита»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</w:t>
            </w:r>
            <w:r w:rsidR="003938AE" w:rsidRPr="00515BD7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воспитанники, воспитатели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12.07.2026 </w:t>
            </w:r>
          </w:p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«Социально-реабилита-ционный центр для несовершенно-летних № 2 города Асбеста»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воспитатели </w:t>
            </w:r>
          </w:p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Льготы и пособия воспитанникам и выпускникам учреждений для детей-сирот и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</w:t>
            </w:r>
            <w:r w:rsidR="003938AE" w:rsidRPr="00515BD7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 Управления социальной политики № 10, воспитанники, воспитатели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10.08.2026 </w:t>
            </w:r>
          </w:p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«Социально-реабилита-ционный центр для несовершенно-летних № 2 города Асбеста»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 социальной политики № 10 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0BF0" w:rsidRPr="00640BF0" w:rsidRDefault="00640BF0" w:rsidP="00640BF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40BF0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«Забота» Белоярского района»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Размещение информации о предстоящем проведении Недели правовой помощи на стендах в отделениях, а также на официальном сайте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юрисконсульт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 xml:space="preserve">01.07.2026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населения» «Забота» Белоярского района»,</w:t>
            </w:r>
          </w:p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пгт. Белоярский, ул. Центральная, д. 2,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Заречный, ул. Курчатова,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клиенты ГАУ «Комплексный центр социального обслуживания населения «Забота» Белоярского района», граждане обслуживаемой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юрисконсульт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  <w:b/>
              </w:rPr>
            </w:pP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Распространение листовок о Неделе правовой помощи во время проведения социальных плановых и внеплановых патронажей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клиенты,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жители Белоярского муниципального округа, муниципального округа Заречный,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городского округа Верхнее Дуброво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01.07.2026 -03.07.2026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территория Белоярского муниципального округа, муниципального округа Заречный,</w:t>
            </w:r>
          </w:p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городского округа</w:t>
            </w:r>
            <w:r w:rsidRPr="00515BD7">
              <w:rPr>
                <w:rFonts w:ascii="Liberation Serif" w:hAnsi="Liberation Serif" w:cs="Liberation Serif"/>
                <w:kern w:val="0"/>
              </w:rPr>
              <w:t xml:space="preserve"> Верхнее Дуброво</w:t>
            </w:r>
            <w:r w:rsidRPr="00515BD7"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клиенты ГАУ «Комплексный центр социального обслуживания населения «Забота» Белоярского района», граждане обслуживаемой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юрисконсульты, 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специалисты по социальной работе 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Консультирование по вопросам прав и обязанностей детей, родителей, детско-родительских отношений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правовое 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клиенты,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жители Белоярского муниципального округа, муниципального округа Заречный,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городского округа Верхнее Дуброво, ЗАТО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Уральский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06.07.2026 -12.07.2026 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08.00-16.00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</w:t>
            </w:r>
            <w:r w:rsidRPr="00515BD7">
              <w:rPr>
                <w:rFonts w:ascii="Liberation Serif" w:hAnsi="Liberation Serif" w:cs="Liberation Serif"/>
                <w:bCs/>
              </w:rPr>
              <w:t xml:space="preserve">Комплексный центр социального обслуживания населения </w:t>
            </w:r>
            <w:r w:rsidRPr="00515BD7">
              <w:rPr>
                <w:rFonts w:ascii="Liberation Serif" w:hAnsi="Liberation Serif" w:cs="Liberation Serif"/>
              </w:rPr>
              <w:t>«Забота» Белоярского района»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клиенты ГАУ «Комплексный центр социального обслуживания населения «Забота» Белоярского района», граждане обслуживаемой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юрисконсульт, специалисты по социальной работе 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Проведение акции «Твои права и обязанности»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правовое 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жители Белоярского муниципального округа, муници-пального округа Заречный.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06.07.2026 -12.07.2026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</w:t>
            </w:r>
            <w:r w:rsidRPr="00515BD7">
              <w:rPr>
                <w:rFonts w:ascii="Liberation Serif" w:hAnsi="Liberation Serif" w:cs="Liberation Serif"/>
                <w:bCs/>
              </w:rPr>
              <w:t xml:space="preserve">Комплексный центр социального обслуживания населения </w:t>
            </w:r>
            <w:r w:rsidRPr="00515BD7">
              <w:rPr>
                <w:rFonts w:ascii="Liberation Serif" w:hAnsi="Liberation Serif" w:cs="Liberation Serif"/>
              </w:rPr>
              <w:t>«Забота» Белоярского района», улицы пгт. Белоярский, г. Заречный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несовершеннолетние пгт. Белоярский, г. Заречный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Приём граждан по консультированию клиентов, оказание помощи в составлении документов правового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правовое 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клиенты, лица, состоящие на учете в уголовно-исполнительной инспекции,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жители Белоярского муниципального округа, муници-пального округа Заречный,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городского округа Верхнее Дуброво, ЗАТО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Уральский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06.07.2026 -12.07.2026.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08.00-16.00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</w:t>
            </w:r>
            <w:r w:rsidRPr="00515BD7">
              <w:rPr>
                <w:rFonts w:ascii="Liberation Serif" w:hAnsi="Liberation Serif" w:cs="Liberation Serif"/>
                <w:bCs/>
              </w:rPr>
              <w:t xml:space="preserve">Комплексный центр социального обслуживания населения </w:t>
            </w:r>
            <w:r w:rsidRPr="00515BD7">
              <w:rPr>
                <w:rFonts w:ascii="Liberation Serif" w:hAnsi="Liberation Serif" w:cs="Liberation Serif"/>
              </w:rPr>
              <w:t>«Забота» Белоярского района», пгт. Белоярский, ул. Центральная, д. 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клиенты ГАУ «Комплексный центр социального обслуживания населения «Забота» Белоярского района», граждане обслуживаемой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юрисконсульты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0BF0" w:rsidRPr="00640BF0" w:rsidRDefault="00640BF0" w:rsidP="00640BF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40BF0">
              <w:rPr>
                <w:rFonts w:ascii="Liberation Serif" w:hAnsi="Liberation Serif" w:cs="Liberation Serif"/>
                <w:b/>
                <w:sz w:val="28"/>
                <w:szCs w:val="28"/>
              </w:rPr>
              <w:t>ГАУ «</w:t>
            </w:r>
            <w:r w:rsidRPr="00640BF0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Комплексный центр социального обслуживания населения </w:t>
            </w:r>
            <w:r w:rsidRPr="00640BF0">
              <w:rPr>
                <w:rFonts w:ascii="Liberation Serif" w:hAnsi="Liberation Serif" w:cs="Liberation Serif"/>
                <w:b/>
                <w:sz w:val="28"/>
                <w:szCs w:val="28"/>
              </w:rPr>
              <w:t>города Асбеста»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Лекция-беседа по профилактике мошеннических действий в сфере финансов с применением цифровых технологий (правовое просвещение)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правовое </w:t>
            </w:r>
          </w:p>
          <w:p w:rsidR="00640BF0" w:rsidRPr="00515BD7" w:rsidRDefault="00640BF0" w:rsidP="00640BF0">
            <w:r w:rsidRPr="00515BD7">
              <w:rPr>
                <w:rFonts w:ascii="Liberation Serif" w:hAnsi="Liberation Serif" w:cs="Liberation Serif"/>
                <w:bCs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пенсионеры, инвалиды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10.07.2026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Асбест,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ул. Пархоменко, д. 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пенсионеры, инвалиды учреждения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 по социальной работе 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0BF0" w:rsidRPr="00640BF0" w:rsidRDefault="00640BF0" w:rsidP="00640BF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40BF0">
              <w:rPr>
                <w:rFonts w:ascii="Liberation Serif" w:hAnsi="Liberation Serif" w:cs="Liberation Serif"/>
                <w:b/>
                <w:sz w:val="28"/>
                <w:szCs w:val="28"/>
              </w:rPr>
              <w:t>ГАУ «</w:t>
            </w:r>
            <w:r w:rsidRPr="00640BF0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Комплексный центр социального обслуживания населения </w:t>
            </w:r>
            <w:r w:rsidRPr="00640BF0">
              <w:rPr>
                <w:rFonts w:ascii="Liberation Serif" w:hAnsi="Liberation Serif" w:cs="Liberation Serif"/>
                <w:b/>
                <w:sz w:val="28"/>
                <w:szCs w:val="28"/>
              </w:rPr>
              <w:t>п. Рефтинский»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Консультирование по выплатам и льготам семьям с детьми (многодетным, малоимущим семьям) - ежегодная семейная выплата; денежная выплата на приобретение одежды для посещения ребёнком учебных занятий, включая спортивную форму,  и т.д.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информирование,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8.00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</w:pPr>
            <w:r w:rsidRPr="00515BD7">
              <w:rPr>
                <w:rFonts w:ascii="Liberation Serif" w:hAnsi="Liberation Serif" w:cs="Liberation Serif"/>
              </w:rPr>
              <w:t>ГАУ «</w:t>
            </w:r>
            <w:r w:rsidRPr="00515BD7">
              <w:rPr>
                <w:rFonts w:ascii="Liberation Serif" w:hAnsi="Liberation Serif" w:cs="Liberation Serif"/>
                <w:bCs/>
              </w:rPr>
              <w:t>Комплексный центр социального обслуживания населения</w:t>
            </w:r>
            <w:r w:rsidRPr="00515BD7">
              <w:rPr>
                <w:rFonts w:ascii="Liberation Serif" w:hAnsi="Liberation Serif" w:cs="Liberation Serif"/>
              </w:rPr>
              <w:t xml:space="preserve"> п. Рефтинский» и по месту жительства семей при осуществлении социального патронажа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детьми, состоящими на различных видах учета в учреждении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специалисты по социальной работе 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Консультации по вопросам защиты семейных ценностей,</w:t>
            </w:r>
          </w:p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соблюдения прав и интересов семьи, прав детей, опеки, попечительства и детско- родительских отношений.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просвещение,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 с 8.00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</w:pPr>
            <w:r w:rsidRPr="00515BD7">
              <w:rPr>
                <w:rFonts w:ascii="Liberation Serif" w:hAnsi="Liberation Serif" w:cs="Liberation Serif"/>
              </w:rPr>
              <w:t>ГАУСО СО «</w:t>
            </w:r>
            <w:r w:rsidRPr="00515BD7">
              <w:rPr>
                <w:rFonts w:ascii="Liberation Serif" w:hAnsi="Liberation Serif" w:cs="Liberation Serif"/>
                <w:bCs/>
              </w:rPr>
              <w:t>Комплексный центр социального обслуживания населения</w:t>
            </w:r>
            <w:r w:rsidRPr="00515BD7">
              <w:rPr>
                <w:rFonts w:ascii="Liberation Serif" w:hAnsi="Liberation Serif" w:cs="Liberation Serif"/>
              </w:rPr>
              <w:t xml:space="preserve"> п. Рефтинский» и по месту жительства семей при осуществлении социального патронажа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детьми, состоящими на различных видах учета в учреждении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специалисты по социальной работе 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0BF0" w:rsidRPr="00515BD7" w:rsidRDefault="00640BF0" w:rsidP="00640BF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15BD7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11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 в устной форме «</w:t>
            </w:r>
            <w:r w:rsidRPr="00515BD7">
              <w:rPr>
                <w:rFonts w:ascii="Liberation Serif" w:hAnsi="Liberation Serif" w:cs="Liberation Serif"/>
              </w:rPr>
              <w:t>О мерах социальной поддержки детей-сирот, детей, оставшихся без попечения родителей»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Управления, дети-сироты,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08.00–13.00,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14.00–17.00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11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Сухой Лог. ул. Юбилейная, д. 15</w:t>
            </w:r>
          </w:p>
          <w:p w:rsidR="00640BF0" w:rsidRPr="00515BD7" w:rsidRDefault="00740A43" w:rsidP="00640BF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Богданович, ул. Партизан</w:t>
            </w:r>
            <w:r w:rsidR="00640BF0" w:rsidRPr="00515BD7">
              <w:rPr>
                <w:rFonts w:ascii="Liberation Serif" w:hAnsi="Liberation Serif" w:cs="Liberation Serif"/>
              </w:rPr>
              <w:t>ская, д.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дети-сироты, детей, оставшихся без попечения родителей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11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 xml:space="preserve">Правовое консультирование в устной форме </w:t>
            </w:r>
            <w:r w:rsidRPr="00515BD7">
              <w:rPr>
                <w:rFonts w:ascii="Liberation Serif" w:hAnsi="Liberation Serif" w:cs="Liberation Serif"/>
              </w:rPr>
              <w:t xml:space="preserve"> кандидатов, желающих принять в свою семью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 час.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Управления, дети-сироты,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08.00–13.00,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14.00–17.00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11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Сухой Лог. ул. Юбилейная, д. 15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Богданов</w:t>
            </w:r>
            <w:r w:rsidR="00740A43">
              <w:rPr>
                <w:rFonts w:ascii="Liberation Serif" w:hAnsi="Liberation Serif" w:cs="Liberation Serif"/>
              </w:rPr>
              <w:t>ич, ул. Партизан</w:t>
            </w:r>
            <w:r w:rsidRPr="00515BD7">
              <w:rPr>
                <w:rFonts w:ascii="Liberation Serif" w:hAnsi="Liberation Serif" w:cs="Liberation Serif"/>
              </w:rPr>
              <w:t>ская, д.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желающие стать приемными родителями</w:t>
            </w:r>
            <w:r w:rsidRPr="00515BD7">
              <w:rPr>
                <w:rFonts w:ascii="Liberation Serif" w:hAnsi="Liberation Serif" w:cs="Liberation Serif"/>
                <w:b/>
              </w:rPr>
              <w:br/>
            </w:r>
            <w:r w:rsidRPr="00515BD7">
              <w:rPr>
                <w:rFonts w:ascii="Liberation Serif" w:hAnsi="Liberation Serif" w:cs="Liberation Serif"/>
                <w:b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11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 в устной форме по вопросам мер социальной поддержки многодетным семьям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</w:t>
            </w:r>
            <w:r w:rsidRPr="00515BD7">
              <w:rPr>
                <w:rFonts w:ascii="Liberation Serif" w:hAnsi="Liberation Serif" w:cs="Liberation Serif"/>
                <w:i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08.00–13.00,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14.00–17.00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11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Сухой Лог. ул. Юбилейная, д. 15</w:t>
            </w:r>
          </w:p>
          <w:p w:rsidR="00640BF0" w:rsidRPr="00515BD7" w:rsidRDefault="00740A43" w:rsidP="00640BF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Богданович, ул. Партизан</w:t>
            </w:r>
            <w:r w:rsidR="00640BF0" w:rsidRPr="00515BD7">
              <w:rPr>
                <w:rFonts w:ascii="Liberation Serif" w:hAnsi="Liberation Serif" w:cs="Liberation Serif"/>
              </w:rPr>
              <w:t>ская, д.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многодетные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№ 11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 в устной форме семей с детьми-инвалидами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08.00–13.00,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14.00–17.00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11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Сухой Лог. ул. Юбилейная, д. 15</w:t>
            </w:r>
          </w:p>
          <w:p w:rsidR="00640BF0" w:rsidRPr="00515BD7" w:rsidRDefault="00740A43" w:rsidP="00640BF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Богданович, ул. Партизан</w:t>
            </w:r>
            <w:r w:rsidR="00640BF0" w:rsidRPr="00515BD7">
              <w:rPr>
                <w:rFonts w:ascii="Liberation Serif" w:hAnsi="Liberation Serif" w:cs="Liberation Serif"/>
              </w:rPr>
              <w:t>ская, д.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детьми-инвалидами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11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 в устной форме молодых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08.00–13.00,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14.00–17.00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11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Сухой Лог. ул. Юбилейная, д. 15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г. </w:t>
            </w:r>
            <w:r w:rsidR="00740A43">
              <w:rPr>
                <w:rFonts w:ascii="Liberation Serif" w:hAnsi="Liberation Serif" w:cs="Liberation Serif"/>
              </w:rPr>
              <w:t>Богданович, ул. Партизан</w:t>
            </w:r>
            <w:r w:rsidRPr="00515BD7">
              <w:rPr>
                <w:rFonts w:ascii="Liberation Serif" w:hAnsi="Liberation Serif" w:cs="Liberation Serif"/>
              </w:rPr>
              <w:t>ская, д.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молодые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11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 в устной форме по вопросам ответственного родительства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08.00–13.00,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14.00–17.00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11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Сухой Лог. ул. Юбилейная, д. 15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Богданович, ул. Партизан-ская, д.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11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0BF0" w:rsidRPr="00640BF0" w:rsidRDefault="00640BF0" w:rsidP="00640BF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40BF0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Сухоложского района»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r w:rsidRPr="00515BD7">
              <w:rPr>
                <w:rFonts w:ascii="Liberation Serif" w:hAnsi="Liberation Serif" w:cs="Liberation Serif"/>
              </w:rPr>
              <w:t>Консультирование для родителей и семей, в том числе по вопросам прав детей и детско-родительских отношений</w:t>
            </w:r>
            <w:r w:rsidRPr="00515BD7">
              <w:rPr>
                <w:rFonts w:ascii="Liberation Serif" w:hAnsi="Liberation Serif" w:cs="Liberation Serif"/>
                <w:b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центра, родители (законные представители), дети из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Сухоложского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центра, родители (законные представители), дети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Вернисаж рисунков «Все начинается с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Сухоложского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воспитатели, социальный педагог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Информационный час «Права и обязанности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Сухоложского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воспитатели, социальный педагог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Мастер-класс «Семейная открытка»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центра, дети из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Сухоложского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центра, дети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воспитатели, социальный педагог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0BF0" w:rsidRPr="00640BF0" w:rsidRDefault="00640BF0" w:rsidP="00640BF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40BF0">
              <w:rPr>
                <w:rFonts w:ascii="Liberation Serif" w:hAnsi="Liberation Serif" w:cs="Liberation Serif"/>
                <w:b/>
                <w:sz w:val="28"/>
                <w:szCs w:val="28"/>
              </w:rPr>
              <w:t>ГАУ «Центр социальной помощи семье и детям города Богдановича»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Оформление информационного стенда «Неделя правовой помощи». (контакты, памятки, QR</w:t>
            </w:r>
            <w:r w:rsidRPr="00515BD7">
              <w:rPr>
                <w:rFonts w:ascii="Liberation Serif" w:hAnsi="Liberation Serif" w:cs="Liberation Serif"/>
              </w:rPr>
              <w:noBreakHyphen/>
              <w:t>коды на онлайн-ресурсы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правовая поддержка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члены замещающих семей, семей в СОП, семьи в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центра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Индивидуальные консультации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по месту проживания получателей социальных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члены замещающих семей, семей в СОП, семьи в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центра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Распространение информационных материалов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правовая поддержка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по месту проживания получателей социальных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члены замещающих семей, семей в СОП, семьи в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центра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Викторина «Права и обязанности ребенка»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Творческое мероприятие «Семейный очаг»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дети-инвалиды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Распространение памяток для детей «Каждый ребенок имеет право», «Имею право, но обязан»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 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Беседа «Защита прав ребенка, или куда обратиться за помощью?»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Конкурс рисунков «Я и мои права»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Беседа «Правовой статус подростка»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Консультирование несовершеннолет-них по вопроса соблюдения прав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 по социальной работе 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Конкурсная игра «Знатоки права»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воспитатели, специалисты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Просмотр познавательных фильмов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воспитатели, специалисты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613A0" w:rsidRPr="003613A0" w:rsidRDefault="003613A0" w:rsidP="003613A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Г</w:t>
            </w:r>
            <w:r w:rsidRPr="003613A0">
              <w:rPr>
                <w:rFonts w:ascii="Liberation Serif" w:hAnsi="Liberation Serif" w:cs="Liberation Serif"/>
                <w:b/>
                <w:sz w:val="28"/>
                <w:szCs w:val="28"/>
              </w:rPr>
              <w:t>осударственное бюджетное учреждение социального обслуживания Свердловской области «Филатовский социально-реабилитационный центр для несовершеннолетних»</w:t>
            </w:r>
          </w:p>
        </w:tc>
      </w:tr>
      <w:tr w:rsidR="003613A0" w:rsidRPr="00515BD7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Просмотр видеороликов с обсуждением на тему «Права и обязанности детей в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государственное бюджетное учреждение социального обслуживания Свердловской области «Филатовский социально-реабилитацион-ный центр для несовершенно-летних»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юристконсульт</w:t>
            </w:r>
          </w:p>
        </w:tc>
      </w:tr>
      <w:tr w:rsidR="003613A0" w:rsidRPr="00515BD7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Профилактическая беседа «Нет терроризму и экстремизму»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08.07.2026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15.40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государственное бюджетное учреждение социального обслуживания Свердловской области «Филатовский социально-реабилитацион-ный центр для несовершенно-летних»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юристконсульт</w:t>
            </w:r>
          </w:p>
        </w:tc>
      </w:tr>
      <w:tr w:rsidR="003613A0" w:rsidRPr="00515BD7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Профилактическая беседа «Безопасное лето в твоей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государственное бюджетное учреждение социального обслуживания Свердловской области «Филатовский социально-реабилитацион-ный центр для несовершенно-летних»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заведующий отделением социальной реабилитации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613A0" w:rsidRPr="003613A0" w:rsidRDefault="003613A0" w:rsidP="003613A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613A0">
              <w:rPr>
                <w:rFonts w:ascii="Liberation Serif" w:hAnsi="Liberation Serif" w:cs="Liberation Serif"/>
                <w:b/>
                <w:sz w:val="28"/>
                <w:szCs w:val="28"/>
              </w:rPr>
              <w:t>ГАУ «</w:t>
            </w:r>
            <w:r w:rsidRPr="003613A0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Комплексный центр социального обслуживания населения </w:t>
            </w:r>
            <w:r w:rsidRPr="003613A0">
              <w:rPr>
                <w:rFonts w:ascii="Liberation Serif" w:hAnsi="Liberation Serif" w:cs="Liberation Serif"/>
                <w:b/>
                <w:sz w:val="28"/>
                <w:szCs w:val="28"/>
              </w:rPr>
              <w:t>Сухоложского района»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Информирование населения о проведении мероприятий в рамках Недели правовой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Standard"/>
              <w:widowControl w:val="0"/>
            </w:pPr>
            <w:r w:rsidRPr="00515BD7">
              <w:rPr>
                <w:rFonts w:ascii="Liberation Serif" w:hAnsi="Liberation Serif" w:cs="Liberation Serif"/>
                <w:bCs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03.07.2026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 старше 18 лет, 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 старше 18 лет, 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Правовой навигатор: помощь гражданам по вопросам семейного законодательства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юрисконсульт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 старше 18 лет и 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8.00 до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Сухоложского района»</w:t>
            </w:r>
          </w:p>
          <w:p w:rsidR="003613A0" w:rsidRPr="00515BD7" w:rsidRDefault="003613A0" w:rsidP="003613A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Сухой Лог, ул. Юбилейная, д. 4А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 старше 18 лет, 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Лекция для несовершеннолетних «Осторожно, финансовые мошенники!»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юрисконсульт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ГАУСО СО «Комплексный центр социального обслуживания населения Сухоложского района»</w:t>
            </w:r>
          </w:p>
          <w:p w:rsidR="003613A0" w:rsidRPr="00515BD7" w:rsidRDefault="003613A0" w:rsidP="003613A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Сухой Лог, ул. Юбилейная, д. 4А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613A0" w:rsidRPr="003613A0" w:rsidRDefault="003613A0" w:rsidP="003613A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613A0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12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 и родители, находящиеся в группе риска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с. Клевакинское, Каменского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семьи, проживающие на территории Каменского района, которые нуждаются в социальной поддержке.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Начальник отдела семейной политики, профилактики социального сиротства и организации социального обслуживания Управления социальной политики № 12 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Единый день оказания бесплатной юридической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10.00–13.00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члены Ассоциации юристов России, 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Дворец культуры «Современник»,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г. Каменск-Уральский, ул. Лермонтова, д. 133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№ 12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613A0" w:rsidRPr="003613A0" w:rsidRDefault="003613A0" w:rsidP="003613A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613A0">
              <w:rPr>
                <w:rFonts w:ascii="Liberation Serif" w:hAnsi="Liberation Serif" w:cs="Liberation Serif"/>
                <w:b/>
                <w:sz w:val="28"/>
                <w:szCs w:val="28"/>
              </w:rPr>
              <w:t>ГАУ «</w:t>
            </w:r>
            <w:r w:rsidRPr="003613A0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Комплексный центр социального обслуживания населения </w:t>
            </w:r>
            <w:r w:rsidRPr="003613A0">
              <w:rPr>
                <w:rFonts w:ascii="Liberation Serif" w:hAnsi="Liberation Serif" w:cs="Liberation Serif"/>
                <w:b/>
                <w:sz w:val="28"/>
                <w:szCs w:val="28"/>
              </w:rPr>
              <w:t>города Каменка-Уральского»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Раздача информационных буклетов семьям, нуждающимся в социальной поддержке и проживающих на территории Каменского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семьи, проживающие на территории Каменского района, которые нуждаются в социальной поддержке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Каменский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семьи, проживающие на территории Каменского района, которые нуждаются в социальной поддержке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Заведующая участковой социальной служба Каменского района 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Правовое консультирование граждан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6, 8, 9 июля 2026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по месту проживания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Заведующая участковой социальной служба Каменского района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495E" w:rsidRPr="00CA495E" w:rsidRDefault="00CA495E" w:rsidP="00CA49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95E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Каменского района»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Юридическая гостиная «Права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приемные родители, опекуны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Дворец культуры пос. Мартюш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по социальной работе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r w:rsidRPr="00515BD7">
              <w:rPr>
                <w:rFonts w:ascii="Liberation Serif" w:hAnsi="Liberation Serif" w:cs="Liberation Serif"/>
                <w:lang w:eastAsia="ru-RU"/>
              </w:rPr>
              <w:t>Просмотр мультимедийных материалов по правовой тематике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Каменского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младшие школьники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педагог психолог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r w:rsidRPr="00515BD7">
              <w:rPr>
                <w:rFonts w:ascii="Liberation Serif" w:hAnsi="Liberation Serif" w:cs="Liberation Serif"/>
                <w:lang w:eastAsia="ru-RU"/>
              </w:rPr>
              <w:t>Правовая викторина «Документы о правах ребёнка»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Каменского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по социальной работе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495E" w:rsidRPr="00CA495E" w:rsidRDefault="00CA495E" w:rsidP="00CA49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95E">
              <w:rPr>
                <w:rFonts w:ascii="Liberation Serif" w:hAnsi="Liberation Serif" w:cs="Liberation Serif"/>
                <w:b/>
                <w:sz w:val="28"/>
                <w:szCs w:val="28"/>
              </w:rPr>
              <w:t>ГАУ «Реабилитационный центр для детей и подростков с ограниченными возможностями города Каменска-Уральского»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Оформление стенда на тему “Я ребенок - я имею права. Я ребенок - у меня есть обязанности!”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r w:rsidRPr="00515BD7">
              <w:rPr>
                <w:rFonts w:ascii="Liberation Serif" w:hAnsi="Liberation Serif" w:cs="Liberation Serif"/>
              </w:rPr>
              <w:t>0</w:t>
            </w:r>
            <w:r w:rsidRPr="00515BD7">
              <w:rPr>
                <w:rFonts w:ascii="Liberation Serif" w:hAnsi="Liberation Serif" w:cs="Liberation Serif"/>
                <w:lang w:val="en-US"/>
              </w:rPr>
              <w:t>6</w:t>
            </w:r>
            <w:r w:rsidRPr="00515BD7">
              <w:rPr>
                <w:rFonts w:ascii="Liberation Serif" w:hAnsi="Liberation Serif" w:cs="Liberation Serif"/>
              </w:rPr>
              <w:t>.07.202</w:t>
            </w:r>
            <w:r w:rsidRPr="00515BD7">
              <w:rPr>
                <w:rFonts w:ascii="Liberation Serif" w:hAnsi="Liberation Serif" w:cs="Liberation Serif"/>
                <w:lang w:val="en-US"/>
              </w:rPr>
              <w:t>6</w:t>
            </w:r>
            <w:r w:rsidRPr="00515BD7">
              <w:rPr>
                <w:rFonts w:ascii="Liberation Serif" w:hAnsi="Liberation Serif" w:cs="Liberation Serif"/>
              </w:rPr>
              <w:t xml:space="preserve"> - </w:t>
            </w:r>
            <w:r w:rsidRPr="00515BD7">
              <w:rPr>
                <w:rFonts w:ascii="Liberation Serif" w:hAnsi="Liberation Serif" w:cs="Liberation Serif"/>
                <w:lang w:val="en-US"/>
              </w:rPr>
              <w:t>10</w:t>
            </w:r>
            <w:r w:rsidRPr="00515BD7">
              <w:rPr>
                <w:rFonts w:ascii="Liberation Serif" w:hAnsi="Liberation Serif" w:cs="Liberation Serif"/>
              </w:rPr>
              <w:t>.07.202</w:t>
            </w:r>
            <w:r w:rsidRPr="00515BD7">
              <w:rPr>
                <w:rFonts w:ascii="Liberation Serif" w:hAnsi="Liberation Serif" w:cs="Liberation Serif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сотрудники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08.30-17.00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«Реабилитационный центр для детей и подростков с ограниченными возможностями города Каменска-Уральского», г. Каменск-Уральский, ул. Попова, д. 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семьи с детьми с ограниченными возможностями здоровья 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(далее – ОВЗ), проходящие реабилитацию 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Заведующий отделением 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Разработка и распространение информационных листов «Права ребенка-инвалида», «Меры социальной поддержки семей»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информирование, 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r w:rsidRPr="00515BD7">
              <w:rPr>
                <w:rFonts w:ascii="Liberation Serif" w:hAnsi="Liberation Serif" w:cs="Liberation Serif"/>
              </w:rPr>
              <w:t>0</w:t>
            </w:r>
            <w:r w:rsidRPr="00515BD7">
              <w:rPr>
                <w:rFonts w:ascii="Liberation Serif" w:hAnsi="Liberation Serif" w:cs="Liberation Serif"/>
                <w:lang w:val="en-US"/>
              </w:rPr>
              <w:t>6</w:t>
            </w:r>
            <w:r w:rsidRPr="00515BD7">
              <w:rPr>
                <w:rFonts w:ascii="Liberation Serif" w:hAnsi="Liberation Serif" w:cs="Liberation Serif"/>
              </w:rPr>
              <w:t>.07.202</w:t>
            </w:r>
            <w:r w:rsidRPr="00515BD7">
              <w:rPr>
                <w:rFonts w:ascii="Liberation Serif" w:hAnsi="Liberation Serif" w:cs="Liberation Serif"/>
                <w:lang w:val="en-US"/>
              </w:rPr>
              <w:t>6</w:t>
            </w:r>
            <w:r w:rsidRPr="00515BD7">
              <w:rPr>
                <w:rFonts w:ascii="Liberation Serif" w:hAnsi="Liberation Serif" w:cs="Liberation Serif"/>
              </w:rPr>
              <w:t xml:space="preserve"> - </w:t>
            </w:r>
            <w:r w:rsidRPr="00515BD7">
              <w:rPr>
                <w:rFonts w:ascii="Liberation Serif" w:hAnsi="Liberation Serif" w:cs="Liberation Serif"/>
                <w:lang w:val="en-US"/>
              </w:rPr>
              <w:t>10</w:t>
            </w:r>
            <w:r w:rsidRPr="00515BD7">
              <w:rPr>
                <w:rFonts w:ascii="Liberation Serif" w:hAnsi="Liberation Serif" w:cs="Liberation Serif"/>
              </w:rPr>
              <w:t>.07.202</w:t>
            </w:r>
            <w:r w:rsidRPr="00515BD7">
              <w:rPr>
                <w:rFonts w:ascii="Liberation Serif" w:hAnsi="Liberation Serif" w:cs="Liberation Serif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сотрудники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08.30-17.00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«Реабилитационный центр для детей и подростков с ограниченными возможностями города Каменска-Уральского», г. Каменск-Уральский, ул. Попова, д. 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 с ОВЗ, проходящие реабилитацию 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Заведующий отделением 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Консультирование по вопросам прав детей из семей, находящихся в СОП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07.07.2026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сотрудники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«Реабилитационный центр для детей и подростков с ограниченными возможностями города Каменска-Уральского», г. Каменск-Уральский, ул. Попова, д. 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родители/закон-ные представители детей-инвалидов из семей, находящихся в 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Заведующий отделением 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Консультирование по правовым вопросам реабилитации и абилитации, льготам детей-инвалидов, реализации индивидуальных программ реабилитации и адаптации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10.07.2026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сотрудники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13.00-15.00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«Реабилитационный центр для детей и подростков с ограниченными возможностями города Каменска-Уральского», г. Каменск-Уральский, ул. Попова, д. 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родители, законные представители детей-инвалидов, проходящие реабилитацию по комплексной реабилитации с использованием электронного сертификата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Заведующий отделением 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495E" w:rsidRPr="00CA495E" w:rsidRDefault="00CA495E" w:rsidP="00CA49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95E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«Синарский» города Каменска-Уральского»</w:t>
            </w:r>
          </w:p>
        </w:tc>
      </w:tr>
      <w:tr w:rsidR="00CA495E" w:rsidRPr="00515BD7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jc w:val="center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Информирование о проведении «Всероссийской недели правовой помощи»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информирование о проведении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посетители сайта, подписчики госпаблика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до 02.07.2026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на официальном сайте учреждения, на странице ВК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tabs>
                <w:tab w:val="left" w:pos="195"/>
              </w:tabs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посетители сайта, подписчики госпаблика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Заведующий отделением социальной реабилитации (временный приют)</w:t>
            </w:r>
          </w:p>
        </w:tc>
      </w:tr>
      <w:tr w:rsidR="00CA495E" w:rsidRPr="00515BD7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jc w:val="center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r w:rsidRPr="00515BD7">
              <w:rPr>
                <w:rFonts w:ascii="Liberation Serif" w:hAnsi="Liberation Serif" w:cs="Liberation Serif"/>
                <w:bCs/>
              </w:rPr>
              <w:t>Организация консультационного пункта, работа телефона «горячей линии»</w:t>
            </w:r>
            <w:r w:rsidRPr="00515BD7">
              <w:rPr>
                <w:rFonts w:ascii="Liberation Serif" w:hAnsi="Liberation Serif" w:cs="Liberation Serif"/>
              </w:rPr>
              <w:t xml:space="preserve"> 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08.07.2026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обратившиеся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с 9.00 до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ГКУ «Социально-реабилитационный центр для несовершеннолетних «Синарский» города Каменска-Уральского», г. Каменск-Уральский, ул. Зои Космодемьянс-кой, д. 14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tabs>
                <w:tab w:val="left" w:pos="195"/>
              </w:tabs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посетители сайта, подписчики госпаблика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Заведующий отделением социальной реабилитации (временный приют)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CA495E" w:rsidRPr="00515BD7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jc w:val="center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Информирование родителей посредством распространения памяток и тематических буклетов об административной и уголовной ответственности за жизнь, здоровье, безопасность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06.07.2026 –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кровные и замещающие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01.07.2026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на дому во время посещения семьи, родительские чаты, обратившиеся граждане в центр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родители и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Заведующий отделением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495E" w:rsidRPr="00CA495E" w:rsidRDefault="00CA495E" w:rsidP="00CA49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95E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ГКУ «</w:t>
            </w:r>
            <w:r w:rsidRPr="00CA495E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Социально-реабилитационный центр для несовершеннолетних </w:t>
            </w:r>
            <w:r w:rsidRPr="00CA495E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№ 2 города Каменска-Уральского»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Викторина «Азбука прав ребенка»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педагоги и 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09.07.2026</w:t>
            </w:r>
          </w:p>
          <w:p w:rsidR="00CA495E" w:rsidRPr="00515BD7" w:rsidRDefault="00CA495E" w:rsidP="00CA495E">
            <w:r w:rsidRPr="00515BD7">
              <w:rPr>
                <w:rFonts w:ascii="Liberation Serif" w:hAnsi="Liberation Serif" w:cs="Liberation Serif"/>
                <w:iCs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pStyle w:val="2"/>
              <w:spacing w:before="0" w:line="240" w:lineRule="auto"/>
              <w:outlineLvl w:val="1"/>
              <w:rPr>
                <w:sz w:val="22"/>
                <w:szCs w:val="22"/>
              </w:rPr>
            </w:pPr>
            <w:r w:rsidRPr="00515BD7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ГКУ «Социально-реабилитационный центр для несовершеннолетних № 2 города Каменска-Уральского», г. Каменск-Уральский, ул. Лермонтова, д. 2Б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r w:rsidRPr="00515BD7">
              <w:rPr>
                <w:rFonts w:ascii="Liberation Serif" w:hAnsi="Liberation Serif" w:cs="Liberation Serif"/>
                <w:iCs/>
              </w:rPr>
              <w:t>дети-сироты, дети, оставшиеся без попечения родителей, дети в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воспитатель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Конкурс детского рисунка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 «Я рисую свои права».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педагоги и 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06.07.2026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pStyle w:val="2"/>
              <w:spacing w:before="0" w:line="240" w:lineRule="auto"/>
              <w:outlineLvl w:val="1"/>
              <w:rPr>
                <w:sz w:val="22"/>
                <w:szCs w:val="22"/>
              </w:rPr>
            </w:pPr>
            <w:r w:rsidRPr="00515BD7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ГКУ «Социально-реабилитационный центр для несовершеннолетних № 2 города Каменска-Уральского», г. Каменск-Уральский, ул. Лермонтова, д. 2Б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дети-сироты, дети, оставшиеся без попечения родителей, дети в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воспитатель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495E" w:rsidRPr="00CA495E" w:rsidRDefault="00CA495E" w:rsidP="00CA495E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A495E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города 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Квест «Семья на первом»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07.07.2026 15.00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Семейный многофункциональный центр, г. Каменск-Уральский, ул. Кирова,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многодетны</w:t>
            </w:r>
            <w:r w:rsidR="00515BD7" w:rsidRPr="00515BD7">
              <w:rPr>
                <w:rFonts w:ascii="Liberation Serif" w:hAnsi="Liberation Serif" w:cs="Liberation Serif"/>
              </w:rPr>
              <w:t>е, участники СВО, малообеспечен</w:t>
            </w:r>
            <w:r w:rsidRPr="00515BD7">
              <w:rPr>
                <w:rFonts w:ascii="Liberation Serif" w:hAnsi="Liberation Serif" w:cs="Liberation Serif"/>
              </w:rPr>
              <w:t>ные, замещающие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несовершен-нолетних города 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Консультационный пункт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консультиро-вание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9.00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Семейный многофункциональный центр, г. Каменск-Уральский, ул. Кирова,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многодетные, участники СВО, малообеспеченные, замещающие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несовершен-нолетних города 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Правовая игра «Что? Где? Когда?», занятие с несовершеннолет-ними, совершившими правонарушение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09.07.2026  15.00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Семейный многофункциональный центр, г. Каменск-Уральский, ул. Кирова,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несовершен-нолетние изсемей состоящих на сопровождении 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несовершен-нолетних города 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Выставка рисунков «Моя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 08.00 до 15.00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Семейный многофункциональный центр, г. Каменск-Уральский, ул. Кирова,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многодетные, участники СВО, малообес</w:t>
            </w:r>
            <w:r w:rsidR="00515BD7">
              <w:rPr>
                <w:rFonts w:ascii="Liberation Serif" w:hAnsi="Liberation Serif" w:cs="Liberation Serif"/>
              </w:rPr>
              <w:t>печен</w:t>
            </w:r>
            <w:r w:rsidRPr="00515BD7">
              <w:rPr>
                <w:rFonts w:ascii="Liberation Serif" w:hAnsi="Liberation Serif" w:cs="Liberation Serif"/>
              </w:rPr>
              <w:t>ные, замещающие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несовершен-нолетних города 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Выходы к семьям и несовершеннолетним, в том числе к замещающим семьям с информацией «Здесь вам помогут»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информиро-вани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08.00 до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Семейный многофункциональный центр, г. Каменск-Уральский, ул. Кирова,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многодетны</w:t>
            </w:r>
            <w:r w:rsidR="00515BD7">
              <w:rPr>
                <w:rFonts w:ascii="Liberation Serif" w:hAnsi="Liberation Serif" w:cs="Liberation Serif"/>
              </w:rPr>
              <w:t>е, участники СВО, малообеспечен</w:t>
            </w:r>
            <w:r w:rsidRPr="00515BD7">
              <w:rPr>
                <w:rFonts w:ascii="Liberation Serif" w:hAnsi="Liberation Serif" w:cs="Liberation Serif"/>
              </w:rPr>
              <w:t>ные, замещающие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несовершен-нолетних города 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Квест «Семья на первом»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07.07.2026 15.00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Семейный многофункциональный центр, г. Каменск-Уральский, ул. Кирова,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многодетные, участники СВО, малообеспеченные, замещающие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несовершен-нолетних города 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10457B" w:rsidRPr="0010457B" w:rsidRDefault="0010457B" w:rsidP="0010457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0457B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«Красногорский» г. 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Информирование о проведении «Всероссийской недели правовой помощи»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</w:t>
            </w:r>
            <w:r w:rsidR="00515BD7" w:rsidRPr="00515BD7">
              <w:rPr>
                <w:rFonts w:ascii="Liberation Serif" w:hAnsi="Liberation Serif" w:cs="Liberation Serif"/>
              </w:rPr>
              <w:t>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 (законные представители) несовершеннолет-них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июнь–июль 2026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на официальном сайте учреждения, на странице в социальной сети «ВКонтакте»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 (законные представители) несовершенно-летних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секретарь 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Информирование родителей (законных представителей) посредством распространения памяток и тематических буклетов об административной и уголовной ответственности за жизнь, здоровье, безопасность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 (законные представители) несовершеннолет-них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июнь–июль 2026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 группе замещающих родителей мессенджера Макс, при посещении семей в СОП и ТЖС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 (законные представители) несовершенно-летних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специалисты по социальной работе 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Просветительское мероприятие-лекция «Права и обязанности родителей», «Меры социальной поддержки семей с детьми в Свердловской области в 2026»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 (законные представители) находящихся, на социальном обслуживании в учреждении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«Красногорский» г. Каменска-Уральского»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 (законные представители) несовершеннолетних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Заведующий отделением 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10457B" w:rsidRPr="0010457B" w:rsidRDefault="0010457B" w:rsidP="0010457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0457B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13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«День открытых дверей» </w:t>
            </w:r>
          </w:p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вопросам государственной поддержки семей с детьми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3823D3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</w:t>
            </w:r>
            <w:r w:rsidR="0010457B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07.07.2026</w:t>
            </w:r>
          </w:p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r>
              <w:rPr>
                <w:rFonts w:ascii="Liberation Serif" w:hAnsi="Liberation Serif" w:cs="Liberation Serif"/>
                <w:bCs/>
              </w:rPr>
              <w:t>08.00-17.00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Управление социальной политики № 13</w:t>
            </w:r>
          </w:p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гор. Невьянск, ул. Ленина, д. 20, </w:t>
            </w:r>
          </w:p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Кировград, ул. Лермонтова, д. 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с детьми, в том числе многодетные семьи, замещающие семьи, семьи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отдела семейной политики, профилактики социального си</w:t>
            </w:r>
            <w:r w:rsidR="00515BD7">
              <w:rPr>
                <w:rFonts w:ascii="Liberation Serif" w:hAnsi="Liberation Serif" w:cs="Liberation Serif"/>
              </w:rPr>
              <w:t>ротства и семейного неблагополу</w:t>
            </w:r>
            <w:r>
              <w:rPr>
                <w:rFonts w:ascii="Liberation Serif" w:hAnsi="Liberation Serif" w:cs="Liberation Serif"/>
              </w:rPr>
              <w:t xml:space="preserve">чия 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«Горячая линия» </w:t>
            </w:r>
          </w:p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вопросам государственной поддержки семей с детьми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FA2205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</w:t>
            </w:r>
            <w:r w:rsidR="0010457B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r>
              <w:rPr>
                <w:rFonts w:ascii="Liberation Serif" w:hAnsi="Liberation Serif" w:cs="Liberation Serif"/>
                <w:bCs/>
              </w:rPr>
              <w:t>06.07.2026 - 12.07.2026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r>
              <w:rPr>
                <w:rFonts w:ascii="Liberation Serif" w:hAnsi="Liberation Serif" w:cs="Liberation Serif"/>
                <w:bCs/>
              </w:rPr>
              <w:t>08.00-17.00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Управление социальной политики № 13</w:t>
            </w:r>
          </w:p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гор. Невьянск, ул. Ленина, д. 20, </w:t>
            </w:r>
          </w:p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Кировград, ул. Лермонтова, д. 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с детьми, в том числе многодетные семьи, замещающие семьи, семьи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отдела семейной политики, профилактики социального си</w:t>
            </w:r>
            <w:r w:rsidR="003823D3">
              <w:rPr>
                <w:rFonts w:ascii="Liberation Serif" w:hAnsi="Liberation Serif" w:cs="Liberation Serif"/>
              </w:rPr>
              <w:t>ротства и семейного неблагополу</w:t>
            </w:r>
            <w:r>
              <w:rPr>
                <w:rFonts w:ascii="Liberation Serif" w:hAnsi="Liberation Serif" w:cs="Liberation Serif"/>
              </w:rPr>
              <w:t xml:space="preserve">чия </w:t>
            </w:r>
          </w:p>
        </w:tc>
      </w:tr>
      <w:tr w:rsidR="003823D3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823D3" w:rsidRPr="00FA2205" w:rsidRDefault="00FA2205" w:rsidP="003823D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A2205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«Изумруд» города Кировграда»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230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Информационно-консультативная встреча с участием адвоката адвокатской конторы № 3 г. Кировграда, председателя территориальной комиссии по делам несовершеннолетних и защите их прав г. Кировграда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r w:rsidRPr="00515BD7">
              <w:rPr>
                <w:rFonts w:ascii="Liberation Serif" w:hAnsi="Liberation Serif" w:cs="Liberation Serif"/>
                <w:bCs/>
              </w:rPr>
              <w:t>информационно-консультативная встреча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специалисты по социальной работе отделения психолого-педагогической и консультативной помощи, участковой социальной службы,</w:t>
            </w:r>
          </w:p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адвокат адвокатской конторы № 3 г. Кировграда – Петелин Д.Н., Председатель территориальной комиссии г. Кировграда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07.07.2026</w:t>
            </w:r>
          </w:p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ГАУ «Комплексный центр социального обслуживания населения «Изумруд» города Кировграда», г. Кировград, ул. Свердлова, д. 66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законные представители (опекуны, попечители) детей-сирот, и детей, оставшихся без попечения родителей, семьи, семьи, находящиеся в СОП, семьи группы социального риска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Заместитель директора центра, юрисконсульт</w:t>
            </w:r>
          </w:p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231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 граждан в рамках бесплатной юридической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консультиро-вание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06.07.2026 - 12.07.2026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юрисконсульт отделения психолого-педагогической и консультативной помощи, граждане, нуждающиеся в получении бесплатной юридической помощи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08.00-17.00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ГАУ «Комплексный центр социального обслуживания населения «Изумруд» города Кировграда», г. Кировград, ул. Свердлова, д. 66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участники СВО и члены их семей,</w:t>
            </w:r>
          </w:p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усыновители, опекуны, попечители.</w:t>
            </w:r>
          </w:p>
          <w:p w:rsidR="00FA2205" w:rsidRPr="00515BD7" w:rsidRDefault="00FA2205" w:rsidP="00FA2205">
            <w:r w:rsidRPr="00515BD7">
              <w:rPr>
                <w:rFonts w:ascii="Liberation Serif" w:hAnsi="Liberation Serif" w:cs="Liberation Serif"/>
                <w:bCs/>
              </w:rPr>
              <w:t xml:space="preserve">граждане, лишенные либо ограниченные в родительских правах, инвалиды </w:t>
            </w:r>
            <w:r w:rsidRPr="00515BD7">
              <w:rPr>
                <w:rFonts w:ascii="Liberation Serif" w:hAnsi="Liberation Serif" w:cs="Liberation Serif"/>
                <w:bCs/>
                <w:lang w:val="en-US"/>
              </w:rPr>
              <w:t>I</w:t>
            </w:r>
            <w:r w:rsidRPr="00515BD7">
              <w:rPr>
                <w:rFonts w:ascii="Liberation Serif" w:hAnsi="Liberation Serif" w:cs="Liberation Serif"/>
                <w:bCs/>
              </w:rPr>
              <w:t xml:space="preserve"> и </w:t>
            </w:r>
            <w:r w:rsidRPr="00515BD7">
              <w:rPr>
                <w:rFonts w:ascii="Liberation Serif" w:hAnsi="Liberation Serif" w:cs="Liberation Serif"/>
                <w:bCs/>
                <w:lang w:val="en-US"/>
              </w:rPr>
              <w:t>II</w:t>
            </w:r>
            <w:r w:rsidRPr="00515BD7">
              <w:rPr>
                <w:rFonts w:ascii="Liberation Serif" w:hAnsi="Liberation Serif" w:cs="Liberation Serif"/>
                <w:bCs/>
              </w:rPr>
              <w:t xml:space="preserve"> группы, граждане, находящиеся в 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юрисконсульт 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FA2205" w:rsidRPr="00FA2205" w:rsidRDefault="00FA2205" w:rsidP="00FA220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A2205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14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ind w:right="-13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Встреча с жителями Новолялинского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и Отделения Социального фонда России по Свердловской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07.07.2026 09.00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Центр занятости населения г. Новая Ляля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жители муниципалитета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Начальник отдела обеспечения мер социальной поддержки, социальных гарантий, семейной политики и организации социального обслуживания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ind w:right="-13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Встреча  с жителями Новолялинского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и Отделения Социального фонда России по Свердловской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09.07.2026 09.00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Центр занятости населения п. Лобва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жители муниципалитета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Начальник отдела обеспечения мер социальной поддержки, социальных гарантий, семейной политики и организации социального обслуживания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Женский клуб на базе ГКУ «Новолялинский центр занятости»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ГКУ «Новолялинский центр занятости», Управления социальной политики № 14 и Отделения Социального фонда России по Свердловской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Верхотурье, ул. Карла Маркса, д. 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безработные граждане, состоящие на учёте в Центр занятости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Заместитель начальника отдела обеспечения мер социальной поддержки, социальных гарантий, семейной политики и организации социального обслуживания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FA2205" w:rsidRDefault="00FA2205" w:rsidP="00FA2205">
            <w:pPr>
              <w:jc w:val="center"/>
              <w:rPr>
                <w:sz w:val="28"/>
                <w:szCs w:val="28"/>
              </w:rPr>
            </w:pPr>
            <w:r w:rsidRPr="00FA2205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Новолялинского района»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«Правовой эрудит», интеллектуальная викторина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получатели социальных услуг,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06.07.2026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Новая Ляля, ул. Уральская, д. 26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п. Лобва, ул. Бажова,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юрисконсульт, специалисты по социальной работе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Час правовой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r>
              <w:rPr>
                <w:rFonts w:ascii="Liberation Serif" w:hAnsi="Liberation Serif" w:cs="Liberation Serif"/>
                <w:bCs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юрисконсульт,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Новая Ляля, ул. Уральская, д. 26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п. Лобва, ул. Бажова,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жители Новолялинского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Изготовление и распространение памяток, буклетов на правовые темы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юрисконсульт,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Новая Ляля, ул. Уральская, д. 26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п. Лобва, ул. Бажова,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жители Новолялинского округа,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юрисконсульт, 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619A3" w:rsidRPr="008619A3" w:rsidRDefault="008619A3" w:rsidP="008619A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619A3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Новолялинского района»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</w:rPr>
              <w:t>Информирование родителей посредством распространения памяток и тематических буклетов об административной и уголовной ответственности за жизнь, здоровье, безопасность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законные представители несовершен-нолетних, семьи, состоящие на персонифицированном учете и находящиеся в СОП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«Социально-реабилита-ционный центр для несовершен-нолетних Новолялин-ского района»,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Новая Ляля, ул. Розы Люксембург,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д. 74б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законные представители несовершеннолетних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семьи, состоящие на персонифицированном учете и находящиеся в 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Лекция «Права и обязанности родителей».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консультирование</w:t>
            </w:r>
            <w:r w:rsidRPr="00515BD7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законные представители несовершен-нолетних, семьи, состоящие в клубе «Устойчивая семья»: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 семьи, состоящие на персонифицированном учете и находящиеся в СОП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«Социально-реабилита-ционный центр для несовершен-нолетних Новолялин-ского района»,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Новая Ляля, ул. Розы Люксембург,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д. 74б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законные представители несовершен-нолетних, семьи, состоящие в клубе «Устойчивая семья»: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 семьи, состоящие на персонифицированном учете и находящиеся в 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  <w:p w:rsidR="008619A3" w:rsidRPr="00515BD7" w:rsidRDefault="008619A3" w:rsidP="008619A3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Беседа на тему: «Мои первые документы: паспорт, СНИЛС, ИНН. Что нужно знать?»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15BD7">
              <w:rPr>
                <w:rFonts w:ascii="Liberation Serif" w:hAnsi="Liberation Serif" w:cs="Liberation Serif"/>
                <w:color w:val="000000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несовершен-нолетние 14-18 лет,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законные представители несовершен-нолетних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«Социально-реабилита-ционный центр для несовершен-нолетних Новолялин-ского района»,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Новая Ляля, ул. Розы Люксембург,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д. 74б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несовершен-нолетние 14-18 лет, законные представители несовершен-нолетних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по социальной               работе</w:t>
            </w:r>
          </w:p>
          <w:p w:rsidR="008619A3" w:rsidRPr="00515BD7" w:rsidRDefault="008619A3" w:rsidP="008619A3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color w:val="060708"/>
                <w:shd w:val="clear" w:color="auto" w:fill="FFFFFF"/>
              </w:rPr>
              <w:t>Консультирование по темам: алиментные обязательства, лишение/ограничение родительских прав, права детей-сирот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15BD7">
              <w:rPr>
                <w:rFonts w:ascii="Liberation Serif" w:hAnsi="Liberation Serif" w:cs="Liberation Serif"/>
                <w:color w:val="000000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несовершен-нолетние 14-18 лет, за</w:t>
            </w:r>
            <w:r w:rsidR="00515BD7">
              <w:rPr>
                <w:rFonts w:ascii="Liberation Serif" w:hAnsi="Liberation Serif" w:cs="Liberation Serif"/>
              </w:rPr>
              <w:t>конные представители несовершен-</w:t>
            </w:r>
            <w:r w:rsidRPr="00515BD7">
              <w:rPr>
                <w:rFonts w:ascii="Liberation Serif" w:hAnsi="Liberation Serif" w:cs="Liberation Serif"/>
              </w:rPr>
              <w:t>нолетних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«Социально-реабилита-ционный центр для несовершен-нолетних Новолялин-ского района»,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Новая Ляля, ул. Розы Люксембург,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д. 74б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несовершен-нолетние 14-18 лет, законные представители несовершен-нолетних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по социальной                работе</w:t>
            </w:r>
          </w:p>
          <w:p w:rsidR="008619A3" w:rsidRPr="00515BD7" w:rsidRDefault="008619A3" w:rsidP="008619A3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619A3" w:rsidRPr="008619A3" w:rsidRDefault="008619A3" w:rsidP="008619A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19A3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Верхотурского района»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  <w:t>Игровая программа «Давайте будем беречь планету»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r w:rsidRPr="00515BD7">
              <w:rPr>
                <w:rFonts w:ascii="Liberation Serif" w:hAnsi="Liberation Serif" w:cs="Liberation Serif"/>
                <w:color w:val="000000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дети-сироты, дети, оставшиеся без попечения родителей, дети в СОП и ТЖС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06.07.2026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ГКУ «Социально-реабилита-ционный центр для несовершен-нолетних Верхотурского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дети-сироты, дети, оставшиеся без попечения родителей, дети в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Заместитель директора центра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  <w:t xml:space="preserve">Круглый стол «Защита прав </w:t>
            </w:r>
          </w:p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  <w:t xml:space="preserve">несовершеннолетних» </w:t>
            </w:r>
          </w:p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r w:rsidRPr="00515BD7">
              <w:rPr>
                <w:rFonts w:ascii="Liberation Serif" w:hAnsi="Liberation Serif" w:cs="Liberation Serif"/>
                <w:color w:val="000000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дети-сироты, дети, оставшиеся без попечения родителей, дети в СОП и ТЖС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07.07.2026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ГКУ «Социально-реабилита-ционный центр для несовершен-нолетних Верхотурского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дети-сироты, дети, оставшиеся без попечения родителей, дети в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Заместитель директора центра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  <w:t xml:space="preserve">Спортивные соревнования «Суд над вредными привычками» </w:t>
            </w:r>
          </w:p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r w:rsidRPr="00515BD7">
              <w:rPr>
                <w:rFonts w:ascii="Liberation Serif" w:hAnsi="Liberation Serif" w:cs="Liberation Serif"/>
                <w:color w:val="000000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дети-сироты, дети, оставшиеся без попечения родителей, дети в СОП и ТЖС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11.07.2026 11.00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ГКУ «Социально-реабилита-ционный центр для несовершен-нолетних Верхотурского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дети-сироты, дети, оставшиеся без попечения родителей, дети в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Заместитель директора центра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619A3" w:rsidRPr="008619A3" w:rsidRDefault="008619A3" w:rsidP="008619A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19A3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Бесплатная юридическая консультация по вопросам опеки и детско-родительских отношений взрослых, усыновителей, лиц, желающих принять</w:t>
            </w:r>
            <w:r w:rsidR="00740A43">
              <w:rPr>
                <w:rFonts w:ascii="Liberation Serif" w:hAnsi="Liberation Serif" w:cs="Liberation Serif"/>
              </w:rPr>
              <w:t xml:space="preserve"> на воспитание в семью ребенка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правовое 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отдела опеки и попечительства; специалист по социальной работе с замещающими семьями ГАУ «Комплексный центр социального обслуживания на</w:t>
            </w:r>
            <w:r w:rsidR="00740A43">
              <w:rPr>
                <w:rFonts w:ascii="Liberation Serif" w:hAnsi="Liberation Serif" w:cs="Liberation Serif"/>
              </w:rPr>
              <w:t>селения г. Волчанска»,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09.00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15, г. Волчанск, ул. Карпинского, д. 19А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Консультирование по правовым вопросам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 сфере защиты прав и законных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интересов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правовое 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отдела семейной политики, профилактики социального сиротства и семейного неблагополучия,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09.00 до 16:00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15, г. Волчанск, ул. Карпинского, д. 19А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Консультирование по правовым вопросам предоставления льгот и мер социальной поддержки участникам специальной операции и членам их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правовое 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№ 15,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09.00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15, г. Волчанск, ул. Карпинского, д. 19А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 представителей замещающих семей о порядке постановки на учет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правовое </w:t>
            </w:r>
          </w:p>
          <w:p w:rsidR="008619A3" w:rsidRPr="00515BD7" w:rsidRDefault="008619A3" w:rsidP="008619A3">
            <w:pPr>
              <w:ind w:right="-135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ежедневно 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№ 15, опекуны, попечители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08.00 до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Управления социальной политики № 15, г. Карпинск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 законных представителей несовершеннолетних по защите имущественных и неимущественных прав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правовое </w:t>
            </w:r>
          </w:p>
          <w:p w:rsidR="008619A3" w:rsidRPr="00515BD7" w:rsidRDefault="008619A3" w:rsidP="008619A3">
            <w:pPr>
              <w:ind w:right="-135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ежедневно 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№ 15, законные представители несовершеннолет-них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08.00 до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Управления социальной политики № 15, г. Карпинск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Распространение информационных листов «Телефон доверия» «Детство без жестокости и слез», «Комендантский час»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«Я знаю свои права», Ответственность несовершеннолетних», «Наркомания – путь в никуда»  «Об опасности открытого окна» «Безопасность на водоемах в летний период»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правовое </w:t>
            </w:r>
          </w:p>
          <w:p w:rsidR="008619A3" w:rsidRPr="00515BD7" w:rsidRDefault="008619A3" w:rsidP="008619A3">
            <w:pPr>
              <w:ind w:right="-135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  <w:r w:rsidRPr="00515BD7">
              <w:rPr>
                <w:rFonts w:ascii="Liberation Serif" w:hAnsi="Liberation Serif" w:cs="Liberation Serif"/>
              </w:rPr>
              <w:t>, информирование населения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ежедневно 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 № 15, законные представители несовершеннолетних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 (МО Карпинск)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08.00 до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Управления социальной политики № 15, г. Карпинск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Распространение информационных листовок: «Информация  будущим приемным родителям», «Памятка приемному родителю»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консультирование, информирование населения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ежедневно 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№ 15, законные представители несовершеннолет-них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(МО Карпинск)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08.00 до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Управления социальной политики № 15, г. Карпинск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 специалистами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Управления социальной политики № 15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отдела опеки и попечительства, отдела семейной политики, профилактики социального сиротства и семейного неблагополучия, отдела обеспечения мер социальной поддержки и организации социального обслуживания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08.00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муниципальный округ Краснотурьинск, ул. Карла Маркса, д. 24;</w:t>
            </w:r>
          </w:p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муниципальный округ Карпинск, ул. 8 Марта, д. 66;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Волчанский муниципальный округ, ул. Карпинского, д. 19а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начальники отделов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Беседа «Моя безопасность» (половая неприкосновенность)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отдела опеки и попечительства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 период выходов в замещающие семьи при контрольных проверках (по графику)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по месту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дети-сироты и дети, оставшиеся без попечения родителей подросткового 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Style w:val="fontstyle01"/>
                <w:rFonts w:ascii="Liberation Serif" w:hAnsi="Liberation Serif" w:cs="Liberation Serif"/>
                <w:sz w:val="22"/>
                <w:szCs w:val="22"/>
              </w:rPr>
              <w:t>«Включение подопечных, достигших 14 лет, в список по обеспечению жилыми</w:t>
            </w:r>
            <w:r w:rsidRPr="00515BD7">
              <w:rPr>
                <w:rFonts w:ascii="Liberation Serif" w:hAnsi="Liberation Serif" w:cs="Liberation Serif"/>
              </w:rPr>
              <w:br/>
            </w:r>
            <w:r w:rsidRPr="00515BD7">
              <w:rPr>
                <w:rStyle w:val="fontstyle01"/>
                <w:rFonts w:ascii="Liberation Serif" w:hAnsi="Liberation Serif" w:cs="Liberation Serif"/>
                <w:sz w:val="22"/>
                <w:szCs w:val="22"/>
              </w:rPr>
              <w:t>помещениями</w:t>
            </w:r>
            <w:r w:rsidRPr="00515BD7">
              <w:rPr>
                <w:rFonts w:ascii="Liberation Serif" w:hAnsi="Liberation Serif" w:cs="Liberation Serif"/>
              </w:rPr>
              <w:t>»</w:t>
            </w:r>
            <w:r w:rsidRPr="00515BD7">
              <w:rPr>
                <w:rStyle w:val="fontstyle01"/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отдела опеки и попечительства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 период выходов в замещающие семьи при контрольных проверках (по графику)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по месту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опекуны (попечители)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Беседа «Безопасное лето» (правила поведения на воде, соблюдения ПДД, соблюдения правил пожарной безопасности)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отдела опеки и попечительства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 период выходов в замещающие семьи при контрольных проверках (по графику)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по месту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Опекуны (попечители)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Проведение беседы «Профилактика суицида»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отдела опеки и попечительства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 период выходов в замещающие семьи при контрольных проверках (по графику)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по месту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опекуны (попечители)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Проведение беседы и выдача памятки </w:t>
            </w:r>
            <w:r w:rsidRPr="00515BD7">
              <w:rPr>
                <w:rFonts w:ascii="Liberation Serif" w:hAnsi="Liberation Serif" w:cs="Liberation Serif"/>
                <w:bCs/>
              </w:rPr>
              <w:t>«Что делать при атаке беспилотника»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отдела опеки и попечительства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 период выходов в замещающие семьи при контрольных проверках (по графику)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по месту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опекуны (попечители)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Проведение беседы и выдача памятки </w:t>
            </w:r>
            <w:r w:rsidRPr="00515BD7">
              <w:rPr>
                <w:rFonts w:ascii="Liberation Serif" w:hAnsi="Liberation Serif" w:cs="Liberation Serif"/>
                <w:bCs/>
              </w:rPr>
              <w:t>«Экстремизму нет»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отдела опеки и попечительства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 период выходов в замещающие семьи при контрольных проверках (по графику)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по месту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опекуны (попечители)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Выдача памяток родителям по вопросам защиты прав и законных интересов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отдела семейной политики, профилактики социального сиротства и семейного неблагополучия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 09.00 до 16.00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по месту жительства семей в муниципальном округе Краснотурьинск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семьи, находящиеся в 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начальник 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отдела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619A3" w:rsidRPr="008619A3" w:rsidRDefault="008619A3" w:rsidP="008619A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619A3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г. Карпинска»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Веселые страты, посвященные Дню семьи, любы и верности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r>
              <w:rPr>
                <w:rFonts w:ascii="Liberation Serif" w:hAnsi="Liberation Serif" w:cs="Liberation Serif"/>
                <w:color w:val="000000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1,5 – 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несовершенно-летние в замещающих семьях и их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Карпинск, спорт-комплекс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несовершен-нолетние в замещающих семьях и их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 по социальной работе </w:t>
            </w:r>
          </w:p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619A3" w:rsidRPr="008619A3" w:rsidRDefault="008619A3" w:rsidP="008619A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19A3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имени Ю. Гагарина г. Карпинска»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Профилактическая лекция «Подросток и закон»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несовершенно-летние получатели социальных услуг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«Социально-реабилита-ционный центр для несовершен-нолетних имени Ю. Гагарина г. Карпинска»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Конкурс рисунка «Я имею право» «Мои обязанности в 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r w:rsidRPr="00515BD7">
              <w:rPr>
                <w:rFonts w:ascii="Liberation Serif" w:hAnsi="Liberation Serif" w:cs="Liberation Serif"/>
                <w:color w:val="000000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5 дней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несовершенно-летние получатели социальных услуг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«Социально-реабилита-ционный центр для несовершен-нолетних имени Ю. Гагарина г. Карпинска»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воспитатели 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 по вопросам защиты семейных прав и обязанностей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</w:t>
            </w:r>
            <w:r w:rsidR="003C064E" w:rsidRPr="00515BD7">
              <w:rPr>
                <w:rFonts w:ascii="Liberation Serif" w:hAnsi="Liberation Serif" w:cs="Liberation Serif"/>
              </w:rPr>
              <w:t>конные представители несовершен</w:t>
            </w:r>
            <w:r w:rsidRPr="00515BD7">
              <w:rPr>
                <w:rFonts w:ascii="Liberation Serif" w:hAnsi="Liberation Serif" w:cs="Liberation Serif"/>
              </w:rPr>
              <w:t xml:space="preserve">нолетних, несовершенно-летние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«Социально-реабилита-ционный центр для несовершен-нолетних имени Ю. Гагарина г. Карпинска»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Раздача буклетов «Я ребенок-я имею право», «Виды проступков», «Буллинг-это не норма»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3C064E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</w:t>
            </w:r>
            <w:r w:rsidR="008619A3" w:rsidRPr="00515BD7">
              <w:rPr>
                <w:rFonts w:ascii="Liberation Serif" w:hAnsi="Liberation Serif" w:cs="Liberation Serif"/>
              </w:rPr>
              <w:t xml:space="preserve">нолетние получатели социальных услуг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«Социально-реабилита-ционный центр для несовершен-нолетних имени Ю. Гагарина г. Карпинска»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юрисконсульт, воспитатели 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C064E" w:rsidRPr="003C064E" w:rsidRDefault="003C064E" w:rsidP="003C064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064E">
              <w:rPr>
                <w:rFonts w:ascii="Liberation Serif" w:hAnsi="Liberation Serif" w:cs="Liberation Serif"/>
                <w:b/>
                <w:sz w:val="28"/>
                <w:szCs w:val="28"/>
              </w:rPr>
              <w:t>ГКУ «Карпинский детский дом-интернат»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Беседа с детьми </w:t>
            </w:r>
          </w:p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«Семья – ячейка общества. Основные ценности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подопечные интерната,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07.07.2026 10.00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«Карпинский детский дом-интернат», г. Карпинск, ул. Чайковского, д. 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C064E" w:rsidRPr="003C064E" w:rsidRDefault="003C064E" w:rsidP="003C064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064E">
              <w:rPr>
                <w:rFonts w:ascii="Liberation Serif" w:hAnsi="Liberation Serif" w:cs="Liberation Serif"/>
                <w:b/>
                <w:sz w:val="28"/>
                <w:szCs w:val="28"/>
              </w:rPr>
              <w:t>Государственное автономное стационарное учреждение социального обслуживания Свердловской области «Краснотурьинский дом социального обслуживания»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Лекции</w:t>
            </w:r>
          </w:p>
          <w:p w:rsidR="003C064E" w:rsidRPr="00515BD7" w:rsidRDefault="003C064E" w:rsidP="003C064E">
            <w:pPr>
              <w:ind w:firstLine="708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сотрудники учреждения, получатели социальных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07.07.2026 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государственное автономное стационарное учреждение социального обслуживания Свердловской области «Краснотурьин-ский дом социального обслуживания»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сотрудники, 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Круглый стол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сотрудники учреждения, получатели социальных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10.07.2026 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государственное автономное стационарное учреждение социального обслуживания Свердловской области «Краснотурьин-ский дом социального обслуживания»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сотрудники, 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C064E" w:rsidRPr="003C064E" w:rsidRDefault="003C064E" w:rsidP="003C064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064E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г. Краснотурьинска»</w:t>
            </w:r>
          </w:p>
        </w:tc>
      </w:tr>
      <w:tr w:rsidR="003C064E" w:rsidRPr="003C064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Оказание правовой помощи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06.07.2026-10.07.2026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юрисконсульт отделения сопровождения замещающих семей для несовершеннолет-них и их законных представителей, для </w:t>
            </w:r>
            <w:r w:rsidRPr="00515BD7">
              <w:rPr>
                <w:rFonts w:ascii="Liberation Serif" w:hAnsi="Liberation Serif" w:cs="Liberation Serif"/>
                <w:color w:val="000000"/>
              </w:rPr>
              <w:t>лиц,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08.00. до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г. Краснотурь-инска»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ул. Карпинского, д. 19а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несовершенно-летние, законные представители, лица,</w:t>
            </w:r>
            <w:r w:rsidRPr="00515BD7">
              <w:rPr>
                <w:rFonts w:ascii="Liberation Serif" w:hAnsi="Liberation Serif" w:cs="Liberation Serif"/>
                <w:b/>
              </w:rPr>
              <w:t xml:space="preserve"> </w:t>
            </w:r>
            <w:r w:rsidRPr="00515BD7">
              <w:rPr>
                <w:rFonts w:ascii="Liberation Serif" w:hAnsi="Liberation Serif" w:cs="Liberation Serif"/>
                <w:color w:val="000000"/>
              </w:rPr>
              <w:t>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3C064E" w:rsidRPr="003C064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Конкурс рисунков «Моя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несовершеннолет-ние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г. Краснотурь-инска»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ул. Карпинского, д. 19а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3C064E" w:rsidRPr="003C064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shd w:val="clear" w:color="auto" w:fill="FFFFFF"/>
              </w:rPr>
              <w:t> Беседа с детьми «Что мне известно о моих правах и обязанностях»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несовершеннолет-ние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г. Краснотурь-инска»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ул. Карпинского, д. 19а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3C064E" w:rsidRPr="003C064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shd w:val="clear" w:color="auto" w:fill="FFFFFF"/>
              </w:rPr>
              <w:t>Игра-викторина «Мои права»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несовершеннолет-ние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г. Краснотурь-инска»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ул. Карпинского, д. 19а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3C064E" w:rsidRPr="003C064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Консультативная помощь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08.00 до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г. Краснотурь-инска»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ул. Карпинского, д. 19а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юрисконсульт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3C064E" w:rsidRPr="003C064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Интерактивная игра «Пусть в вашей семье светит солнце»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08.07.2026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г. Краснотурь-инска»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ул. Карпинского, д. 19а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Зав. ОДП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Бокша К.Е.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C064E" w:rsidRPr="003C064E" w:rsidRDefault="003C064E" w:rsidP="003C064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064E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16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Размещение информации о проведении Недели правовой помощи на сайте Управления, социальной сети Вконтакте, мессенджер Макс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сайт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Управления;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сайт Вконтакте, мессенджер Макс,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посетители сайта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начальник Управления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Консультации по вопросам предоставления льгот и мер социальной поддержки, предусмотренных действующим законодательством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  <w:iCs/>
              </w:rPr>
            </w:pPr>
            <w:r w:rsidRPr="00BF3303">
              <w:rPr>
                <w:rFonts w:ascii="Liberation Serif" w:hAnsi="Liberation Serif" w:cs="Liberation Serif"/>
                <w:iCs/>
              </w:rPr>
              <w:t>с 08.30 до 17.30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Начальник отдела семейной политики, организации социального обслуживания, учета и отчетности, специалисты отдела, специалисты отдела обеспечения мер социальной поддержки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социальной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политики № 16,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Кр</w:t>
            </w:r>
            <w:r w:rsidR="00740A43">
              <w:rPr>
                <w:rFonts w:ascii="Liberation Serif" w:hAnsi="Liberation Serif" w:cs="Liberation Serif"/>
              </w:rPr>
              <w:t>асноу</w:t>
            </w:r>
            <w:r w:rsidRPr="00BF3303">
              <w:rPr>
                <w:rFonts w:ascii="Liberation Serif" w:hAnsi="Liberation Serif" w:cs="Liberation Serif"/>
              </w:rPr>
              <w:t>ральск, пл. Победы, д. 1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 ул. Красноар-мейская, д.16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многодетные семьи, семьи, имеющие несовершен-нолетних детей,  военнослужа-щие, ветераны боевых действий СВО.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члены семей военнослужа-щих, погибших (умерших) ветеранов, участников боевых действий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начальник отдела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Организация работы «Горячей линии»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Меры социальной поддержки: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 многодетные семьи;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 семьи, с несовершеннолетними детьми;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 военнослужащим, ветеранам боевых действий СВО;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 членам семей военнослужащих, погибших (умерших) ветеранов, участников боевых действий СВО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  <w:iCs/>
              </w:rPr>
            </w:pPr>
            <w:r w:rsidRPr="00BF3303">
              <w:rPr>
                <w:rFonts w:ascii="Liberation Serif" w:hAnsi="Liberation Serif" w:cs="Liberation Serif"/>
                <w:iCs/>
              </w:rPr>
              <w:t>с 8.30 до 17.30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Заместитель начальника отдела семейной политики, организации социального обслуживания, учета и отчетности, специалисты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социальной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политики № 16,</w:t>
            </w:r>
          </w:p>
          <w:p w:rsidR="003C064E" w:rsidRPr="00BF3303" w:rsidRDefault="00740A43" w:rsidP="003C064E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 Красноу</w:t>
            </w:r>
            <w:r w:rsidR="003C064E" w:rsidRPr="00BF3303">
              <w:rPr>
                <w:rFonts w:ascii="Liberation Serif" w:hAnsi="Liberation Serif" w:cs="Liberation Serif"/>
              </w:rPr>
              <w:t>ральск, пл. Победы, д. 1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 ул. Красноар-мейская, д.16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Многодетные семьи, семьи, имеющие несовершеннолетних детей, военнослужащие, ветераны боевых действий СВО.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члены семей военнослужащих, погибших (умерших) ветеранов, участников боевых действий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начальник отдела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Индивидуальное консультирование по вопросам содержания и воспитания несовершеннолетних, ответственность за ненадлежащее исполнение родительских обязанностей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  <w:iCs/>
              </w:rPr>
            </w:pPr>
            <w:r w:rsidRPr="00BF3303">
              <w:rPr>
                <w:rFonts w:ascii="Liberation Serif" w:hAnsi="Liberation Serif" w:cs="Liberation Serif"/>
                <w:iCs/>
              </w:rPr>
              <w:t>с 8.30 до 17.30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отдела опеки и попечительства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социальной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политики № 16,</w:t>
            </w:r>
          </w:p>
          <w:p w:rsidR="003C064E" w:rsidRPr="00BF3303" w:rsidRDefault="00740A43" w:rsidP="003C064E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 Красноу</w:t>
            </w:r>
            <w:r w:rsidR="003C064E" w:rsidRPr="00BF3303">
              <w:rPr>
                <w:rFonts w:ascii="Liberation Serif" w:hAnsi="Liberation Serif" w:cs="Liberation Serif"/>
              </w:rPr>
              <w:t>ральск, пл. Победы, д. 1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 ул. Красноар-мейская, д.16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замещающие родители, семьи, состоящие на персонифици-рованном учете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начальник отдела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по вопросам оформления социальных выплат, в том числе оказания государственной социальной помощи на основании социального контракта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  <w:iCs/>
              </w:rPr>
            </w:pPr>
            <w:r w:rsidRPr="00BF3303">
              <w:rPr>
                <w:rFonts w:ascii="Liberation Serif" w:hAnsi="Liberation Serif" w:cs="Liberation Serif"/>
                <w:iCs/>
              </w:rPr>
              <w:t>с 8.30 до 17.30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Заместитель начальника отдела мер социальной поддержки, специалисты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социальной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политики № 16,</w:t>
            </w:r>
          </w:p>
          <w:p w:rsidR="003C064E" w:rsidRPr="00BF3303" w:rsidRDefault="00740A43" w:rsidP="003C064E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 Красноу</w:t>
            </w:r>
            <w:r w:rsidR="003C064E" w:rsidRPr="00BF3303">
              <w:rPr>
                <w:rFonts w:ascii="Liberation Serif" w:hAnsi="Liberation Serif" w:cs="Liberation Serif"/>
              </w:rPr>
              <w:t>ральск, пл. Победы, д. 1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 ул. Красноар-мейская, д.16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малоимущие 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начальник отдела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3C064E" w:rsidRDefault="003C064E" w:rsidP="003C064E">
            <w:pPr>
              <w:jc w:val="center"/>
              <w:rPr>
                <w:sz w:val="28"/>
                <w:szCs w:val="28"/>
              </w:rPr>
            </w:pPr>
            <w:r w:rsidRPr="003C064E"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ГАУ «Комплексный центр социального обслуживания населения города Кушвы»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Информирование о проведении «Всероссийской недели правовой помощи»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02.07.2026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инженер – программист, 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  <w:i/>
                <w:iCs/>
              </w:rPr>
            </w:pPr>
            <w:r w:rsidRPr="00BF3303">
              <w:rPr>
                <w:rFonts w:ascii="Liberation Serif" w:hAnsi="Liberation Serif" w:cs="Liberation Serif"/>
                <w:i/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1F202E" w:rsidP="003C064E">
            <w:pPr>
              <w:rPr>
                <w:rFonts w:ascii="Liberation Serif" w:hAnsi="Liberation Serif" w:cs="Liberation Serif"/>
              </w:rPr>
            </w:pPr>
            <w:hyperlink r:id="rId9" w:history="1">
              <w:r w:rsidR="003C064E" w:rsidRPr="00BF3303">
                <w:rPr>
                  <w:rStyle w:val="ad"/>
                  <w:rFonts w:ascii="Liberation Serif" w:hAnsi="Liberation Serif" w:cs="Liberation Serif"/>
                  <w:color w:val="auto"/>
                  <w:u w:val="none"/>
                </w:rPr>
                <w:t>https://zabota042.msp.midural.ru/</w:t>
              </w:r>
            </w:hyperlink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https://vk.ru/club214512105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 с детьми и подростками с ОВЗ, многодетные семьи, опекуны и попечители, 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Заведующий отделением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Круглый стол «Все вправе знать о праве!»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 клуба «Устойчивая семья», 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 08.00 до 13.00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 ул. Строителей, д. 2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семьи, состоящие в клубе «Устойчивая семья»: семьи с детьми и подростками с ОВЗ, многодетные семьи, опекуны и попечители, 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Заведующий отделением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Организация работы «Горячий телефон»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Правовая поддержка и консультирование участников специальной военной операции и членам их семей.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по социально-правовым по вопросам семей, находящимся в СОП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07.07.2026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 отделения профилактики безнадзорности, юрисконсульт, заведующий отделения реабилитации детей и подростков с ограниченными возможностями, заместитель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08.00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г. Кушва, ул. Красноар-мейская, д. 12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 Строителей, д. 2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семьи, состоящие в клубе «Устойчивая семья»: семьи с детьми и подростками с ограниченными возможностями, многодетные семьи, опекуны и попечители, участники специальной военной операции и члены их семей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 семьи, состоящие на персонифици-рованном учете и находящиеся в 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Заведующий отделением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Просветительское мероприятие-лекция «Права и обязанности родителей»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 клуба «Устойчивая семья», 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15.00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 ул. Красноар-мейская, д.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семьи, состоящие в клубе Устойчивая семья»: семьи, состоящие на персонифици-рованном учете и находящиеся в 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Заведующий отделением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Информирование родителей посредством распространения памяток и тематических буклетов об административной и уголовной ответственности за жизнь, здоровье, безопасность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BF3303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</w:t>
            </w:r>
            <w:r w:rsidR="003C064E" w:rsidRPr="00BF3303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 –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 ул. Красноар-мейская, д.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семьи, состоящие на персонифици-рованном учете и находящиеся в СОП, семьи с детьми и подростками с ограниченными возможностями, многодетные семьи, опекуны и попечители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Заведующий отделением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C064E" w:rsidRPr="003C064E" w:rsidRDefault="003C064E" w:rsidP="003C064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064E"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ГАУ «Комплексный центр социального обслуживания населения «Надежда» г. Красноуральска»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Оформление стенда «Права детей»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рамках Недели правовой помощи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отделение социальной реабилитации (временный приют)</w:t>
            </w:r>
            <w:r w:rsidRPr="00BF3303">
              <w:rPr>
                <w:rFonts w:ascii="Liberation Serif" w:hAnsi="Liberation Serif" w:cs="Liberation Serif"/>
              </w:rPr>
              <w:t xml:space="preserve"> </w:t>
            </w:r>
            <w:r w:rsidRPr="00BF3303">
              <w:rPr>
                <w:rFonts w:ascii="Liberation Serif" w:hAnsi="Liberation Serif" w:cs="Liberation Serif"/>
                <w:kern w:val="0"/>
              </w:rPr>
              <w:t>ГАУ «Комплексный центр социального обслуживания населения «Надежда» г. Красноуральска»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 xml:space="preserve">воспитатель 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Консультация «Бесконфликтное общение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рамках Недели правовой помощи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отделение социальной реабилитации (временный приют)</w:t>
            </w:r>
            <w:r w:rsidRPr="00BF3303">
              <w:rPr>
                <w:rFonts w:ascii="Liberation Serif" w:hAnsi="Liberation Serif" w:cs="Liberation Serif"/>
              </w:rPr>
              <w:t xml:space="preserve"> </w:t>
            </w:r>
            <w:r w:rsidRPr="00BF3303">
              <w:rPr>
                <w:rFonts w:ascii="Liberation Serif" w:hAnsi="Liberation Serif" w:cs="Liberation Serif"/>
                <w:kern w:val="0"/>
              </w:rPr>
              <w:t>ГАУ «Комплексный центр социального обслуживания населения «Надежда» г. Красноуральска»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Игра «Право имею»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рамках Недели правовой помощи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отделение социальной реабилитации (временный приют)</w:t>
            </w:r>
            <w:r w:rsidRPr="00BF3303">
              <w:rPr>
                <w:rFonts w:ascii="Liberation Serif" w:hAnsi="Liberation Serif" w:cs="Liberation Serif"/>
              </w:rPr>
              <w:t xml:space="preserve"> </w:t>
            </w:r>
            <w:r w:rsidRPr="00BF3303">
              <w:rPr>
                <w:rFonts w:ascii="Liberation Serif" w:hAnsi="Liberation Serif" w:cs="Liberation Serif"/>
                <w:kern w:val="0"/>
              </w:rPr>
              <w:t>ГАУ «Комплексный центр социального обслуживания населения «Надежда» г. Красноуральска»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 xml:space="preserve">Конкурс рисунков </w:t>
            </w:r>
            <w:r w:rsidRPr="00BF3303">
              <w:rPr>
                <w:rFonts w:ascii="Liberation Serif" w:hAnsi="Liberation Serif" w:cs="Liberation Serif"/>
                <w:kern w:val="0"/>
              </w:rPr>
              <w:br/>
              <w:t>«Я и мои права»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рамках Недели правовой помощи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отделение социальной реабилитации (временный приют)</w:t>
            </w:r>
            <w:r w:rsidRPr="00BF3303">
              <w:rPr>
                <w:rFonts w:ascii="Liberation Serif" w:hAnsi="Liberation Serif" w:cs="Liberation Serif"/>
              </w:rPr>
              <w:t xml:space="preserve"> </w:t>
            </w:r>
            <w:r w:rsidRPr="00BF3303">
              <w:rPr>
                <w:rFonts w:ascii="Liberation Serif" w:hAnsi="Liberation Serif" w:cs="Liberation Serif"/>
                <w:kern w:val="0"/>
              </w:rPr>
              <w:t>ГАУ «Комплексный центр социального обслуживания населения «Надежда» г. Красноуральска»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Тренинг «Наше право людьми зваться»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рамках Недели правовой помощи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отделение социальной реабилитации (временный приют)</w:t>
            </w:r>
            <w:r w:rsidRPr="00BF3303">
              <w:rPr>
                <w:rFonts w:ascii="Liberation Serif" w:hAnsi="Liberation Serif" w:cs="Liberation Serif"/>
              </w:rPr>
              <w:t xml:space="preserve"> </w:t>
            </w:r>
            <w:r w:rsidRPr="00BF3303">
              <w:rPr>
                <w:rFonts w:ascii="Liberation Serif" w:hAnsi="Liberation Serif" w:cs="Liberation Serif"/>
                <w:kern w:val="0"/>
              </w:rPr>
              <w:t>ГАУ «Комплексный центр социального обслуживания населения «Надежда» г. Красноуральска»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воспитатель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Интеллектуальная игра «Мир права»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рамках Недели правовой помощи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отделение социальной реабилитации (временный приют)</w:t>
            </w:r>
            <w:r w:rsidRPr="00BF3303">
              <w:rPr>
                <w:rFonts w:ascii="Liberation Serif" w:hAnsi="Liberation Serif" w:cs="Liberation Serif"/>
              </w:rPr>
              <w:t xml:space="preserve"> </w:t>
            </w:r>
            <w:r w:rsidRPr="00BF3303">
              <w:rPr>
                <w:rFonts w:ascii="Liberation Serif" w:hAnsi="Liberation Serif" w:cs="Liberation Serif"/>
                <w:kern w:val="0"/>
              </w:rPr>
              <w:t>ГАУ «Комплексный центр социального обслуживания населения «Надежда» г. Красноуральска»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воспитатель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C064E" w:rsidRPr="003C064E" w:rsidRDefault="003C064E" w:rsidP="003C064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064E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Управление социальной политики № 17</w:t>
            </w:r>
          </w:p>
        </w:tc>
      </w:tr>
      <w:tr w:rsidR="003C064E" w:rsidRPr="00D96799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Индивидуальное правовое консультирование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8.30 до 17.30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Свердловская область, г. Лесной, ул. Карла Маркса, д. 8 здание городской администрации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население </w:t>
            </w:r>
          </w:p>
          <w:p w:rsidR="003C064E" w:rsidRPr="00BF3303" w:rsidRDefault="003C064E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городского округа «Город Лесной»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 социальной политики № 17</w:t>
            </w:r>
          </w:p>
        </w:tc>
      </w:tr>
      <w:tr w:rsidR="003C064E" w:rsidRPr="00D96799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по вопросам мер социальной поддержки участников специальной военной операции и членов их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информир</w:t>
            </w:r>
            <w:r w:rsidR="00D96799" w:rsidRPr="00BF3303">
              <w:rPr>
                <w:rFonts w:ascii="Liberation Serif" w:hAnsi="Liberation Serif" w:cs="Liberation Serif"/>
              </w:rPr>
              <w:t>о</w:t>
            </w:r>
            <w:r w:rsidRPr="00BF3303">
              <w:rPr>
                <w:rFonts w:ascii="Liberation Serif" w:hAnsi="Liberation Serif" w:cs="Liberation Serif"/>
              </w:rPr>
              <w:t>вание, 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от 20 до 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Свердловская область, г. Нижняя Тура, ул. 40 лет Октября, д. 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ведущий специалист отдела обеспечения мер социальной поддержки </w:t>
            </w:r>
          </w:p>
        </w:tc>
      </w:tr>
      <w:tr w:rsidR="003C064E" w:rsidRPr="00D96799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Свердловская область, г. Нижняя Тура, ул. 40 лет Октября, д. 2а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законные представители несовершеннолетних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ведущий специалист </w:t>
            </w:r>
          </w:p>
        </w:tc>
      </w:tr>
      <w:tr w:rsidR="003C064E" w:rsidRPr="00D96799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по вопросам мер социальной поддержки многодетным семьям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информирование, 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Свердловская область, г. Нижняя Тура, ул. 40 лет Октября, д. 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многодетные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ведущий специалист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D96799" w:rsidRPr="00D96799" w:rsidRDefault="00D96799" w:rsidP="00D967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6799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г. Лесного»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Индивидуальные консультации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для родителей: «Семья как пространство доверия: права и обязанности родителей»;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«Цифровая гигиена семьи: защита персональных данных и безопасность детей в сети»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информирование, 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клиенты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 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родители/законные представители несовершеннолетних, из числа получающих социальные услуги </w:t>
            </w:r>
          </w:p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Заведующие структурными подразделениями центра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Индивидуальное консультирование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 правовым вопросам в сфере защиты прав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 законных интересов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юрисконсульт центра, граждане, обратившиеся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 консультацией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 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население </w:t>
            </w:r>
          </w:p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городского округа «Город лесной»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юрисконсульт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центра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Познавательный час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«Закон на твоей стороне: права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воспитатели, несовершеннолет-ние клиенты центра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10.00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 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несовершеннолет-ние, получающие социальные услуги </w:t>
            </w:r>
          </w:p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Заведующие структурными подразделе-ниями центра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Игра - викторина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«Права детей в сказках»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воспитатели, несовершеннолет-ние клиенты центра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07.07.2026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10.00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 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несовершеннолет-ние, получающие социальные услуги </w:t>
            </w:r>
          </w:p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Заведующие структурными подразделе-ниями центра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Игра-викторина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«Правовой турнир»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воспитатели, несовершеннолет-ние клиенты центра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07.07.2026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12.00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 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несовершеннолет-ние, получающие социальные услуги </w:t>
            </w:r>
          </w:p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м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Профилактическая беседа «Точка невозврата: профилактика правонарушений среди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воспитатели, несовершеннолет-ние клиенты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08.07.2026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15.00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 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несовершеннолет-ние, получающие социальные услуги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Заведующие структурными подразделениями ГАУ «СРЦН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Лесного»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Коллективная творческая работа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«Дерево прав ребенка»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 просвещение,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воспитатели, несовершеннолет-ние клиенты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10.07.2026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10.00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 Лесного», г. Лесной, </w:t>
            </w:r>
          </w:p>
          <w:p w:rsidR="00D96799" w:rsidRPr="00BF3303" w:rsidRDefault="00740A43" w:rsidP="00D9679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</w:t>
            </w:r>
            <w:r w:rsidR="00D96799" w:rsidRPr="00BF3303">
              <w:rPr>
                <w:rFonts w:ascii="Liberation Serif" w:hAnsi="Liberation Serif" w:cs="Liberation Serif"/>
              </w:rPr>
              <w:t>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несовершеннолет-ние, получающие социальные услуги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Заведующие структурными подразделениями ГАУ «СРЦН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Лесного»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Интерактивная игра «Правовой навигатор»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воспитатели, несовершеннолет-ние клиенты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11.07.2026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10.00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 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несовершеннолет-ние, получающие социальные услуги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Заведующие структурными подразделениями ГАУ «СРЦН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Лесного»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 xml:space="preserve">Практическое занятие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«Как защитить себя в опасности»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воспитатели, несовершеннолет-ние клиенты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12.07.2026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10.00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 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несовершеннолет-ние, получающие социальные услуги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Заведующие структурными подразделениями ГАУ «СРЦН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Лесного»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D96799" w:rsidRPr="00D96799" w:rsidRDefault="00D96799" w:rsidP="00D967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6799">
              <w:rPr>
                <w:rFonts w:ascii="Liberation Serif" w:hAnsi="Liberation Serif" w:cs="Liberation Serif"/>
                <w:b/>
                <w:sz w:val="28"/>
                <w:szCs w:val="28"/>
              </w:rPr>
              <w:t>ГАУ «Центр социальной помощи семье и детям города Нижняя Тура»</w:t>
            </w:r>
          </w:p>
        </w:tc>
      </w:tr>
      <w:tr w:rsidR="00D96799" w:rsidRPr="00D96799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Занятие с элементами тренинга «Правила, границы и 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r w:rsidRPr="00BF3303">
              <w:rPr>
                <w:rStyle w:val="markdown-word"/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центра, 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10.07.2026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 14.30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ГАУ «Центр социальной помощи семье и детям города Нижняя Тура», г. Нижняя Тура, ул. 40 лет Октября, д. 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несовершенно-летние из числа семей в СОП, трудной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Заведующий отделением профилактики безнадзорности </w:t>
            </w:r>
          </w:p>
        </w:tc>
      </w:tr>
      <w:tr w:rsidR="00D96799" w:rsidRPr="00D96799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кандидатов в замещающие родители в Школе замещающих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 часа 1 занятие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кандидаты в замещающие родители,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ГАУ «Центр социальной помощи семье и детям города Нижняя Тура», г. Нижняя Тура, ул. 40 лет Октября, д. 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кандидаты в замещающие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Заведующий отделением </w:t>
            </w:r>
          </w:p>
        </w:tc>
      </w:tr>
      <w:tr w:rsidR="00D96799" w:rsidRPr="00D96799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замещающих семей по вопросам защиты прав несовершеннолетних, профилактике правонарушений, правовой и финансовой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 минут на семью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замещающие семьи,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ГАУ «Центр социальной помощи семье и детям города Нижняя Тура», г. Нижняя Тура, ул. 40 лет Октября, д. 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Заведующий отделением 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D96799" w:rsidRPr="00D96799" w:rsidRDefault="00D96799" w:rsidP="00D967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6799">
              <w:rPr>
                <w:rFonts w:ascii="Liberation Serif" w:hAnsi="Liberation Serif" w:cs="Liberation Serif"/>
                <w:b/>
                <w:sz w:val="28"/>
                <w:szCs w:val="28"/>
              </w:rPr>
              <w:t>ГАУ «Центр социальной помощи семье и детям г. Качканара»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Беседы и лекции:</w:t>
            </w:r>
          </w:p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«Правонарушения и ответственность»</w:t>
            </w:r>
          </w:p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«Уголовная ответственность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воспитатели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центра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06.07.2026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 15.00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12.07.2026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 15.00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отделение социальной реабилитации (временный приют) ГАУ «Центр социальной помощи семье и детям г. Качканара», г. Качканар, ул. Мира, д. 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Заведующий отделением социальной реабилитации (временный приют) 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Большая правовая викторина "Знатоки детских прав"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социальные педагоги центра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08.07.2026</w:t>
            </w:r>
          </w:p>
          <w:p w:rsidR="00D96799" w:rsidRPr="00BF3303" w:rsidRDefault="00D96799" w:rsidP="00D96799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 12.00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отделение социальной реабилитации (временный приют) ГАУ «Центр социальной помощи семье и детям г. Качканара», г. Качканар, ул. Мира, д. 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Заведующий отделением социальной реабилитации (временный приют)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Единый консультативный день по правовой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6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юрисконсульт центра, жители Качканарского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08.07.2026</w:t>
            </w:r>
          </w:p>
          <w:p w:rsidR="00D96799" w:rsidRPr="00BF3303" w:rsidRDefault="00D96799" w:rsidP="00D96799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с 10.00 до 16.00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Качканар, ул. Мира, д. 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Граждане, нуждающиеся в бесплатной юридической помощи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юрисконсульт центра</w:t>
            </w:r>
          </w:p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Style w:val="StrongEmphasis"/>
                <w:rFonts w:ascii="Liberation Serif" w:hAnsi="Liberation Serif" w:cs="Liberation Serif"/>
              </w:rPr>
              <w:t>Распространение информационных материалов</w:t>
            </w:r>
            <w:r w:rsidRPr="00BF3303">
              <w:rPr>
                <w:rFonts w:ascii="Liberation Serif" w:hAnsi="Liberation Serif" w:cs="Liberation Serif"/>
              </w:rPr>
              <w:t>, дайджестов о льготах, мерах социальной поддержки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сотрудники центра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официальный сайт учреждения, официальный канал МАХ, группа в социальной сети «ВКонтакте»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жители Качканарского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Заместитель директора центра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D96799" w:rsidRPr="00D96799" w:rsidRDefault="00D96799" w:rsidP="00D967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6799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Управление социальной политики № 18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Оказание мер социальной поддержки для участников СВО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 xml:space="preserve">правовое </w:t>
            </w:r>
            <w:r w:rsidRPr="00BF330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 часов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08.00 до 12.00; с 13.00 до 16.00</w:t>
            </w:r>
          </w:p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18 г. Ивдель,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Ворошилова, д.4, г. Североуральск, ул. Молодежная, д. 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 и члены их семей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 социальной политики № 18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 (льготы, пособия многодетным семьям)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08.00 до 12.00; с 13.00 до 16.00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18 г. Ивдель,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Ворошилова, д.4, г. Североуральск, ул. Молодежная, д. 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граждане, имеющие детей</w:t>
            </w:r>
          </w:p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 социальной политики № 18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 (вопросы по сделкам, продажа, снятие денежных средств)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08.00 до 12.00; с 13.00 до 16.00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18 г. Ивдель,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Ворошилова, д.4, г. Североуральск, ул. Молодежная, д. 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граждане, имеющие детей,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дети, достигшие возраста 14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 социальной политики № 18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Оказание бесплатной юридической помощи по вопросам воспитания, образования и оздоровления детей</w:t>
            </w:r>
          </w:p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 xml:space="preserve">правовое </w:t>
            </w:r>
            <w:r w:rsidRPr="00BF330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08.00 до 12.00; с 13.00 до 16.00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18 г. Ивдель,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Ворошилова, д.4, г. Североуральск, ул. Молодежная, д. 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граждане, имеющие детей, замещающие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 социальной политики № 18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Горячей линия по вопросам защиты прав детей-сирот и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 xml:space="preserve">правовое </w:t>
            </w:r>
            <w:r w:rsidRPr="00BF330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08.00 до 12.00; с 13.00 до 16.00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18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Североуральск, ул. Молодежная, д. 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замещающие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 социальной политики № 18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граждан по правовым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08.00 до 12.00; с 13.00 до 16.00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18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Североуральск, ул. Молодежная, д. 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опекуны (попечители); многодетные семьи; се</w:t>
            </w:r>
            <w:r w:rsidR="00742F1E" w:rsidRPr="00BF3303">
              <w:rPr>
                <w:rFonts w:ascii="Liberation Serif" w:hAnsi="Liberation Serif" w:cs="Liberation Serif"/>
              </w:rPr>
              <w:t>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 социальной политики № 18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г. Североуральска»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autoSpaceDE w:val="0"/>
            </w:pPr>
            <w:r w:rsidRPr="00BF3303">
              <w:rPr>
                <w:rFonts w:ascii="Liberation Serif" w:hAnsi="Liberation Serif" w:cs="Liberation Serif"/>
                <w:color w:val="000000"/>
                <w:lang w:eastAsia="ru-RU"/>
              </w:rPr>
              <w:t>Проведение приема: консультирование по вопросам, связанным с правом граждан на социальное обслуживание в государственной и негосударственной системах социальных служб и защиту своих интересов.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заведующий отделением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06.07.2026-12.07.2026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Североуральск, ул. Каржавина, д. 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 участников СВО, малообеспе-ченные, многодетные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Заместитель директора 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ГАУ «Социально-реабилитационный центр для несовершеннолетних г. Североуральска»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Разработка буклетов «Обязанность и ответственность родителей», «Перечень документов, необходимых для восстановления в родительских правах»; «Тихая Гавань: кабинет психолога – место, где тебя услышат»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родители, законные представители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родители, законные представители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ГАУ «Социально-реабилита-ционный центр для несовершен-нолетних г. Североуральска», ул. Каржавина, д. 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родители, чьи дети проживают в отделении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педагог-психолог отделения социальной реабилитации (временный приют)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Индивидуальные беседы с законными представителями, кандидатами в замещающие семьи: «Права и обязанности родителей по воспитанию детей», «Все о правах ребенка»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родители, законные представители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родители, законные представители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ГАУ «Социально-реабилита-ционный центр для несовершен-нолетних г. Североуральска», ул. Каржавина, д. 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родители, чьи дети проживают в отделении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педагог-психолог отделения социальной реабилитации (временный приют)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Правовой ликбез «Я и закон. С чего все начинается?»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воспитатели, воспитанники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ГАУ «Социально-реабилита-ционный центр для несовершен-нолетних г. Североуральска», ул. Каржавина, д. 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несовершеннолетние воспитанники, в возрасте от 14 лет до 18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воспитатели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Деловая игра «Мой след в сети»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ВОСПИТАТЕЛИ, воспитанники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10.07.2026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ГАУ «Социально-реабилита-ционный центр для несовершен-нолетних г. Североуральска», ул. Каржавина, д. 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несовершеннолетние воспитанники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возрасте от 10 лет до 18 лет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воспитатели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Разработка и распространение буклетов и памяток: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«Твой правовой статус»,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«Права ребенка»;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«Права и обязанности родителей»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 xml:space="preserve">правовое </w:t>
            </w:r>
            <w:r w:rsidRPr="00BF330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 отделения профилактики по безнадзорности несовершеннолетних для детей из семей, состоящих на персонифицированном учете в территориальной комиссии по делам несовершенно-летних и защите их прав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 время проведения социальных патронажей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подростки от 14 лет до 18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специалисты по социальной работе 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Разработка и распространение буклетов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«Старт во взрослую жизнь»;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«Азбука обязанностей»;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«Твои права от А до 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 xml:space="preserve">правовое </w:t>
            </w:r>
            <w:r w:rsidRPr="00BF330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 для несовершенно-летних из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 время проведения социальных патронажей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подростки от 14 лет до 18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Беседы «Ответственность за совершаемые противоправные действия»;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«Трудовые права несовершеннолетних».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 для несовершенно-летних из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 время проведения социальных патронажей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подростки от 14 лет до 18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Распространение буклетов «Все о правах наших детей»; </w:t>
            </w: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«Советы для родителей по нормализации жизни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социальные педагоги для родителей детей инвалидов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ГАУ «Социально-реабилита-ционный центр для несовершен-нолетних г. Североуральска», ул. Каржавина, д. 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родители детей 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педагоги центра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Беседа «Как стать хорошим родителем»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Социальные педагоги  для родителей детей инвалидов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ГАУ «Социально-реабилита-ционный центр для несовершен-нолетних г. Североуральска», ул. Каржавина, д. 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родители детей 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педагоги центра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Беседа «Уголовная, административная ответственность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для несовершенно-летних и родителей из семей СОП и ТЖС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 время проведения социальных патронажей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несовершенно-летние и родители из семей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Государственное автономное учреждение социального обслуживания Свердловской области «Комплексный центр социального обслуживания населения города Ивделя»</w:t>
            </w:r>
          </w:p>
        </w:tc>
      </w:tr>
      <w:tr w:rsidR="00742F1E" w:rsidRPr="00BF3303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Распространение тематических памяток и информационных буклетов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«Права и обязанности несовершеннолетних», «Права и обязанности родителей», «Ответственность родителей за ненадлежащее исполнение обязанностей по воспитанию детей», «Что такое приемная семья, права и обязанности приемных родителей», «Об алиментных обязательствах родителей и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r w:rsidRPr="00BF3303">
              <w:rPr>
                <w:rStyle w:val="markdown-word"/>
                <w:rFonts w:ascii="Liberation Serif" w:hAnsi="Liberation Serif" w:cs="Liberation Serif"/>
              </w:rPr>
              <w:t>правовое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до 30 минут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10.07.2026</w:t>
            </w:r>
          </w:p>
          <w:p w:rsidR="00742F1E" w:rsidRPr="00BF3303" w:rsidRDefault="00742F1E" w:rsidP="00742F1E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09.00–15.00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при проведении социального патронажа,</w:t>
            </w:r>
          </w:p>
          <w:p w:rsidR="00742F1E" w:rsidRPr="00BF3303" w:rsidRDefault="00742F1E" w:rsidP="00742F1E">
            <w:r w:rsidRPr="00BF3303">
              <w:rPr>
                <w:rFonts w:ascii="Liberation Serif" w:hAnsi="Liberation Serif" w:cs="Liberation Serif"/>
              </w:rPr>
              <w:t xml:space="preserve">в группе мессенджера </w:t>
            </w:r>
            <w:r w:rsidRPr="00BF3303">
              <w:rPr>
                <w:rFonts w:ascii="Liberation Serif" w:hAnsi="Liberation Serif" w:cs="Liberation Serif"/>
                <w:lang w:val="en-US"/>
              </w:rPr>
              <w:t>MAX</w:t>
            </w:r>
            <w:r w:rsidRPr="00BF3303">
              <w:rPr>
                <w:rFonts w:ascii="Liberation Serif" w:hAnsi="Liberation Serif" w:cs="Liberation Serif"/>
              </w:rPr>
              <w:t xml:space="preserve"> «Беседа с родителями»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родители,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опекуны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19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Размещение нормативно правовой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r w:rsidRPr="00BF3303">
              <w:rPr>
                <w:rStyle w:val="markdown-word"/>
                <w:rFonts w:ascii="Liberation Serif" w:hAnsi="Liberation Serif" w:cs="Liberation Serif"/>
              </w:rPr>
              <w:t>правовое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сайт Управления, госпаблик в мессенджере МАХ, старинца в социальной сети «Вконтакте», стенды в здании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ветераны боевых действий, участники СВО,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Начальник отдела обеспечения мер социальной поддержки 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Участие в приеме граждан в администрации Серовского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Глава Серовского муниципального округа, представители администрации, Управления социальной политики № 19, прокуратуры, Социального фонда России, Фонда «Защитники Отечества»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08.07.2026 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Администрация Серовского муниципального округа г. Серов, ул. Ленина, д. 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ветераны боевых действий, участники СВО,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Начальник отдела обеспечения мер социальной поддержки 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Предоставление памяток о мерах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r w:rsidRPr="00BF3303">
              <w:rPr>
                <w:rStyle w:val="markdown-word"/>
                <w:rFonts w:ascii="Liberation Serif" w:hAnsi="Liberation Serif" w:cs="Liberation Serif"/>
              </w:rPr>
              <w:t>правовое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сотрудники отдела обеспечения мер социальной поддержки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19 г. Серов, ул. Победы, д. 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ветераны боевых действий, участники СВО,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Начальники отделов Управления социальной политики № 19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r w:rsidRPr="00BF3303">
              <w:rPr>
                <w:rFonts w:ascii="Liberation Serif" w:hAnsi="Liberation Serif" w:cs="Liberation Serif"/>
              </w:rPr>
              <w:t>Организация г</w:t>
            </w: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орячей линии для детей, родителей по вопросам опеки, попечительства и детско-родительских отношений взрослых, усыновителей, лиц, желающих принять на воспитание ребенка в семью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 и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сотрудники Управления социальной политики № 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09.00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19, г. Серов, ул. Победы, д. 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несовершен-нолетние дети и потенциаль-ные приемные родители, опекуны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Начальник отдела опеки и попечительства Управления социальной политики № 19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ГАУ Комплексный центр социального обслуживания города Серова»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r w:rsidRPr="00BF3303">
              <w:rPr>
                <w:rStyle w:val="markdown-word"/>
                <w:rFonts w:ascii="Liberation Serif" w:hAnsi="Liberation Serif" w:cs="Liberation Serif"/>
              </w:rPr>
              <w:t>«Законы для героев: правовая помощь ветеранам и семьям военнослужащих»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 2026–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 2026–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Страница в социальной сети «Вконтакте»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  <w:bCs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ветераны боевых действий, участники СВО,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  <w:bCs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Заведующий отделением центра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20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Проведение круглого стола по вопросам правовой помощи детям с замещающими семьями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законные представители и 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07.07.2026, 15.00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Новоуральск, ул. Гагарина, д. 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родители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20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информирование и консультирование, профилактические беседы при посещении замещающих семей и семей, находящихся в социально опасном положении, несовершеннолетних беременных и беременных из группы риска с выдачей информационного материала по правам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Дети и законные представители, 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 2026–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 месту проживания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дети и родители,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20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консультирование населения по вопросам прав детей, юридических аспектов опеки и детско-родительских отношений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дети и родители, законные представители, 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 2026–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Новоуральск, ул. Гагарина, д. 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дети и родители,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20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 участников специальной военной операции и членов их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специальной военной операции и члены их семей, 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 2026–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Новоуральск, ул. Гагарина, д. 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20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ГАУ «Новоуральский комплексный центр социального обслуживания населения»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Размещение информации на официальном сайте учреждения и на странице в социальной сети «ВКонтакте»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22.06.2026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22.06.2026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официальный сайт и сообщество «Вконтакте»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подписчики, посетители сайта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ГАУ «Новоуральс-кий комплексный центр социального обслуживания населения»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Викторина «Семейные традиции»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воспитанники центра,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06.07.2026 16.30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Новоуральск, ул. Гагарина, д. 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ГАУ «Новоуральский комплексный центр социального обслуживания населения»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Интерактивное занятие «Семейный кодекс для подростков»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воспитанники,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07.07.2026 15.30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Новоуральск, ул. Гагарина, д 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ГАУ «Новоуральский комплексный центр социального обслуживания населения»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информирование и консультирование, профилактические беседы при посещении замещающих семей и семей, находящихся в СОП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дети и родители, законные представители,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 2026–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месту проживания семей; по телефону, на личном приеме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дети и родители,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ГАУ «Новоуральс-кий комплексный центр социального обслуживания населения»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Тагилстроевского района»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340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Информационно-правовое занятие ко дню памяти святых Петра и Февронии Муромских, «Происхождение праздника. Некоторые этапы истории. Традиции».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06.07.2026  10.00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ГАУ «Комплексный центр социального обслуживания населения Тагилстроевского района города Нижний Тагил», ул. </w:t>
            </w:r>
            <w:r w:rsidRPr="00740A43">
              <w:rPr>
                <w:rFonts w:ascii="Liberation Serif" w:hAnsi="Liberation Serif" w:cs="Liberation Serif"/>
              </w:rPr>
              <w:t>Матросова, д. 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воспитанники всех возрастов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воспитатели отделения социальной реабилитации (временный приют)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341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Информационная встреча с замещающими семьями в клубе «Наш дом» на тему: «Безопасность и права детей: наше общее дело»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специалисты по социальной работе отделения замещающих семей; представитель ОГИБДД; замещающие семьи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07.07.2026</w:t>
            </w:r>
          </w:p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ГАУ «Комплексный центр социального обслуживания населения Тагилстроевского района города Нижний Тагил», ул.</w:t>
            </w:r>
            <w:r w:rsidRPr="00740A43">
              <w:rPr>
                <w:rFonts w:ascii="Liberation Serif" w:hAnsi="Liberation Serif" w:cs="Liberation Serif"/>
              </w:rPr>
              <w:t> </w:t>
            </w: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Индиви-дуальная, д. 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замещающие семьи, находящиеся на сопровождении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Заведующий отделение сопровождения замещающих семей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342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Квест-игра «Моя семья – мое богатство»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ветераны СВО и члены 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07.07.2026  15.00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ГАУ «Комплексный центр социального обслуживания населения Тагилстроевского района города Нижний Тагил», ул. Землячки,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участники СВО и их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Заведующий участковой социальной службой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343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Мастер-класс по изготовлению символа праздника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08.07.2026 11.00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ГАУ «Комплексный центр социального обслуживания населения Тагилстроевского района города Нижний Тагил», ул. </w:t>
            </w:r>
            <w:r w:rsidRPr="00740A43">
              <w:rPr>
                <w:rFonts w:ascii="Liberation Serif" w:hAnsi="Liberation Serif" w:cs="Liberation Serif"/>
              </w:rPr>
              <w:t>Матросова, д. 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воспитанники младшего и среднего школьного 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воспитатели отделения социальной реабилитации (временный приют)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344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Клуб Молодая семья» «Семейный кодекс: от закона к сердцу»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приемные семьи, семьи, оказавшиеся в трудной жизненной ситуации или социально-опасном положении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08.07.2026  17.00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ГАУ «Комплексный центр социального обслуживания населения Тагилстроевского района города Нижний Тагил», ул.</w:t>
            </w:r>
            <w:r w:rsidRPr="00740A43">
              <w:rPr>
                <w:rFonts w:ascii="Liberation Serif" w:hAnsi="Liberation Serif" w:cs="Liberation Serif"/>
              </w:rPr>
              <w:t> </w:t>
            </w: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Индиви-дуальная, д. 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семьи, оказавшиеся в ТЖС или 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психолог, юрисконсульт, заведующий консультативным отделением (отделение приема граждан)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345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Библиотечный урок на тему: «</w:t>
            </w:r>
            <w:r w:rsidRPr="00740A4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День семьи, любви и верности»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10.07.2026  11.00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ГАУ «Комплексный центр социального обслуживания населения Тагилстроевского района города Нижний Тагил», ул. </w:t>
            </w:r>
            <w:r w:rsidRPr="00740A43">
              <w:rPr>
                <w:rFonts w:ascii="Liberation Serif" w:hAnsi="Liberation Serif" w:cs="Liberation Serif"/>
              </w:rPr>
              <w:t>Техничес-кая, д. 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воспитанники всех возрастов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библиотекарь отделения социальной реабилитации (временный приют)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346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Проведение мероприятия в формате Дня открытых дверей на тему: «Свет надежды: Сила в единстве» - для семей, участников СВО, где в атмосфере взаимной поддержки желающие получат экспертные консультации по правовым вопросам, а также смогут поделиться личным опытом преодоления жизненных трудностей.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специалисты по социальной работе отделения замещающих семей; психолог; юрисконсульт; семьи, участников СВО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10.07.2026</w:t>
            </w:r>
          </w:p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ГАУ «Комплексный центр социального обслуживания населения Тагилстроевского района города Нижний Тагил», ул.</w:t>
            </w:r>
            <w:r w:rsidRPr="00740A43">
              <w:rPr>
                <w:rFonts w:ascii="Liberation Serif" w:hAnsi="Liberation Serif" w:cs="Liberation Serif"/>
              </w:rPr>
              <w:t> </w:t>
            </w: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Индиви-дуальная, д. 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семьи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Заведующий отделением сопровождения замещающих семей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347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Размещение информационного листка в контактной группе замещающих семей мессенджера МАХ на тему: «Путеводитель по правам»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специалист по социальной работе отделения замещающих семей; Замещающие семьи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10.07.2026</w:t>
            </w:r>
          </w:p>
          <w:p w:rsidR="00742F1E" w:rsidRPr="00740A43" w:rsidRDefault="00742F1E" w:rsidP="00742F1E">
            <w:pPr>
              <w:widowControl w:val="0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ГАУ «Комплексный центр социального обслуживания населения Тагилстроевского района города Нижний Тагил», ул.</w:t>
            </w:r>
            <w:r w:rsidRPr="00740A43">
              <w:rPr>
                <w:rFonts w:ascii="Liberation Serif" w:hAnsi="Liberation Serif" w:cs="Liberation Serif"/>
              </w:rPr>
              <w:t> </w:t>
            </w: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Индиви-дуальная, д. 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замещающие семьи, находящиеся на сопровождении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специалист по социальной работе отделения сопровождения замещающих семей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ГАУ «</w:t>
            </w:r>
            <w:r w:rsidRPr="00742F1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Комплексный центр социального обслуживания населения </w:t>
            </w: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«Золотая осень» города Нижний Тагил»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«Правовая викторина»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юрисконсульт, несовершенно-летние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07.07.2026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15.15-16.00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г. Нижний Тагил, 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Максарева, д. 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несовершен-нолетние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юрисконсульт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Конкурс рисунков «Права глазами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45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специалист по социальной работе, несовершенно-летние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08.07.2026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15.00-15.45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г. Нижний Тагил, 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Максарева, д. 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несовершен-нолетние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по социальной работе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День открытых дверей правовой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юрисконсульт, обратившиеся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13.00-16.00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г. Нижний Тагил, 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Максарева, д. 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многодетные, малообеспе-ченные, замещающие семьи, семьи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юрисконсульт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Г</w:t>
            </w: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осударственное бюджетное учреждение социального обслуживания Свердловской области «Нижнетагильский социально-реабилитационный центр для несовершеннолетних»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06.07.2026 – 12.07.2026г.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 часа 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социальные педагоги, специалисты по социальной работе, специалисты отдела профилактики и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 16.00 до 18.00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Нижний Тагил, ул. Красно-гвардейская, д. 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слушатели школы приемных родителей, родители, лишенные родительских прав, родители категории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Заместитель директора 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Г</w:t>
            </w: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t>осударственное автономное стационарное учреждение социального обслуживания Свердловской области «Тагильский пансионат для престарелых и инвалидов»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Правовые консультации для участников СВО и членов их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6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7 и 8 июля 2026 года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09.00-12.00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структурное подразделение Центра Ветеранов боевых действий, г. Нижний Тагил, ул. Восточный пр-д, д. 19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юрисконсульт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№22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«День правового консультирования по вопросам защиты интересов семьи» (по вопросам семейной политики, организации социального обслуживания граждан, опеки и попечительства, мер социальной поддержки участников специальной военной операции (СВО) и членов их семей)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07.07.2026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09.00-13.00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Салда, ул. Воронова, д. 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многодетные семьи, пенсионеры, инвалиды, замещающие семьи, граждане желающие оформить опеку (попечительство), участники и члены семей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города Нижняя Салда»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r w:rsidRPr="00BF3303">
              <w:rPr>
                <w:rFonts w:ascii="Liberation Serif" w:hAnsi="Liberation Serif" w:cs="Liberation Serif"/>
              </w:rPr>
              <w:t>Беседа</w:t>
            </w:r>
            <w:r w:rsidRPr="00BF3303">
              <w:rPr>
                <w:rFonts w:ascii="Liberation Serif" w:hAnsi="Liberation Serif" w:cs="Liberation Serif"/>
                <w:color w:val="000000"/>
              </w:rPr>
              <w:t xml:space="preserve"> «Воспитание доброты, уважения и сострадания»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06.07.2026 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13.00-13.30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Нижняя Салда, ул. Советская, д. 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pStyle w:val="Textbody"/>
              <w:spacing w:after="0" w:line="240" w:lineRule="auto"/>
            </w:pPr>
            <w:r w:rsidRPr="00BF3303">
              <w:rPr>
                <w:rFonts w:ascii="Liberation Serif" w:hAnsi="Liberation Serif" w:cs="Liberation Serif"/>
              </w:rPr>
              <w:t>Оформление стенда</w:t>
            </w:r>
            <w:r w:rsidRPr="00BF3303">
              <w:rPr>
                <w:rFonts w:ascii="Liberation Serif" w:hAnsi="Liberation Serif" w:cs="Liberation Serif"/>
                <w:color w:val="000000"/>
              </w:rPr>
              <w:t xml:space="preserve"> «Я ребенок, я имею право»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08.07.2026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Нижняя Салда, ул. Советская, д. 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r w:rsidRPr="00BF3303">
              <w:rPr>
                <w:rFonts w:ascii="Liberation Serif" w:hAnsi="Liberation Serif" w:cs="Liberation Serif"/>
              </w:rPr>
              <w:t>Распространение памяток</w:t>
            </w:r>
            <w:r w:rsidRPr="00BF3303">
              <w:rPr>
                <w:rFonts w:ascii="Liberation Serif" w:hAnsi="Liberation Serif" w:cs="Liberation Serif"/>
                <w:color w:val="0B1F33"/>
              </w:rPr>
              <w:t> «Дарите добро детям!»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законные представители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 —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Нижняя Салда, ул. Советская, д. 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0B1F33"/>
              </w:rPr>
            </w:pPr>
            <w:r w:rsidRPr="00BF3303">
              <w:rPr>
                <w:rFonts w:ascii="Liberation Serif" w:hAnsi="Liberation Serif" w:cs="Liberation Serif"/>
                <w:color w:val="0B1F33"/>
              </w:rPr>
              <w:t>Просмотр и обсуждение мультфильма «Дюймовочка» Азбука прав»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10.07.2026 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13.00-14.00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Нижняя Салда, ул. Советская, д. 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Верхнесалдинского района»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Беседа «На что я имею право?»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несовершеннолет-ние в возрасте от 10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>09.07.202</w:t>
            </w:r>
            <w:r w:rsidRPr="00BF3303">
              <w:rPr>
                <w:rFonts w:ascii="Liberation Serif" w:hAnsi="Liberation Serif" w:cs="Liberation Serif"/>
              </w:rPr>
              <w:t>6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 xml:space="preserve"> 1</w:t>
            </w:r>
            <w:r w:rsidRPr="00BF3303">
              <w:rPr>
                <w:rFonts w:ascii="Liberation Serif" w:hAnsi="Liberation Serif" w:cs="Liberation Serif"/>
              </w:rPr>
              <w:t>4</w:t>
            </w:r>
            <w:r w:rsidRPr="00BF3303">
              <w:rPr>
                <w:rFonts w:ascii="Liberation Serif" w:hAnsi="Liberation Serif" w:cs="Liberation Serif"/>
                <w:lang w:val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 ул. Энгельса, д. 97/3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Цикл занятий 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«Права и обязанности несовершеннолетних. Гарантии и льготы выпускникам организаций для детей-сирот и детей, оставшихся без попечения родителей»;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«Правовая культура»;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«Особенности правового статуса несовершеннолетнего»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 xml:space="preserve">4 </w:t>
            </w:r>
            <w:r w:rsidRPr="00BF3303">
              <w:rPr>
                <w:rFonts w:ascii="Liberation Serif" w:hAnsi="Liberation Serif" w:cs="Liberation Serif"/>
              </w:rPr>
              <w:t>занятия по 25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несовершеннолет-ние в возрасте от 10 лет до 17 лет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 —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Салда, ул. Строителей,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Просмотр и обсуждение фильма 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«Я и закон» (кинолекторий с просмотром короткометражного фильма или социального ролика о правах ребенка. Последующее обсуждение поведения героев и правовых последствий их действий)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 xml:space="preserve">40 </w:t>
            </w:r>
            <w:r w:rsidRPr="00BF3303">
              <w:rPr>
                <w:rFonts w:ascii="Liberation Serif" w:hAnsi="Liberation Serif" w:cs="Liberation Serif"/>
              </w:rPr>
              <w:t xml:space="preserve">минут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несовершеннолет-ние в возрасте от 10 лет до 17 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12.07.2026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Салда, ул. Строителей, д. 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Информирование и консультирование подростков из семей СОП и ТЖ</w:t>
            </w:r>
            <w:r w:rsidRPr="00BF3303">
              <w:rPr>
                <w:rFonts w:ascii="Liberation Serif" w:hAnsi="Liberation Serif" w:cs="Liberation Serif"/>
                <w:color w:val="000000"/>
              </w:rPr>
              <w:t>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дети из семей СОП и ТЖС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>0</w:t>
            </w:r>
            <w:r w:rsidRPr="00BF3303">
              <w:rPr>
                <w:rFonts w:ascii="Liberation Serif" w:hAnsi="Liberation Serif" w:cs="Liberation Serif"/>
              </w:rPr>
              <w:t>6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  <w:r w:rsidRPr="00BF3303">
              <w:rPr>
                <w:rFonts w:ascii="Liberation Serif" w:hAnsi="Liberation Serif" w:cs="Liberation Serif"/>
                <w:lang w:val="en-US"/>
              </w:rPr>
              <w:t>-1</w:t>
            </w:r>
            <w:r w:rsidRPr="00BF3303">
              <w:rPr>
                <w:rFonts w:ascii="Liberation Serif" w:hAnsi="Liberation Serif" w:cs="Liberation Serif"/>
              </w:rPr>
              <w:t>2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 время проведения патронажей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подростки от 10 до 16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Посещение семей, состоящих на учёте в рамках проведения мероприятия недели правовой помощи с выдачей тематических памяток, листовок и буклетов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 СОП и ТЖС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>0</w:t>
            </w:r>
            <w:r w:rsidRPr="00BF3303">
              <w:rPr>
                <w:rFonts w:ascii="Liberation Serif" w:hAnsi="Liberation Serif" w:cs="Liberation Serif"/>
              </w:rPr>
              <w:t>6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  <w:r w:rsidRPr="00BF3303">
              <w:rPr>
                <w:rFonts w:ascii="Liberation Serif" w:hAnsi="Liberation Serif" w:cs="Liberation Serif"/>
                <w:lang w:val="en-US"/>
              </w:rPr>
              <w:t>-1</w:t>
            </w:r>
            <w:r w:rsidRPr="00BF3303">
              <w:rPr>
                <w:rFonts w:ascii="Liberation Serif" w:hAnsi="Liberation Serif" w:cs="Liberation Serif"/>
              </w:rPr>
              <w:t>2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 время проведения патронажей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Тематическое занятие «Семья под защитой закона»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несовершеннолет-ние в возрасте от 10 лет до 16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>0</w:t>
            </w:r>
            <w:r w:rsidRPr="00BF3303">
              <w:rPr>
                <w:rFonts w:ascii="Liberation Serif" w:hAnsi="Liberation Serif" w:cs="Liberation Serif"/>
              </w:rPr>
              <w:t>7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 ул. Энгельса, д. 97/3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Творческая мастерская «Символы моей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несовершеннолет-ние в возрасте от 10 лет до 16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10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  <w:r w:rsidRPr="00BF3303">
              <w:rPr>
                <w:rFonts w:ascii="Liberation Serif" w:hAnsi="Liberation Serif" w:cs="Liberation Serif"/>
                <w:lang w:val="en-US"/>
              </w:rPr>
              <w:t>-1</w:t>
            </w:r>
            <w:r w:rsidRPr="00BF3303">
              <w:rPr>
                <w:rFonts w:ascii="Liberation Serif" w:hAnsi="Liberation Serif" w:cs="Liberation Serif"/>
              </w:rPr>
              <w:t>2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 ул. Энгельса, д. 97/3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Родительский клуб «Росток», тема «Семейные таланты»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 30 минут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приемные родители, опекуны, дети школьного возраста 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от 7 до 11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>0</w:t>
            </w:r>
            <w:r w:rsidRPr="00BF3303">
              <w:rPr>
                <w:rFonts w:ascii="Liberation Serif" w:hAnsi="Liberation Serif" w:cs="Liberation Serif"/>
              </w:rPr>
              <w:t>7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 ул. Энгельса, д. 97/3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приемные родители, опекуны, дети школьного 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Социально- психологическое, правовое консультирование по проблемным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40 минут - 1час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приемные родители, опекуны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 время проведения патронажей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 ул. Энгельса, д. 97/3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приемные родители, опекуны,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обслуживании населения г. Нижняя Салда»</w:t>
            </w:r>
          </w:p>
        </w:tc>
      </w:tr>
      <w:tr w:rsidR="009228D6" w:rsidRPr="00BF3303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 xml:space="preserve">Организация работы «Горячий телефон» Правовая поддержка и консультирование участников специальной военной операции и членам их семей. 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Консультирование по социально-правовым по вопросам семей, находящимся в социально-опасном положении;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Консультирование по социально-правовым по вопросам семей с детьми с ограниченными возможностями.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течении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07.07.2026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Нижняя Салда, ул. Фрунзе, д. 137а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BF3303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Круглый стол с членами клуба</w:t>
            </w:r>
            <w:r w:rsidRPr="00BF3303">
              <w:rPr>
                <w:rFonts w:ascii="Liberation Serif" w:hAnsi="Liberation Serif" w:cs="Liberation Serif"/>
                <w:bCs/>
              </w:rPr>
              <w:br/>
              <w:t>«Ты не один»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20-30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специалист по социальной работе, психолог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Нижняя Салда, ул. Фрунзе, д. 137а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многодетные семьи и их дети, неполные семьи, матери- одиночки, дети с ОВЗ, дети-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9228D6" w:rsidRPr="00BF3303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Вебинар «Возможности брачного договора»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212529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директор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Нижняя Салда, ул. Фрунзе, д. 137а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сотрудники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BF3303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Тематический час «Все начинается с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212529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специалист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740A43" w:rsidP="009228D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Нижняя Салда, ул. Луначарс</w:t>
            </w:r>
            <w:r w:rsidR="009228D6" w:rsidRPr="00BF3303">
              <w:rPr>
                <w:rFonts w:ascii="Liberation Serif" w:hAnsi="Liberation Serif" w:cs="Liberation Serif"/>
              </w:rPr>
              <w:t>кого, д. 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BF3303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Изготовление и распространение памяток, буклетов на правовые темы: «Права и обязанности несовершеннолетних»,  «Права ребенка и их защита», «Знай свои права и обязанности», «По лабиринтам семейного права», «Семья с позиции права» и др.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212529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07.07.2026-10.07.2026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Нижняя Салда, ул. Фрунзе, д. 137а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№2 города Нижняя Салда»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родственников воспитанников о порядке восстановления в родительских правах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000000"/>
              </w:rPr>
            </w:pPr>
            <w:r w:rsidRPr="00BF3303">
              <w:rPr>
                <w:rFonts w:ascii="Liberation Serif" w:hAnsi="Liberation Serif" w:cs="Liberation Serif"/>
                <w:color w:val="000000"/>
              </w:rPr>
              <w:t>юрисконсульт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родственники воспитанников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iCs/>
                <w:color w:val="000000"/>
              </w:rPr>
            </w:pPr>
            <w:r w:rsidRPr="00BF3303">
              <w:rPr>
                <w:rFonts w:ascii="Liberation Serif" w:hAnsi="Liberation Serif" w:cs="Liberation Serif"/>
                <w:iCs/>
                <w:color w:val="000000"/>
              </w:rPr>
              <w:t xml:space="preserve">06.07.2026 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  <w:iCs/>
                <w:color w:val="000000"/>
              </w:rPr>
            </w:pPr>
            <w:r w:rsidRPr="00BF3303">
              <w:rPr>
                <w:rFonts w:ascii="Liberation Serif" w:hAnsi="Liberation Serif" w:cs="Liberation Serif"/>
                <w:iCs/>
                <w:color w:val="000000"/>
              </w:rPr>
              <w:t>13.00-17.00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Нижняя Салда, ул. Строителей, д. 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родственники воспитанников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000000"/>
              </w:rPr>
            </w:pPr>
            <w:r w:rsidRPr="00BF3303">
              <w:rPr>
                <w:rFonts w:ascii="Liberation Serif" w:hAnsi="Liberation Serif" w:cs="Liberation Serif"/>
                <w:color w:val="000000"/>
              </w:rPr>
              <w:t>юрисконсульт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участников СВО и членов их семей о порядке социального обслуживания, и вопросам урегулирования внутрисемейных конфликтов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iCs/>
                <w:color w:val="000000"/>
              </w:rPr>
            </w:pPr>
            <w:r w:rsidRPr="00BF3303">
              <w:rPr>
                <w:rFonts w:ascii="Liberation Serif" w:hAnsi="Liberation Serif" w:cs="Liberation Serif"/>
                <w:iCs/>
                <w:color w:val="000000"/>
              </w:rPr>
              <w:t>4 часа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000000"/>
              </w:rPr>
            </w:pPr>
            <w:r w:rsidRPr="00BF3303">
              <w:rPr>
                <w:rFonts w:ascii="Liberation Serif" w:hAnsi="Liberation Serif" w:cs="Liberation Serif"/>
                <w:color w:val="000000"/>
              </w:rPr>
              <w:t>юрисконсульт,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iCs/>
                <w:color w:val="000000"/>
              </w:rPr>
            </w:pPr>
            <w:r w:rsidRPr="00BF3303">
              <w:rPr>
                <w:rFonts w:ascii="Liberation Serif" w:hAnsi="Liberation Serif" w:cs="Liberation Serif"/>
                <w:iCs/>
                <w:color w:val="000000"/>
              </w:rPr>
              <w:t>08.07.2026</w:t>
            </w:r>
          </w:p>
          <w:p w:rsidR="009228D6" w:rsidRPr="00BF3303" w:rsidRDefault="009228D6" w:rsidP="009228D6">
            <w:r w:rsidRPr="00BF3303">
              <w:rPr>
                <w:rFonts w:ascii="Liberation Serif" w:hAnsi="Liberation Serif" w:cs="Liberation Serif"/>
                <w:iCs/>
                <w:color w:val="000000"/>
              </w:rPr>
              <w:t xml:space="preserve">13.00-17.00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Нижняя Салда, ул. Строителей, д. 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000000"/>
              </w:rPr>
            </w:pPr>
            <w:r w:rsidRPr="00BF3303">
              <w:rPr>
                <w:rFonts w:ascii="Liberation Serif" w:hAnsi="Liberation Serif" w:cs="Liberation Serif"/>
                <w:color w:val="000000"/>
              </w:rPr>
              <w:t>юрисконсульт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обслуживании населения г. Верхняя Салда»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«О мерах социальной поддержки семей с детьми»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06.07.2026-12.07.2026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ЗАТО пос. Свободный, ул. Карбышева, д. 7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 с несовершеннолетними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r w:rsidRPr="00BF3303">
              <w:rPr>
                <w:rStyle w:val="d6e2e5f2eee2eee5e2fbe4e5ebe5ede8e5e4ebffd2e5eaf1f2"/>
                <w:rFonts w:ascii="Liberation Serif" w:eastAsia="Calibri" w:hAnsi="Liberation Serif" w:cs="Liberation Serif"/>
              </w:rPr>
              <w:t>Консультирование по вопросам, связанным с правом граждан на социальное обслуживание в государственной и негосударственной системах социальных служб и защиту своих интересов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06.07.2026-12.07.2026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ЗАТО пос. Свободный, ул. Карбышева, д. 7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 с несовершеннолетними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r w:rsidRPr="00BF3303">
              <w:rPr>
                <w:rStyle w:val="d6e2e5f2eee2eee5e2fbe4e5ebe5ede8e5e4ebffd2e5eaf1f2"/>
                <w:rFonts w:ascii="Liberation Serif" w:eastAsia="Calibri" w:hAnsi="Liberation Serif" w:cs="Liberation Serif"/>
              </w:rPr>
              <w:t xml:space="preserve">Консультирование участников СВО и членов их семей по вопросам социального обслуживания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специалист по социальной работе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г. Верхняя Салда, ул. Воронова, д. 6/1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СВО, члены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23</w:t>
            </w:r>
          </w:p>
        </w:tc>
      </w:tr>
      <w:tr w:rsidR="009228D6" w:rsidRPr="009228D6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Консультирование: семейно-правовые; 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color w:val="000000"/>
              </w:rPr>
              <w:t>социально-правовые вопросы (пособия, выплаты, пенсии и иные меры гос. поддержки) касающихся семей с детьми, участников СВО и членов семей участников СВО</w:t>
            </w:r>
            <w:r w:rsidRPr="00BF3303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9228D6" w:rsidRPr="00BF3303" w:rsidRDefault="005008E5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</w:t>
            </w:r>
            <w:r w:rsidR="009228D6" w:rsidRPr="00BF3303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заместитель начальника отдела, специалисты отделов, родители, законные представители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06.07.2026-10.07.2026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8.00-13.00, 14.00-16.00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Екатеринбург, ул. Бабушкина, д. 22;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Пышма, ул. Феофанова, д. 4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руководители отделов</w:t>
            </w:r>
          </w:p>
        </w:tc>
      </w:tr>
      <w:tr w:rsidR="009228D6" w:rsidRPr="009228D6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Прием участников СВО и членов их семей в Фонде «Защитники Отечества», разъяснение мер социальной поддержки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9228D6" w:rsidRPr="00BF3303" w:rsidRDefault="005008E5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</w:t>
            </w:r>
            <w:r w:rsidR="009228D6" w:rsidRPr="00BF3303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специалист Управления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>9</w:t>
            </w:r>
            <w:r w:rsidRPr="00BF3303">
              <w:rPr>
                <w:rFonts w:ascii="Liberation Serif" w:hAnsi="Liberation Serif" w:cs="Liberation Serif"/>
              </w:rPr>
              <w:t>.00-18.00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Екатеринбург, ул. Малышева д. 31Д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Управления</w:t>
            </w:r>
          </w:p>
        </w:tc>
      </w:tr>
      <w:tr w:rsidR="009228D6" w:rsidRPr="009228D6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Прием участников СВО и членов их семей в Управлении социальной политики № 23, разъяснение мер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9228D6" w:rsidRPr="00BF3303" w:rsidRDefault="005008E5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</w:t>
            </w:r>
            <w:r w:rsidR="009228D6" w:rsidRPr="00BF3303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06.07.2026 -10.07.2026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8.00 -13.00, 14.00-17.00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Екатеринбург, ул. Бабушкина, д. 22;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Пышма, ул. Феофанова, д. 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Управления</w:t>
            </w:r>
          </w:p>
        </w:tc>
      </w:tr>
      <w:tr w:rsidR="009228D6" w:rsidRPr="009228D6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Выдача памяток по мерам социальной для участников СВО и членов их семей, разъяснение мер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9228D6" w:rsidRPr="00BF3303" w:rsidRDefault="005008E5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</w:t>
            </w:r>
            <w:r w:rsidR="009228D6" w:rsidRPr="00BF3303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06.07.2026 -10.07.2026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8.00 -13.00, 14.00-17.00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Екатеринбург, ул. Бабушкина, д. 22;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Пышма, ул. Феофанова, д. 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Управления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5008E5" w:rsidRPr="005008E5" w:rsidRDefault="005008E5" w:rsidP="005008E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«Спутник» города Верхняя Пышма»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Консультпункт для взрослых «Правовая защита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1,5 – 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Председатель территориальной комиссии по делам несовершеннолет-них и защите их прав, представители прокуратуры, органов внутренних дел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«Спутник» г. Верхняя Пышма»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Распространение буклетов «Подростку о его правах»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20-25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специалисты по социальной работе отделения сопровождения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 период проведения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по месту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Раздача памяток и буклетов «Человек в праве»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20-25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специалисты по социальной работе отделения сопровождения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 период проведения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по месту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Распространение информационных материалов: буклеты, памятки с разъяснением правовых вопросов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30-60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педагог-психолог, социальный педагог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03.07.2026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«Спутник» г. Верхняя Пышма»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Мастер-класс «Шкатулка желаний»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воспитанники, сотрудники учреждения, председатель территориальной комиссии по делам несовершен-нолетних и защите их прав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07.07.2026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«Спутник» г. Верхняя Пышма»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воспитатели, председатель территориаль-ной комиссии по делам несовершен-нолетних и защите их прав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Конкурс рисунков на асфальте «Моя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воспитанники учреждения, сотрудники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«Спутник» г. Верхняя Пышма»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Диспут «Главное в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воспитанники учреждения, сотрудники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07.07.2026 16.00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«Спутник» г. Верхняя Пышма»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5008E5" w:rsidRPr="005008E5" w:rsidRDefault="005008E5" w:rsidP="005008E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«Малахит» Орджоникидзевского района города Екатеринбурга»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Беседа на тему: «Права и обязанности родителей».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замещающие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25.06.2026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г. Екатеринбург, </w:t>
            </w:r>
            <w:r w:rsidR="004B0FB0">
              <w:rPr>
                <w:rFonts w:ascii="Liberation Serif" w:hAnsi="Liberation Serif" w:cs="Liberation Serif"/>
              </w:rPr>
              <w:t>ул. Даниловс</w:t>
            </w:r>
            <w:r w:rsidRPr="00512FDC">
              <w:rPr>
                <w:rFonts w:ascii="Liberation Serif" w:hAnsi="Liberation Serif" w:cs="Liberation Serif"/>
              </w:rPr>
              <w:t>кая, д. 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Замещающие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«Права ребенка. Соблюдение их в семье» (в рамках клуба «Семейный оберег»)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несовершенно-летние из замещающих семей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18.06.2026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4B0FB0" w:rsidP="005008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 ул. Даниловс</w:t>
            </w:r>
            <w:r w:rsidR="005008E5" w:rsidRPr="00512FDC">
              <w:rPr>
                <w:rFonts w:ascii="Liberation Serif" w:hAnsi="Liberation Serif" w:cs="Liberation Serif"/>
              </w:rPr>
              <w:t>кая, д. 16а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несовершенно-летние из замещающих семей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r w:rsidRPr="00512FDC">
              <w:rPr>
                <w:rFonts w:ascii="Liberation Serif" w:hAnsi="Liberation Serif" w:cs="Liberation Serif"/>
                <w:color w:val="2C2D2E"/>
              </w:rPr>
              <w:t xml:space="preserve">Правовое мероприятие для подростков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специалисты по социальной работе, сотрудники отдела полиции № 14, 15 Управления МВД России по г. Екатеринбургу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4B0FB0" w:rsidP="005008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 ул. Даниловс</w:t>
            </w:r>
            <w:r w:rsidR="005008E5" w:rsidRPr="00512FDC">
              <w:rPr>
                <w:rFonts w:ascii="Liberation Serif" w:hAnsi="Liberation Serif" w:cs="Liberation Serif"/>
              </w:rPr>
              <w:t>кая, д. 16а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несовершенно-летние, находящиеся в СОП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Консультирование по вопросам семейного законодательства и предоставления социальных льгот и гарантий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по социальной работе консультативного отделения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 06.07.2026- 10.07.2026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г. Екатеринбург, пр. Космонавтов, д. 43в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члены семей участников СВО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008E5" w:rsidRDefault="005008E5" w:rsidP="005008E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Орджоникидзевского района города Екатеринбурга»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Индивидуальные консультации по правовым вопросам опеки и попечительства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по 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по социальной работе,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06.07.2026- 12.07.2026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ГКУ «Социально-реабилита-ционный центр для несовершен-нолетних Орджоники-дзевского района города Екатеринбурга», ул. Ползунова, д. 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семьи участников СВО,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Размещение информации на стендах, официальном сайте и в социальных сетях о правах семей и мерах поддержки, включая семьи СВО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 течение недели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подписчики каналов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06.07.2026- 12.07.2026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ГКУ «Социально-реабилита-ционный центр для несовершен-нолетних Орджоники-дзевского района города Екатеринбурга», ул. Ползунова, д. 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все посетители, родители, выпускники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культоргани-затор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Киноклуб с обсуждением фильмов о семейных ценностях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культорганизатор, добровольцы Епархии, дети 8–17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08.07.2026 16.00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ГКУ «Социально-реабилита-ционный центр для несовершен-нолетних Орджоники-дзевского района города Екатеринбурга», ул. Ползунова, д. 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дети 8–17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культоргани-затор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Урок мужества «Семейные ценности и защита Родины» (встреча с ветераном СВО)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ветеран СВО, дети 8–17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10.07.2026 16.00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ГКУ «Социально-реабилита-ционный центр для несовершен-нолетних Орджоники-дзевского района города Екатеринбурга», ул. Ползунова, д. 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подростки 8–17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культоргани-затор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Занятие в школе приёмных родителей по правовым аспектам воспитания и защиты прав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социальный педагог, кандидаты в приёмные родители, приёмные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07.07.2026 15.00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ГКУ «Социально-реабилита-ционный центр для несовершен-нолетних Орджоники-дзевского района города Екатеринбурга», ул. Ползунова, д. 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приёмные родители, опекуны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5008E5" w:rsidRPr="005008E5" w:rsidRDefault="005008E5" w:rsidP="005008E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24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Анонсирование мероприятия в социальных сетях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информирование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сотрудники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официальные страницы Управления в социальных сетях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граждане Кировского района г. Екатеринбурга и Березовского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Управления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Проведение устных консультаций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сотрудники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 местах приема граждан</w:t>
            </w:r>
          </w:p>
          <w:p w:rsidR="005008E5" w:rsidRPr="00512FDC" w:rsidRDefault="004B0FB0" w:rsidP="005008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(г. Екатеринбург, ул. Генеральс</w:t>
            </w:r>
            <w:r w:rsidR="005008E5" w:rsidRPr="00512FDC">
              <w:rPr>
                <w:rFonts w:ascii="Liberation Serif" w:hAnsi="Liberation Serif" w:cs="Liberation Serif"/>
              </w:rPr>
              <w:t>кая, д. 6;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г. Березовский, ул. Ленина, д. 73)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граждане Кировского района г. Екатеринбурга и Березовского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Организация торжественного вручения знаков отличия Свердловской области «Совет да любовь»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сотрудники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орган ЗАГС Кировского района г. Екатеринбурга, ул. Лодыгина, д. 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пенсионеры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Управления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008E5" w:rsidRDefault="005008E5" w:rsidP="005008E5">
            <w:pPr>
              <w:jc w:val="center"/>
              <w:rPr>
                <w:sz w:val="28"/>
                <w:szCs w:val="28"/>
              </w:rPr>
            </w:pP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Кировского района города Екатеринбурга»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Оформление и актуализация информационного стенда - Правовой уголок «Осторожно, мошенники!»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специалисты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Центр Администрации Кировского района по работе с общественными организациями</w:t>
            </w:r>
          </w:p>
          <w:p w:rsidR="005008E5" w:rsidRPr="00512FDC" w:rsidRDefault="00512FDC" w:rsidP="005008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(г. Екатерин</w:t>
            </w:r>
            <w:r w:rsidRPr="00512FDC">
              <w:rPr>
                <w:rFonts w:ascii="Liberation Serif" w:hAnsi="Liberation Serif" w:cs="Liberation Serif"/>
              </w:rPr>
              <w:t xml:space="preserve">бург, </w:t>
            </w:r>
            <w:r w:rsidR="005008E5" w:rsidRPr="00512FDC">
              <w:rPr>
                <w:rFonts w:ascii="Liberation Serif" w:hAnsi="Liberation Serif" w:cs="Liberation Serif"/>
              </w:rPr>
              <w:t>ул. Советская д. 51)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пенсионеры и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Открытое занятие по компьютерной грамотности. «Цифровая безопасность»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специалисты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 14.30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Центр Администрации Кировского района по работе с общественными организациями</w:t>
            </w:r>
          </w:p>
          <w:p w:rsidR="005008E5" w:rsidRPr="00512FDC" w:rsidRDefault="00512FDC" w:rsidP="005008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(г. Екатерин</w:t>
            </w:r>
            <w:r w:rsidR="005008E5" w:rsidRPr="00512FDC">
              <w:rPr>
                <w:rFonts w:ascii="Liberation Serif" w:hAnsi="Liberation Serif" w:cs="Liberation Serif"/>
              </w:rPr>
              <w:t>бург, ул. Советская д. 51)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пенсионеры и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Лекция-беседа «Виды мошенничества»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специалисты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 11.30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Центр Администрации Кировского района по работе с общественными организациями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(г. Екатерин-бург, ул. Советская д. 51)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пенсионеры и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Проведение консультаций в рамках бесплатной юридической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15 минут – 1 человек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граждане Кировского района г. Екатеринбурга (по мере поступления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граждан)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г. Екатеринбург, ул. Бажова, д. 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граждане Кировского района г. Екатеринбурга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5008E5" w:rsidRPr="005008E5" w:rsidRDefault="005008E5" w:rsidP="005008E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t>ГАУ «Реабилитационный центр для детей и подростков с ограниченными возможностями «Лювена» Кировского района города Екатеринбурга»</w:t>
            </w: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tab/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Правовая помощь семьям, воспитывающим детей-инвалидов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06.07.2026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11.30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ГАУ «Реабилитационный центр для детей и подростков с ограниченными возможностями «Лювена» Кировского района города Екатеринбурга»,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г. Екатеринбург, ул. Комсомольс-кая, д. 45/13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законные представители детей-инвалидов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Дееспособность, недееспособность детей-инвалидов, судебный порядок признания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07.07.2026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11.30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ГАУ «Реабилитационный центр для детей и подростков с ограниченными возможностями «Лювена» Кировского района города Екатеринбурга»,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г. Екатеринбург, ул. Комсомольс-кая, д. 45/13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законные представители детей-инвалидов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Принудительное взыскание алиментов, порядок обращения к судебным приставам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08.07.2026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11.30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ГАУ «Реабилитационный центр для детей и подростков с ограниченными возможностями «Лювена» Кировского района города Екатеринбурга»,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г. Екатеринбург, ул. Комсомольс-кая, д. 45/13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законные представители детей-инвалидов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Особенности регулирования труда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работников - родителей детей-инвалидов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09.07.2026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11.30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ГАУ «Реабилитационный центр для детей и подростков с ограниченными возможностями «Лювена» Кировского района города Екатеринбурга»,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г. Екатеринбург, ул. Комсомольс-кая, д. 45/13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законные представители детей-инвалидов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008E5" w:rsidRDefault="005008E5" w:rsidP="005008E5">
            <w:pPr>
              <w:jc w:val="center"/>
              <w:rPr>
                <w:sz w:val="28"/>
                <w:szCs w:val="28"/>
              </w:rPr>
            </w:pP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города Березовского»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Правовое занятие в школе приемных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кандидаты на опеку (приемную семью),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11.07.2026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г. Березовский, ул. Красных Героев, д.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кандидаты на опеку (приемную семью)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Правовое консультирование «Права детей сирот и детей оставшихся без попечения родителей»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D35AB6" w:rsidP="005008E5">
            <w:pPr>
              <w:rPr>
                <w:rFonts w:ascii="Liberation Serif" w:hAnsi="Liberation Serif" w:cs="Liberation Serif"/>
                <w:iCs/>
              </w:rPr>
            </w:pPr>
            <w:r>
              <w:rPr>
                <w:rFonts w:ascii="Liberation Serif" w:hAnsi="Liberation Serif" w:cs="Liberation Serif"/>
                <w:iCs/>
              </w:rPr>
              <w:t>индивидуаль</w:t>
            </w:r>
            <w:r w:rsidR="005008E5" w:rsidRPr="003273F2">
              <w:rPr>
                <w:rFonts w:ascii="Liberation Serif" w:hAnsi="Liberation Serif" w:cs="Liberation Serif"/>
                <w:iCs/>
              </w:rPr>
              <w:t>но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Приемные родители, опекуны,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г. Березовский, ул. Красных героев, д.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приемные родители, опекуны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Круглый стол для замещающих родителей «Льготы и социальные гарантии для детей сирот и детей оставшихся без попечения родителей, воспитывающиеся в замещающих семьях»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 просвещение</w:t>
            </w:r>
            <w:r w:rsidRPr="003273F2">
              <w:rPr>
                <w:rFonts w:ascii="Liberation Serif" w:hAnsi="Liberation Serif" w:cs="Liberation Serif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3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замещающие семьи,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г. Березовский, ул. Красных героев, д.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Диспут – игра «права и обязанности несовершеннолетних» для детей СОП и ТЖС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дети, воспитывающиеся в семьях СОП и ТЖС,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г. Березовский, ул. Красных героев, д.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дети, воспитываю-щиеся в семьях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Конкурс рисунков на тему «Я имею право»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родители и дети из замещающих семей,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г. Березовский, ул. Красных героев, д.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Родители и дети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Викторина «Знаешь ли ты закон?»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воспитанники, воспитатели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п. Лосиный, ул. Октябрьская, д 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 xml:space="preserve">воспитанники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Информационный час «Безопасность в сети Интернет»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воспитанники, воспитатели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п. Лосиный, ул. Октябрьская, д. 10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 xml:space="preserve">п. Монетный, </w:t>
            </w:r>
            <w:r w:rsidR="00D35AB6">
              <w:rPr>
                <w:rFonts w:ascii="Liberation Serif" w:hAnsi="Liberation Serif" w:cs="Liberation Serif"/>
                <w:iCs/>
              </w:rPr>
              <w:t>ул. Кирова, д. 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 xml:space="preserve">воспитанники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2DB9" w:rsidRPr="00642DB9" w:rsidRDefault="00642DB9" w:rsidP="00642DB9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42DB9">
              <w:rPr>
                <w:rFonts w:ascii="Liberation Serif" w:hAnsi="Liberation Serif" w:cs="Liberation Serif"/>
                <w:b/>
                <w:sz w:val="28"/>
                <w:szCs w:val="28"/>
              </w:rPr>
              <w:t>ГАУ «Центр социальной помощи семье и детям «Гнездышко» Кировского района города Екатеринбурга»</w:t>
            </w:r>
            <w:r w:rsidRPr="00642DB9">
              <w:rPr>
                <w:rFonts w:ascii="Liberation Serif" w:hAnsi="Liberation Serif" w:cs="Liberation Serif"/>
                <w:b/>
                <w:sz w:val="28"/>
                <w:szCs w:val="28"/>
              </w:rPr>
              <w:tab/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Беседа «Знаешь ли ты?»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юрисконсульт,</w:t>
            </w:r>
          </w:p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родители/законные представители из семей, состоящих на сопровождении</w:t>
            </w:r>
          </w:p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Екатеринбург, ул. Искровцев, д. 23А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Родители, законные представители из се</w:t>
            </w:r>
            <w:r w:rsidR="00D35AB6">
              <w:rPr>
                <w:rFonts w:ascii="Liberation Serif" w:hAnsi="Liberation Serif" w:cs="Liberation Serif"/>
              </w:rPr>
              <w:t>мей, состоящих на сопровожде-нии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Медведева С.В.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r w:rsidRPr="00D35AB6">
              <w:rPr>
                <w:rFonts w:ascii="Liberation Serif" w:hAnsi="Liberation Serif" w:cs="Liberation Serif"/>
                <w:bCs/>
              </w:rPr>
              <w:t>Правовое консультирование «Права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1 консультация – 30 минут по предварительной записи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юрисконсульт,</w:t>
            </w:r>
          </w:p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родители/законные представители из семей, состоящих на сопровождении</w:t>
            </w:r>
          </w:p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Екатеринбург, ул. Искровцев, д. 23А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Родители, законные представители из семей, состоящих на сопровождении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Диспут «Остановись у преступной черты»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педагог-психолог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06.07.2026- 08.07.2026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Екатеринбург, ул. Искровцев, д. 23А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  <w:bCs/>
              </w:rPr>
            </w:pPr>
            <w:r w:rsidRPr="00D35AB6">
              <w:rPr>
                <w:rFonts w:ascii="Liberation Serif" w:hAnsi="Liberation Serif" w:cs="Liberation Serif"/>
                <w:bCs/>
              </w:rPr>
              <w:t xml:space="preserve">Информационный час </w:t>
            </w:r>
          </w:p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«Как противостоять влиянию антиобщественных группировок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</w:t>
            </w:r>
          </w:p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воспитатель на смене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09.07.2026 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Екатеринбург, ул. Искровцев, д. 23А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воспитатель на смене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r w:rsidRPr="00D35AB6">
              <w:rPr>
                <w:rFonts w:ascii="Liberation Serif" w:hAnsi="Liberation Serif" w:cs="Liberation Serif"/>
                <w:bCs/>
              </w:rPr>
              <w:t xml:space="preserve">Информационный час </w:t>
            </w:r>
            <w:r w:rsidRPr="00D35AB6">
              <w:rPr>
                <w:rFonts w:ascii="Liberation Serif" w:hAnsi="Liberation Serif" w:cs="Liberation Serif"/>
              </w:rPr>
              <w:t>«Административная и уголовная ответственность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</w:t>
            </w:r>
          </w:p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юрисконсульт, воспитатель на смене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Екатеринбург, ул. Искровцев, д. 23А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специалист центра, воспитатель на смене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2DB9" w:rsidRPr="00642DB9" w:rsidRDefault="00642DB9" w:rsidP="00642DB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42DB9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25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Консультационный день (консультация граждан о мерах социальной поддержки)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Управление социальной политики № 25, г. Екатеринбург, пер. Автомобильный,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семьи с детьми, в том числе многодетные семьи, семьи участников СВО, семьи с детьми -инвалидами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Начальник отдела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 в устной форме и прием участников СВО и членов их семей по вопросам предоставления мер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в ежедневном режиме в период с 06.07.2026 по 12.07.2026, с 09.00 до 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(г. Полевской)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06.07.2026 - 10.07.2026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Управление социальной политики № 25, г. Полевской, ул. Победы, д. 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участники СВО и члены их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Заместитель начальника Управления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Прием граждан по вопросам защиты прав и законных интересов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(г. Полевской)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Полевской, ул. Победы, 2, каб. № 14, 15, 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Заместитель начальника Управления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Прием граждан по вопросам оформления мер социальной поддержки для многодетных семей и семей с детьми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(г. Полевской)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Полевской, ул. Победы, 2, каб. № 7, 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Заместитель начальника Управления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Прием граждан по вопросам оформления социального контракта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(г. Полевской)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г. Полевской, ул. Победы, 2, каб. № 11,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граждане, обратившиеся на прием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Заместитель начальника Управления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Прием граждан по вопросам организации отдыха и оздоровления отдельных категорий детей, находящихся в трудной жизненной ситуации, проживающих в Свердловской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(г. Полевской)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г. Полевской, ул. Победы, 2, каб. №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семьи с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Заместитель начальника Управления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Прием граждан по вопросам выдачи и распоряжения областным материнским (семейным) капиталом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(г. Полевской)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г. Полевской, ул. Победы, 2, каб. № 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многодетные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Заместитель начальника Управления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Прием граждан по вопросам оформления мер социальной поддержки на детей-инвалидов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(г. Полевской)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Полевской, ул. Победы, 2, каб. №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семьи с детьми-инвалидами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Заместитель начальника Управления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2DB9" w:rsidRPr="00642DB9" w:rsidRDefault="00642DB9" w:rsidP="00642DB9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42DB9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Чкаловского района г. Екатеринбурга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День правовой помощи по вопросам защиты имущественных прав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юрисконсульт отделения социальной реабилитации, воспитанники стационарного отделения, родители, законные представители детей, лица, желающие принять на воспитание в свою семью ребенка, оставшегося без попечения родителей.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07.07.2026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 09.00 до 17.00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</w:t>
            </w:r>
            <w:r w:rsidR="00D35AB6">
              <w:rPr>
                <w:rFonts w:ascii="Liberation Serif" w:hAnsi="Liberation Serif" w:cs="Liberation Serif"/>
              </w:rPr>
              <w:t xml:space="preserve"> Чкаловского района г. Екатерин</w:t>
            </w:r>
            <w:r w:rsidRPr="00D35AB6">
              <w:rPr>
                <w:rFonts w:ascii="Liberation Serif" w:hAnsi="Liberation Serif" w:cs="Liberation Serif"/>
              </w:rPr>
              <w:t>бурга», г. Екатеринбург, пер. Запорожский, д. 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родители, законные представители детей, подростки от 14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День правовой помощи по вопросам защиты имущественных прав детей, находящихся в замещающих семьях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2 часа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юрисконсульт отделения социальной реабилитации, родители, законные представители детей, 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09.07.2026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 09.00 до 11.00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</w:t>
            </w:r>
            <w:r w:rsidR="00D35AB6">
              <w:rPr>
                <w:rFonts w:ascii="Liberation Serif" w:hAnsi="Liberation Serif" w:cs="Liberation Serif"/>
              </w:rPr>
              <w:t xml:space="preserve"> Чкаловского района г. Екатерин</w:t>
            </w:r>
            <w:r w:rsidRPr="00D35AB6">
              <w:rPr>
                <w:rFonts w:ascii="Liberation Serif" w:hAnsi="Liberation Serif" w:cs="Liberation Serif"/>
              </w:rPr>
              <w:t>бурга»,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Екатерин</w:t>
            </w:r>
            <w:r w:rsidR="00D35AB6">
              <w:rPr>
                <w:rFonts w:ascii="Liberation Serif" w:hAnsi="Liberation Serif" w:cs="Liberation Serif"/>
              </w:rPr>
              <w:t>бург, пер. Хибиногорский, д. 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законные представители детей (опекуны, попечители)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Консультационный день на тему «Основы законодательства РФ по вопросам защиты прав детей»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юрисконсульт отделения социальной реабилитации, родители, законные представители детей, лица, желающие принять на воспитание в свою семью ребенка, оставшегося без попечения родителей.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10.07.2026 09.00 до 11.00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ГАУСО СО «Комплексный центр социального обслуживания населения</w:t>
            </w:r>
            <w:r w:rsidR="00D35AB6">
              <w:rPr>
                <w:rFonts w:ascii="Liberation Serif" w:hAnsi="Liberation Serif" w:cs="Liberation Serif"/>
              </w:rPr>
              <w:t xml:space="preserve"> Чкаловского района г. Екатерин</w:t>
            </w:r>
            <w:r w:rsidRPr="00D35AB6">
              <w:rPr>
                <w:rFonts w:ascii="Liberation Serif" w:hAnsi="Liberation Serif" w:cs="Liberation Serif"/>
              </w:rPr>
              <w:t xml:space="preserve">бурга»,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Екатеринбург, пер. Хибиногорский, д. 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законные представители детей (опекуны, попечители)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2DB9" w:rsidRPr="00642DB9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42DB9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города Полевского»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Мастер класс по бумагопластике «Ромашковый венок»</w:t>
            </w:r>
          </w:p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D35AB6">
            <w:pPr>
              <w:pStyle w:val="aa"/>
              <w:tabs>
                <w:tab w:val="left" w:pos="7371"/>
              </w:tabs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правовое </w:t>
            </w:r>
          </w:p>
          <w:p w:rsidR="00642DB9" w:rsidRPr="00D35AB6" w:rsidRDefault="00642DB9" w:rsidP="00D35AB6">
            <w:pPr>
              <w:pStyle w:val="aa"/>
              <w:tabs>
                <w:tab w:val="left" w:pos="7371"/>
              </w:tabs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10.00-12.00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воспитатель и воспитанники отделения социальной реабилитации (временный приют)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ГАУ «Комплексный центр социального обслуживания населения города Полевского», г. Полевской, ул. Розы Люксембург, д. 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несовершеннолетние, оставшиеся без попечения родителей, дети-сироты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 отделением социальной реабилитации (временный приют)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Квест-игра «В поисках волшебного цветка»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D35AB6">
            <w:pPr>
              <w:pStyle w:val="aa"/>
              <w:tabs>
                <w:tab w:val="left" w:pos="7371"/>
              </w:tabs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правовое </w:t>
            </w:r>
          </w:p>
          <w:p w:rsidR="00642DB9" w:rsidRPr="00D35AB6" w:rsidRDefault="00642DB9" w:rsidP="00D35AB6">
            <w:pPr>
              <w:pStyle w:val="aa"/>
              <w:tabs>
                <w:tab w:val="left" w:pos="7371"/>
              </w:tabs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10.00-12.00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инструктор по труду и воспитанники отделения социальной реабилитации (временный приют)</w:t>
            </w:r>
          </w:p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центр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ГАУ «Комплексный центр социального обслуживания населения города Полевского», г. Полевской, ул. Розы Люксембург, д. 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несовершеннолетние, оставшиеся без попечения родителей, дети-сироты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 отделением социальной реабилитации (временный приют)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Конкурс - выставка детских рисунков «Главнее всех моя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D35AB6">
            <w:pPr>
              <w:pStyle w:val="aa"/>
              <w:tabs>
                <w:tab w:val="left" w:pos="7371"/>
              </w:tabs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правовое </w:t>
            </w:r>
          </w:p>
          <w:p w:rsidR="00642DB9" w:rsidRPr="00D35AB6" w:rsidRDefault="00642DB9" w:rsidP="00D35AB6">
            <w:pPr>
              <w:pStyle w:val="aa"/>
              <w:tabs>
                <w:tab w:val="left" w:pos="7371"/>
              </w:tabs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10.00-12.00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воспитатель и воспитанники отделения социальной реабилитации (временный приют)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11.07.2026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ГАУ «Комплексный центр социального обслуживания населения города Полевского», г. Полевской, ул. Розы Люксембург, д. 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несовершеннолетние, оставшиеся без попечения родителей, дети-сироты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 отделением социальной реабилитации (временный приют)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Клуб для </w:t>
            </w: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br/>
              <w:t xml:space="preserve">замещающих родителей, собрание </w:t>
            </w: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br/>
              <w:t>«Гаджеты в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D35AB6">
            <w:pPr>
              <w:pStyle w:val="aa"/>
              <w:tabs>
                <w:tab w:val="left" w:pos="7371"/>
              </w:tabs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правовое </w:t>
            </w: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br/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15.00-17.00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сотрудники отделения сопровождения замещающих родителей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10.07.202</w:t>
            </w:r>
            <w:r w:rsidRPr="00D35AB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619" w:rsidRDefault="00DF1619" w:rsidP="00642DB9">
            <w:pPr>
              <w:pStyle w:val="aa"/>
              <w:tabs>
                <w:tab w:val="left" w:pos="7371"/>
              </w:tabs>
              <w:spacing w:before="0" w:after="0"/>
              <w:ind w:firstLine="1763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42DB9" w:rsidRPr="00D35AB6" w:rsidRDefault="00DF1619" w:rsidP="00DF161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</w:t>
            </w:r>
            <w:r w:rsidR="00642DB9" w:rsidRPr="00D35AB6">
              <w:rPr>
                <w:rFonts w:ascii="Liberation Serif" w:hAnsi="Liberation Serif" w:cs="Liberation Serif"/>
                <w:sz w:val="22"/>
                <w:szCs w:val="22"/>
              </w:rPr>
              <w:t>. Полевской, ул. Бажова, д.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опекуны, приемные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 отделением замещающих семей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2DB9" w:rsidRPr="00642DB9" w:rsidRDefault="00642DB9" w:rsidP="00642DB9">
            <w:pPr>
              <w:pStyle w:val="aa"/>
              <w:tabs>
                <w:tab w:val="left" w:pos="7371"/>
              </w:tabs>
              <w:spacing w:before="0"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42DB9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Сысертского района»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на официальном сайте, в группе в контакт, на платформе МАХ объявления о проведении мероприятия по оказанию бесплатной юридической помощи, приуроченной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Всероссийской недели правовой помощи по вопросам защиты интересов семьи в 2026 году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</w:t>
            </w:r>
          </w:p>
          <w:p w:rsidR="00642DB9" w:rsidRPr="00AD01E3" w:rsidRDefault="00CA6AD2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</w:t>
            </w:r>
            <w:r w:rsidR="00642DB9" w:rsidRPr="00AD01E3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информации на официальном сайте и группах «ВКонтакте», на платформе МАХ</w:t>
            </w:r>
          </w:p>
          <w:p w:rsidR="00642DB9" w:rsidRPr="00AD01E3" w:rsidRDefault="001F202E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hyperlink r:id="rId10" w:history="1">
              <w:r w:rsidR="00642DB9" w:rsidRPr="00AD01E3">
                <w:rPr>
                  <w:rStyle w:val="ad"/>
                  <w:rFonts w:ascii="Liberation Serif" w:hAnsi="Liberation Serif" w:cs="Liberation Serif"/>
                  <w:color w:val="000000"/>
                  <w:u w:val="none"/>
                </w:rPr>
                <w:t>https://zabota106.msp.midural.ru</w:t>
              </w:r>
            </w:hyperlink>
          </w:p>
          <w:p w:rsidR="00642DB9" w:rsidRPr="00AD01E3" w:rsidRDefault="001F202E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hyperlink r:id="rId11" w:history="1">
              <w:r w:rsidR="00642DB9" w:rsidRPr="00AD01E3">
                <w:rPr>
                  <w:rStyle w:val="ad"/>
                  <w:rFonts w:ascii="Liberation Serif" w:hAnsi="Liberation Serif" w:cs="Liberation Serif"/>
                  <w:color w:val="000000"/>
                  <w:u w:val="none"/>
                </w:rPr>
                <w:t>https://vk.com/public214499285</w:t>
              </w:r>
            </w:hyperlink>
          </w:p>
          <w:p w:rsidR="00642DB9" w:rsidRPr="00AD01E3" w:rsidRDefault="001F202E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hyperlink r:id="rId12" w:history="1">
              <w:r w:rsidR="00642DB9" w:rsidRPr="00AD01E3">
                <w:rPr>
                  <w:rStyle w:val="ad"/>
                  <w:rFonts w:ascii="Liberation Serif" w:hAnsi="Liberation Serif" w:cs="Liberation Serif"/>
                  <w:color w:val="000000"/>
                  <w:u w:val="none"/>
                </w:rPr>
                <w:t>https://max.ru/id6652015554_gos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граждане- получатели социальных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30.06.2026 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Сысерть, мкр. «Сосновый бор»,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граждане 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специалист по социальной работе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объявления о проведении мероприятия по оказанию бесплатной юридической помощи, приуроченной Всероссийской недели правовой помощи по вопросам защиты интересов семьи в 2026 году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</w:t>
            </w:r>
          </w:p>
          <w:p w:rsidR="00642DB9" w:rsidRPr="00AD01E3" w:rsidRDefault="00CA6AD2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</w:t>
            </w:r>
            <w:r w:rsidR="00642DB9" w:rsidRPr="00AD01E3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объявления о проведении мероприятия по оказанию бесплатной юридической помощи в группах МАХ для опекунов и приемных родителей и для кандидатов в замещающие родители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опекуны, приемные родители, лица, желающие усыновить детей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30.06.2026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Сысерть, мкр. «Сосновый бор»,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опекуны, приемные родители, лица, желающие усыновить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Заведующая отделением сопровождения замещающих детей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Консультационные дни посредством телефонной связи и по личному обращению по вопросам защиты и интересов семьи в устной и письменной форме, по телефону, помощь в составление заявлений, жалоб, ходатайств и других документов правового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CA6AD2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</w:t>
            </w:r>
            <w:r w:rsidR="00642DB9" w:rsidRPr="00AD01E3">
              <w:rPr>
                <w:rFonts w:ascii="Liberation Serif" w:hAnsi="Liberation Serif" w:cs="Liberation Serif"/>
              </w:rPr>
              <w:t xml:space="preserve">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каждая консультация в течении 20 минут, в зависимости от правового вопроса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граждане -получатели социальных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06.07.2026, 08.07.2026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08.00-17.00</w:t>
            </w:r>
          </w:p>
          <w:p w:rsidR="00642DB9" w:rsidRPr="00AD01E3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Сысерть, мкр. «Сосновый бор», д. 13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граждане - 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юрисконсульт отделения социально – правовой помощи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Консультационные дни посредством телефонной связи и по личному обращению по вопросам защиты и интересов семьи в устной и письменной форме, по телефону, помощь в составление заявлений, жалоб, ходатайств и других документов правового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CA6AD2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</w:t>
            </w:r>
            <w:r w:rsidR="00642DB9" w:rsidRPr="00AD01E3">
              <w:rPr>
                <w:rFonts w:ascii="Liberation Serif" w:hAnsi="Liberation Serif" w:cs="Liberation Serif"/>
              </w:rPr>
              <w:t xml:space="preserve">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каждая консультация в течении 20 минут, в зависимости от правового вопроса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усыновители, желающие принять на воспитание в семью ребенка, семьи с опекаемыми и приемными детьми.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07.07.2026,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  <w:p w:rsidR="00642DB9" w:rsidRPr="00AD01E3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08.00-17.00</w:t>
            </w:r>
          </w:p>
          <w:p w:rsidR="00642DB9" w:rsidRPr="00AD01E3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Сысерть, мкр. «Сосновый бор», 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усыновители, желающие принять на воспитание в семью ребенка, семьи с опекаемыми и приемными детьми.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юрисконсульт отделения социально – правовой помощи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Консультирование по вопросам прав ребенка в семье, права и обязанности несовершеннолетних. Ответственность родителей за ненадлежащее исполнение родительских обязанностей (при выезде на патронажи), распространение памяток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проведения патронажей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и несовершеннолет-ние, состоящие на профилактическом учёте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07.07.2026,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выезд по Сысертскому району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и несовершенно-летние, состоящие на профилакти-ческом учёте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специалист по социальной работе Отделения социально – правовой помощи, юрисконсульт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2DB9" w:rsidRPr="00642DB9" w:rsidRDefault="00642DB9" w:rsidP="00642DB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42DB9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26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граждан на устном приеме в Управлении;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 выходах в адреса;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посредством телефонной связи по вопросам назначения опеки (попечительства), установления усыновления (удочерения), выстраивания детско-родительских отношений, подготовки лиц, желающих принять на воспитание в семью ребенка, урегулирования семейных споров посредством примирительных процедур и процедур медиации, распространение памяток с адресами организаций, оказывающих услуги по внесудебному разрешению споров, распоряжения денежными средствами - социальных выплат, поступивших на счета несовершеннолетних в связи с участием/гибелью законного представителя на СВО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09.00 до 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 несовершеннолет-них, граждане, выразившие принять на воспитание в семью ребенка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Управление социальной политики № 26,</w:t>
            </w:r>
          </w:p>
          <w:p w:rsidR="00DF1619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 Екатеринбург,</w:t>
            </w:r>
          </w:p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 Хомякова, д. 14А, ул. Коуровская, д. 22, проспект Седова, д. 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 несовершенно-летних, граждане, выразившие принять на воспитание в семью ребенка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Начальники отделов управления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 телефонам «Горячая линия» (разъяснение действующего законодательства в части реализации прав детей)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09.00 до 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 несовершеннолет-них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Управление социальной политики № 26,</w:t>
            </w:r>
          </w:p>
          <w:p w:rsidR="00DF1619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 Екатеринбург,</w:t>
            </w:r>
          </w:p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 Хомякова, д. 14А, ул. Коуровская, д. 22, проспект Седова, д. 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 несовершенно-летних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Начальники отделов управления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памяток, брошюр, информационных листов по мерам социальной поддержки, по недопущению жестокого обращения с детьми; реализации прав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pStyle w:val="Textbody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</w:t>
            </w:r>
          </w:p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информирование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9.00 до 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 несовершеннолет-них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Управление социальной политики № 26,</w:t>
            </w:r>
          </w:p>
          <w:p w:rsidR="00DF1619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 Екатеринбург,</w:t>
            </w:r>
          </w:p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 Хомякова, д. 14А, ул. Коуровская, д. 22, проспект Седова, д. 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 несовершенно-летних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Начальники отделов управления</w:t>
            </w:r>
          </w:p>
        </w:tc>
      </w:tr>
      <w:tr w:rsidR="00CA6AD2" w:rsidRPr="00CA6AD2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6AD2" w:rsidRPr="00CA6AD2" w:rsidRDefault="00CA6AD2" w:rsidP="00CA6A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6AD2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Верх-Исетского и Железнодорожного районов г. Екатеринбурга»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Прием и проведение консультаций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  <w:r w:rsidR="00AD01E3">
              <w:rPr>
                <w:rFonts w:ascii="Liberation Serif" w:hAnsi="Liberation Serif" w:cs="Liberation Serif"/>
              </w:rPr>
              <w:t>, информиро</w:t>
            </w:r>
            <w:r w:rsidRPr="00AD01E3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с детьми, семьи участников СВО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Верх-Исетского и Железнодо</w:t>
            </w:r>
            <w:r w:rsidR="00AD01E3">
              <w:rPr>
                <w:rFonts w:ascii="Liberation Serif" w:hAnsi="Liberation Serif" w:cs="Liberation Serif"/>
              </w:rPr>
              <w:t>рож-ного районов г. Екатеринбур</w:t>
            </w:r>
            <w:r w:rsidRPr="00AD01E3">
              <w:rPr>
                <w:rFonts w:ascii="Liberation Serif" w:hAnsi="Liberation Serif" w:cs="Liberation Serif"/>
              </w:rPr>
              <w:t xml:space="preserve">га», г. Екатеринбург, ул. Московская, д. 68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с детьми, семьи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6AD2" w:rsidRDefault="00CA6AD2" w:rsidP="00CA6AD2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ГАУ «Центр социальной помощи семье и детям «Каравелла» Верх-Исетского района города Екатеринбург»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Квест-игра «Путешествие в страну прав»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  <w:color w:val="1D1D1F"/>
                <w:shd w:val="clear" w:color="auto" w:fill="FFFFFF"/>
              </w:rPr>
              <w:t>правовое просвещение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08.07.2026 15.00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Актовый зал центра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Встреча с адвокатом АНО «Сильное Поколение»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09.07.2026 16.00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Актовый зал центра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6AD2" w:rsidRPr="00CA6AD2" w:rsidRDefault="00CA6AD2" w:rsidP="00CA6A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6AD2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27</w:t>
            </w:r>
          </w:p>
        </w:tc>
      </w:tr>
      <w:tr w:rsidR="00CA6AD2" w:rsidRPr="00AD01E3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по вопросам примирения и медиации в семейных спорах, о мерах социальной поддержки для семей с детьми, по вопросам защиты прав и законных интересов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09.00 – 17.00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Управление социальной политики № 27,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Екатеринбург, ул. Малышева, д. 31Б, 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Шейнкмана, д. 22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жители подведомствен-ной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Начальник отдела Управления социальной политики № 27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</w:tr>
      <w:tr w:rsidR="00CA6AD2" w:rsidRPr="00AD01E3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Встреча с законными представителями (опекунами, попечителями) несовершеннолетних подопечных по правовым вопросам, защите прав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Управление социальной политики № 27,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Малышева, д. 31Б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приемные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Управления социальной политики № 27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</w:tr>
      <w:tr w:rsidR="00CA6AD2" w:rsidRPr="00AD01E3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Консультация кандидатов в приемные родители по вопросу принятия на воспитание в семью детей-сирот,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09.00 – 17.00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06.07.2026, 08.07.2026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Управление социальной политики № 27,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Малышева, д. 31Б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кандидаты в приемные родители, состоящие на учете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Управления социальной политики № 27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6AD2" w:rsidRPr="00CA6AD2" w:rsidRDefault="00CA6AD2" w:rsidP="00CA6A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6AD2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Ленинского района г. Екатеринбурга»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Экскурсия в «Екатеринбургский духовно-просветительский центр Патриаршее подворье»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специалист центра, несовершеннолет-ние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Толмачева, д. 34А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семьи, состоящие на различных видах учета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 - лекция «Права и обязанности несовершеннолетних при трудоустройстве» в рамках Клуба для подростков «Ровесник»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«Библиотека № 4», г. Екатеринбург, ул. Академика Бардина,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несовершенно-летние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специалисты отделения замещающих семей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 «Режим и безопасность в летний период: особенности комендантского часа для детей разных возрастных групп» в рамках клуба замещающих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06.07.2026-10.07.2026</w:t>
            </w:r>
          </w:p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(дата уточнятся)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«Библиотека № 4», г. Екатеринбург, ул. Академика Бардина,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психолог отделения замещающих семей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 «Комендантский час – что это такое с юридической точки зрения?» в рамках Клуба для подростков «Ровесник»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«Библиотека № 4», г. Екатеринбург, ул. Академика Бардина,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несовершенно-летние из замещающих семей, родители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0001AB" w:rsidRDefault="000001AB" w:rsidP="000001A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001AB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Октябрьского района г. Екатеринбурга»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Лекция на тему «Защита прав потребителей в сфере туризма и путешествий» (покупка и возврат билетов, задержки рейсов, что в этом случае полагается, отмена туров и т.д.)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жители г. Екатеринбурга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  <w:r w:rsidRPr="00AD01E3">
              <w:rPr>
                <w:rFonts w:ascii="Liberation Serif" w:hAnsi="Liberation Serif" w:cs="Liberation Serif"/>
              </w:rPr>
              <w:br/>
              <w:t>в 14.30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Малышева, 31Б, конференц-зал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жители г. Екатеринбурга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AD01E3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Роспотреб-</w:t>
            </w:r>
            <w:r w:rsidR="000001AB" w:rsidRPr="00AD01E3">
              <w:rPr>
                <w:rFonts w:ascii="Liberation Serif" w:hAnsi="Liberation Serif" w:cs="Liberation Serif"/>
              </w:rPr>
              <w:t xml:space="preserve">надзора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Консультационный день по теме «Вопросы, возникающие при оформлении трудовых взаимоотношений, занятость несовершеннолетних, трудовые споры»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по факту 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обращения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(с 09.00 до 17.00)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Малышева, 31Б, зона первичного приема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население от 14 лет и старше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 Семейного многофунк-ционального центра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Консультационный день по теме «Развод, раздел совместного имущества, вступление в наследство»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 факту обращения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(с 09.00 до 17.00)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Малышева, 31Б, зона первичного приема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население от 18 лет и старше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 Семейного многофунк-ционального центра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Консультационный день по теме «Внесудебное банкротство через МФЦ, взыскание судебных приставов»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 факту обращения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(с 09.00 до 17.00)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Малышева, 31Б, зона первичного приема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население от 18 лет и старше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0001AB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001AB">
              <w:rPr>
                <w:rFonts w:ascii="Liberation Serif" w:hAnsi="Liberation Serif" w:cs="Liberation Serif"/>
                <w:b/>
                <w:sz w:val="28"/>
                <w:szCs w:val="28"/>
              </w:rPr>
              <w:t>ГАУ «Центр социальной помощи семье и детям «Отрада» Октябрьского района г. Екатеринбурга»</w:t>
            </w:r>
          </w:p>
        </w:tc>
      </w:tr>
      <w:tr w:rsidR="000001AB" w:rsidRPr="00AD01E3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widowControl w:val="0"/>
            </w:pPr>
            <w:r w:rsidRPr="00AD01E3">
              <w:rPr>
                <w:rFonts w:ascii="Liberation Serif" w:hAnsi="Liberation Serif" w:cs="Liberation Serif"/>
                <w:lang w:eastAsia="ru-RU"/>
              </w:rPr>
              <w:t>Диспут «Проступок. Правонарушение. Преступление»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несовершеннолет-ние, проживающие в стационарном отделении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«Центр социальной помощи семье и детям «Отрада» Октябрьского района г. Екатеринбур-га»,ул. Байкаль-ская, д. 37а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дети-сироты, дети, оставшиеся без попечения родителей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0001AB" w:rsidRPr="00AD01E3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Викторина «Мои права и обязанности»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widowControl w:val="0"/>
            </w:pPr>
            <w:r w:rsidRPr="00AD01E3">
              <w:rPr>
                <w:rFonts w:ascii="Liberation Serif" w:hAnsi="Liberation Serif" w:cs="Liberation Serif"/>
                <w:lang w:eastAsia="ru-RU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widowControl w:val="0"/>
            </w:pPr>
            <w:r w:rsidRPr="00AD01E3">
              <w:rPr>
                <w:rFonts w:ascii="Liberation Serif" w:hAnsi="Liberation Serif" w:cs="Liberation Serif"/>
                <w:lang w:eastAsia="ru-RU"/>
              </w:rPr>
              <w:t>группа дневного пребывания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widowControl w:val="0"/>
              <w:rPr>
                <w:rFonts w:ascii="Liberation Serif" w:hAnsi="Liberation Serif" w:cs="Liberation Serif"/>
                <w:lang w:eastAsia="ru-RU"/>
              </w:rPr>
            </w:pPr>
            <w:r w:rsidRPr="00AD01E3">
              <w:rPr>
                <w:rFonts w:ascii="Liberation Serif" w:hAnsi="Liberation Serif" w:cs="Liberation Serif"/>
                <w:lang w:eastAsia="ru-RU"/>
              </w:rPr>
              <w:t>06.07.2026</w:t>
            </w:r>
          </w:p>
          <w:p w:rsidR="000001AB" w:rsidRPr="00AD01E3" w:rsidRDefault="000001AB" w:rsidP="000001AB">
            <w:pPr>
              <w:pStyle w:val="ab"/>
              <w:widowControl w:val="0"/>
            </w:pPr>
            <w:r w:rsidRPr="00AD01E3">
              <w:rPr>
                <w:rFonts w:ascii="Liberation Serif" w:hAnsi="Liberation Serif" w:cs="Liberation Serif"/>
                <w:lang w:eastAsia="ru-RU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«Центр социальной помощи семье и детям «Отрада» Октябрьского района г. Екатеринбур-га»,ул. Байкаль-ская, д. 37а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widowControl w:val="0"/>
            </w:pPr>
            <w:r w:rsidRPr="00AD01E3">
              <w:rPr>
                <w:rFonts w:ascii="Liberation Serif" w:hAnsi="Liberation Serif" w:cs="Liberation Serif"/>
                <w:lang w:eastAsia="ru-RU"/>
              </w:rPr>
              <w:t>дети, проживающие в семьях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widowControl w:val="0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0001AB" w:rsidRPr="00AD01E3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родителей и несовершеннолетних по вопросам соблюдения административного и уголовного законодательства, разъяснения последствий совершения противоправных действий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период проведения акции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СОП, ТЖС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06.07.2026-10.07.2026</w:t>
            </w:r>
          </w:p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Октябрьский район города Екатеринбурга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widowControl w:val="0"/>
            </w:pPr>
            <w:r w:rsidRPr="00AD01E3">
              <w:rPr>
                <w:rFonts w:ascii="Liberation Serif" w:hAnsi="Liberation Serif" w:cs="Liberation Serif"/>
                <w:lang w:eastAsia="ru-RU"/>
              </w:rPr>
              <w:t>дети, родители, проживающие в семьях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0001AB" w:rsidRDefault="000001AB" w:rsidP="000001A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001AB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Октябрьского района города Екатеринбурга»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Индивидуальные консультации по льготам при поступлении в учебные заведения профессионального образования и при обучении в 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</w:t>
            </w:r>
          </w:p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r w:rsidRPr="00AD01E3">
              <w:rPr>
                <w:rFonts w:ascii="Liberation Serif" w:hAnsi="Liberation Serif" w:cs="Liberation Serif"/>
              </w:rPr>
              <w:t xml:space="preserve">13.30 – 16.00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ГКУ «Социально-реабилитацион-ный центр для несовершенно-летних Октябрьского района города Екатеринбурга»,ул. Реактивная,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воспитанники 15-16 лет (9 класс)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Консультации по вопросам поступления и льготам при поступлении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ГКУ «Социально-реабилитацион-ный центр для несовершенно-летних Октябрьского района города Екатеринбурга»,ул. Реактивная,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законные представители воспитанников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центра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Ситуативные задачи «Закон и порядок»</w:t>
            </w:r>
          </w:p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(групповое занятие)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13.30 – 16.00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12.07.2026</w:t>
            </w:r>
          </w:p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ГКУ «Социально-реабилитацион-ный центр для несовершенно-летних Октябрьского района города Екатеринбурга»,ул. Реактивная,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воспитанники 12-14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воспитатель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D17E07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7E07">
              <w:rPr>
                <w:rFonts w:ascii="Liberation Serif" w:hAnsi="Liberation Serif" w:cs="Liberation Serif"/>
                <w:b/>
                <w:sz w:val="28"/>
                <w:szCs w:val="28"/>
              </w:rPr>
              <w:t>Министерство физической культуры и спорта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Прием граждан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spacing w:line="259" w:lineRule="auto"/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t>юридические консультации лиц, проходящих спортивную подготовку в ГАУ ДО СО «СШОР «Аист», и их законных представителей в формате устного консультирования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юрисконсульт ГАУ ДО СО «СШОР «Аист»,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t>лица, проходящие спортивную подготовку в ГАУ ДО СО «СШОР «Аист», и их законные представители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t>06.07.2026 г. 10.00-11.00 ч.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t>ГАУ ДО СО «СШОР «Аист», г. Нижний Тагил, ул. Долгая, 1, кабинет 31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t>Граждане, имеющие право на получение бесплатной юридической помощи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t>Юрисконсульт Руш Евгения Августовна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Консультирование граждан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t>юридические консультации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06.07.2026-10.07.2026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Кожевников И.А.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с 09-00 по 17-00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ГАНОУ СО </w:t>
            </w:r>
            <w:r w:rsidRPr="00AD01E3">
              <w:rPr>
                <w:rFonts w:ascii="Liberation Serif" w:eastAsia="Calibri" w:hAnsi="Liberation Serif" w:cs="Liberation Serif"/>
              </w:rPr>
              <w:t xml:space="preserve">«Дворец водных видов спорта» </w:t>
            </w:r>
            <w:r w:rsidRPr="00AD01E3">
              <w:rPr>
                <w:rFonts w:ascii="Liberation Serif" w:eastAsia="Calibri" w:hAnsi="Liberation Serif" w:cs="Liberation Serif"/>
                <w:bCs/>
              </w:rPr>
              <w:t>Екатеринбург, ул. Универсиады, стр. 11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Жители Свердловской области в том числе участники СВО и члены их семей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Кожевников И.А.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3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Консультирование</w:t>
            </w:r>
            <w:r w:rsidRPr="00AD01E3">
              <w:rPr>
                <w:rFonts w:ascii="Liberation Serif" w:eastAsia="Calibri" w:hAnsi="Liberation Serif" w:cs="Liberation Serif"/>
              </w:rPr>
              <w:t xml:space="preserve"> </w:t>
            </w:r>
            <w:r w:rsidRPr="00AD01E3">
              <w:rPr>
                <w:rFonts w:ascii="Liberation Serif" w:eastAsia="Calibri" w:hAnsi="Liberation Serif" w:cs="Liberation Serif"/>
                <w:bCs/>
              </w:rPr>
              <w:t>по вопросам защиты интересов семьи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консультации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10:00-15:00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 (законные представители)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с 06.07.2026 по 10.07.2026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ГАУ ДО СО СШ «Академия волейбола Н.В. Карполя»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г. Екатеринбург,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ул. Машинистов, строение 1 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 (законные представители)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4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правовое консультирование по вопросам соблюдения прав и интересов детей и подростков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 xml:space="preserve">Правовое консультирование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16:00-18:00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 (законные представители)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с 06.07.2026 по 08.07.2026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spacing w:line="259" w:lineRule="auto"/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ГАУ ДО СО СШ «Академия волейбола Н.В. Карполя» г. Екатеринбург, ул. Машинистов, строение 1 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 (законные представители)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spacing w:line="259" w:lineRule="auto"/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Консультирование на тему «Содержание детей в школах, детских домах»; </w:t>
            </w:r>
          </w:p>
          <w:p w:rsidR="000001AB" w:rsidRPr="00AD01E3" w:rsidRDefault="000001AB" w:rsidP="000001AB">
            <w:pPr>
              <w:spacing w:line="259" w:lineRule="auto"/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ребенка.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</w:rPr>
              <w:t>5 часов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Юрисконсульт,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Взрослые граждане РФ: родители, законные представители,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усыновители,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лица, желающие принять на воспитание в семью ребенка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spacing w:line="259" w:lineRule="auto"/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01 июля 2026 года, с 10.00 до 15.00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</w:p>
        </w:tc>
        <w:tc>
          <w:tcPr>
            <w:tcW w:w="1984" w:type="dxa"/>
          </w:tcPr>
          <w:p w:rsidR="000001AB" w:rsidRPr="00AD01E3" w:rsidRDefault="000001AB" w:rsidP="000001AB">
            <w:pPr>
              <w:spacing w:line="259" w:lineRule="auto"/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ГАУ СО «ЦАС «Родник»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г.Екатеринбург ул. Малышева, 101, каб.501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spacing w:line="259" w:lineRule="auto"/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Взрослые граждане РФ: родители, законные представители</w:t>
            </w:r>
          </w:p>
          <w:p w:rsidR="000001AB" w:rsidRPr="00AD01E3" w:rsidRDefault="000001AB" w:rsidP="000001AB">
            <w:pPr>
              <w:spacing w:line="259" w:lineRule="auto"/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усыновители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 лица, желающие принять на воспитание в семью ребенка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Голованова Анастасия Андреевна, 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6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Информирование по вопросам защиты прав несовершеннолетних детей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правовое информирование в устной форме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5 часов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Юрисконсульт,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Взрослые граждане РФ: родители, законные представители, усыновители, лица, желающие принять на воспитание в семью ребенка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01 июля 2026 года, с 10.00 до 15.00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ГАУ СО «ЦАС «Родник»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г. Екатеринбург, ул. Малышева, 101, каб.501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Взрослые: родители, законные представители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усыновители, лица, желающие принять на воспитание в семью ребенка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Голованова Анастасия Андреевна, 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7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Консультирование на тему по вопросам опеки, детско-родительских отношений, а также правовой поддержки участникам специальной военной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операции и членам их семей, в рамках «Всероссийской недели правовой помощи по вопросам защиты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интересов семьи»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5 часов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Юрисконсульт,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Взрослые граждане РФ: родители, законные представители, усыновители, лица, желающие принять на воспитание в семью ребенка. Участники специальной военной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операции и члены их семей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16 июля 2026 года, с 10.00 до 15.00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ГАУ СО «ЦАС «Родник»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г. Екатеринбург, ул. Малышева, 101, каб.501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Взрослые граждане РФ: родители, законные представители усыновители, лица, желающие принять на воспитание в семью ребенка. Участники специальной военной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операции и члены их семей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Голованова Анастасия Андреевна, 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8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Тематическая беседа с обучающимися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«Что такое семья. Семейные ценности и традиции. Какие права есть у ребенка»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45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Обучающиеся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49 чел.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07.07.2026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г. Екатеринбург, ул. Счастливая, 14, Актовый зал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Юрисконсульт, воспитатель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9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Публикация на официальном сайте ГАУ ДО СО СШОР «Академия хоккея «Спартаковец»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«Права ребенка и ответственность родителей по воспитанию детей»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С 06.07.2026 по 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https://дюсш-спартаковец.рф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 обучающихся, неограниченный круг участников (интернет пользователи)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Психолог, юрисконсульт, специалист по информационным ресурсам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10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Консультация для родителей «Меры поддержки членам семей участников СВО, предусмотренные в МО «город Екатеринбург», в Свердловской области»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Информация о наличии в МО «город Екатеринбург», в  Свердловской области нормативных правовых актов, регламентирующих предоставление льгот и мер социальной поддержки военнослужащим и членам их семей.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С 06.07.2026 по 10.07.2026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https://drive.google.com/file/d/1TAMSMJ7URSD9CUv2d5yTGUN6FoO0RTNN/view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 обучающихся, являющиеся участниками СВО, или членами их семей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юрисконсульт, специалист по информационным ресурсам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11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Правовое консультирование в устной форме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по вопросам защиты интересов семьи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7 часов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Обучающиеся, родители обучающихся, законные представители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10.06.2026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с 8:00 до 16:00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ГАУ ДО СО «Спортивная школа олимпийского резерва им. Я.И. Рыжкова» Свердловская область, г. Сысерть, ул. Загородная 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Обучающиеся, родители обучающихся, законные представители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12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Лекция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Социально-правовые вопросы: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«Права и интересы  несовершеннолетних спортсменов спортивной школы»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20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обучающиеся спортивной школы (до 18 лет)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06.07.2026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12.00 ч.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ГАУ ДО СО СШОР «Уктусские горы»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г. Екатеринбург, ул. Алексея Стаханова, д.65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обучающиеся спортивной  школы, до 18 лет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начальник отдела правового и кадрового обеспечения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13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Неделя правовой помощи — 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Оказание правовой  поддержки участникам специальной военной операции (СВО) и членам их семей,  правовое просвещение граждан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6–12 июля 2026 года (общее мероприятие по РФ); консультации в ГАПОУ СО «УОР №1 (колледж)» — 6–10 июля 2026 года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(законные представители), обучающиеся, абитуриенты, работники ГАПОУ СО «УОР №1 (колледж)»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Консультации: 6–10 июля 2026 года, с 10:00 до 15:00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ГАПОУ СО «УОР №1 (колледж)», каб. 103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(законные представители, обучающиеся, абитуриенты, работники ГАПОУ СО «УОР №1 (колледж)»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Заместитель директора по организационно-правовым вопросам Гончарова А.А.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14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Проведение лекции на тему: «Права и обязанности лиц, обучающихся по дополнительным образовательным программа спортивной подготовки»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Правовое 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Обучающиеся по дополнительным образовательным программам спортивной подготовки в ГАУ ДО СО «СШ «Уральская шахматная академия», юрисконсульт ГАУ ДО СО «СШ «Уральская шахматная академия»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07.07.2026 в 14-00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ГАУ СО «Спортивная школа «Уральская шахматная академия»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г. Екатеринбург, ул. Тверитина, д. 44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Обучающиеся по дополнительным образовательным программам спортивной подготовки возрастом до 18 лет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Юрисконсульт Одношевин Сергей Михайлович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15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Лекция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Вопросы связанные с семейным и наследственным правом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отдел организационно-правовой работы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08.07.2026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13:15 до 14:00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СО «Центр по организации и проведению физкультурных и спортивных мероприятий» г.Екатеринбург, ул. Репина, соор. 5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учреждения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 Бакина Анастасия Андреевна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16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Лекция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Тематическая лекция – «день правовой помощи детям»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Тренеры, заместитель директора по спортивной работе, спортсмены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06.07.2026 - 11.00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ГАУ ДО СО СШОР по велоспорту «Велогор»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Верхняя Пышма, ул. Шевченко, д.32а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Несовершеннолетние обучающиеся СШОР «Велогор»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Афанасьева Е.А.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17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по вопросам получения льгот, предоставляемых ветеранам боевых действий и членам их семей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  помощь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 ч.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юридического отдела ГАУ СО «ЦСП»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г. с 14.00 до 18.00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ГАУ СО «ЦСП»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Кирова, д.40, каб.209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Члены спортивных сборных команд Свердловск ой области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Начальник юридического отдела ГАУ СО «ЦСП» Храпаль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18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по вопросам защиты интересов прав семьи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Семейное и социальное право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Организационно-правовой отдел учреждения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09:00 до 12:00 ежедневно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СО «Екатеринбург Арена» г. Екатеринбург, ул. Репина, СООР 5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Жители Свердловской области, в том числе участники СВО и члены их семей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Начальник организационно-правового отдела Храпаль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19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 и информирование (памятка)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Льготы для многодетных семей в 2026 году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Доступ предоставляется без ограничения по времени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Доступ предоставляется без ограничения по времени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Доступ предоставляется без ограничения по времени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учреждения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Многодетные семьи Свердловской области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Начальник организационно-правового отдела Храпаль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20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Профилактика совершения преступлений и административных правонарушений, комендантский час, поведение на водоемах, профилактика мошенничества, в том числе посредствам онлайн игр, правила безопасности при использовании сети интернет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 ГАУ ДО СО «Комплексная спортивная школа олимпийского резерва»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ГАУ ДО СО «Комплексная спортивная школа олимпийского резерва»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Талица, ул. Просторная, д.4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Бийская Юлия Александровна – старший лейтенант внутренней службы, юрисконсульт ОМВД России «Талицкий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21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с 06.07.2026 по 10.07.2026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Юридическая помощь по вопросам защиты интересов семьи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 часов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(2 час в день)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Участники СВО и члены их семей, родители (законные представители) обучающихся, ГАУ ДО СО «САШ ПСР»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13.00 до 15.00 час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ДО СО «САШ ПСР», г. Екатеринбург, ул. Восстания, д.34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Участники СВО и члены их семей,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 ГАУ ДО СО «САШ ПСР»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Мамаева Ольга Вячеславовна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22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Просмотр видеоматериалов, беседа, раздача буклетов 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07.07.2026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Ознакомление несовершеннолетних с их законными правами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ГАУ ДО СО «САШ ПСР», дети-инвалиды участвующие в летней оздоровительной кампании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14.00 до 15.00 час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ДО СО «САШ ПСР», г. Екатеринбург, ул. Восстания, д.34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 ГАУ ДО СО «САШ ПСР», 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дети-инвалиды участвующие в летней оздоровительной кампании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Мамаева Ольга Вячеславовна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23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Предоставление бесплатного посещения массового катания на ледовой арене для различных категорий семей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Культурно-массовое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Посетители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июля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ДО СО СШ по хоккею «Хризотил»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Посетители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Шишкова А.Г.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24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информации на официальном сайте учреждения и в социальных сетях о правах детей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5-8 июля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Посетители сайта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5-8 июля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Официальные страницы в соц.сетях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Посетители сайта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Шишкова А.Г.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25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Устное консультирование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юридические консультации лиц, проходящих спортивную подготовку в ГАУ ДО СО СШ «Центр художественной и эстетической гимнастики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Начальник отдела кадровой и правовой работы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10.00-15.00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ДО СО СШ «ЦХиЭГ» г. Екатеринбург, ул. Лучистая, стр.16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и их законные представителя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Горбунова О.Н.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26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 правовым вопросам в сфере защиты прав и законных интересов детей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учреждения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14.00-16.00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ГАУ ДО СО спортивная школа «Академия Футбольного клуба «Урал»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Фестивальная, 10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Подростки до 18 лет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Куранова Ю.В.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Романова С.В.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27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Турнир по футболу между детьми и родителями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Культурно-массовое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их родители и/или законные представители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18 до 20 часов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СО «Центр подготовки спортивных команд Свердловской области по техническим видам спорта имени С.К. Щербинина» Свердловская обл., г. Каменск-Уральский, ул. Октябрьская, 1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Стадион «Металлург»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ФОКОТ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их родители и/или законные представители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 Т.В. Федуровская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28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Оказание бесплатной правовой помощи членам семьи участников СВО организатор Фонд «Защитники отечества»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 помощь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Члены семей участников СВО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16:00 до 18:00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Здание ДОСААФ России Свердловской области, 620014 г. Екатеринбург ул. Малышева 31д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Члены семей участников СВО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Пшеницин Е.И.,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Карякин С.Г.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15651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5651A">
              <w:rPr>
                <w:rFonts w:ascii="Liberation Serif" w:hAnsi="Liberation Serif" w:cs="Liberation Serif"/>
                <w:b/>
                <w:sz w:val="28"/>
                <w:szCs w:val="28"/>
              </w:rPr>
              <w:t>Министерство финансов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Мастер-класс для семей участников специальной военной операции с детьми «Безопасность денег в цифровой среде»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социально-правовые вопросы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30 чел.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в 13.00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ФГБОУ ВПО «Уральский государствен-ный экономичес-кий</w:t>
            </w:r>
          </w:p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университет» (далее – УрГЭУ)</w:t>
            </w:r>
          </w:p>
        </w:tc>
        <w:tc>
          <w:tcPr>
            <w:tcW w:w="1559" w:type="dxa"/>
          </w:tcPr>
          <w:p w:rsidR="000001AB" w:rsidRPr="00AD01E3" w:rsidRDefault="00AD01E3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участни</w:t>
            </w:r>
            <w:r w:rsidR="000001AB" w:rsidRPr="00AD01E3">
              <w:rPr>
                <w:rFonts w:ascii="Liberation Serif" w:hAnsi="Liberation Serif" w:cs="Liberation Serif"/>
              </w:rPr>
              <w:t>ков специаль-ной военной операции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Института государственного, муниципального управления и права УрГЭУ, кандидат филологических наук, доцент Громова Н.С.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Лекция для молодых семей «Налоговая грамотность»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социально-правовые вопросы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300 чел.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в 10.00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УрГЭУ (онлайн-формат)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молодые семьи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кандидат экономических наук, доцент кафедры бухгалтерского учета и аудита УрГЭУ Попов А.Ю.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Круглый стол «Осмотрительное поведение. Ресурсы и инструменты финансового просвещения»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социально-правовые вопросы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300 чел.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в 10.00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УрГЭУ (онлайн-формат)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молодые семьи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Регионального центра финансовой грамотности, кандидат экономических наук, доцент кафедры региональной, муниципальной экономики и управления УрГЭУ Оболенская А.Г.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AF5F90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F5F90">
              <w:rPr>
                <w:rFonts w:ascii="Liberation Serif" w:hAnsi="Liberation Serif" w:cs="Liberation Serif"/>
                <w:b/>
                <w:sz w:val="28"/>
                <w:szCs w:val="28"/>
              </w:rPr>
              <w:t>Министерство образования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граждан 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09.00–12.00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специалисты ППк, административный персонал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ГБОУ СО «Харловская школа-интернат», Ирбитский район, 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br/>
              <w:t>с. Харловское, ул. Школьная, д.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Южакова Ю.Г.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07.07.2026, 09.07.2026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10.00-14.00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«Верхнесинячинская школа-интернат,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Алапаевский район, пгт. Верхняя Синячиха, ул. Черепановская, 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дети-сироты, дети с инвалидностью и дети, находящиеся в трудной жизненной ситуации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«Ромашка любимым»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приобщение к семейным традициям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«Новолялинская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Новая Ляля,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Островского, д.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 месту жительства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Куликова М.Е.,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«Семейная спартакиада»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укрепление взаимоотношений родитель-ребенок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«Новолялинская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Новая Ляля,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Островского, д.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ЦФК и 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Куликова М.Е.,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«Семейная прогулка в городском парке»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семейный отдых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1,5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«Новолялинская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Новая Ляля,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Островского, д.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городской парк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Куликова М.Е.,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Изготовление и распространение буклетов,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«Я и закон: что нужно знать каждому молодому гражданину»; «Право быть семьей»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Повышение уровня правовой грамотности среди целевой аудитории (дети, подростки, родители, педагоги);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Формирование знаний о правах и свободах личности, закрепленных в Конституции Российской Федерации и международном праве;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Пропаганда ненасилия и мирного сосуществования в обществе;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Формирование положительного отношения к правам человека, повышение уважения к законам и нормам общества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Разработчики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буклетов,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их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«НТШИ № 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представители, педагоги)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ВР, соц.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Встреча с подростками-выпускниками на тему: «Понимаем семью: законы и твои права»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Формирование у подростков знаний о правах и обязанностях членов семьи, предусмотренных российским законодательством;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Выпускники школы и подростки старшего возраста, классные руководители, зам. директора по воспитательной работе, школьные психологи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«НТШИ № 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Выпускники школы и подростки старшего 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«НТШИ № 2»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информационных материалов среди семей участников СВО о положенных мерах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Повышение правовой грамотности обучающихся и их родителей – членов семей участников СВО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недели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школы-интерната, родители (законные представители), социальный педагог, классные руководители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«НТШИ № 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школы-интерната,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Правовая помощь в виде информационных памяток семьям, в которых проживают инвалиды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Повышение правовой грамотности семей, в которых проживают инвалиды (взрослые и дети)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недели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школы-интерната, родители (законные представители), социальный педагог, классные руководители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«НТШИ № 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школы-интерната,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на тему: «Ответственность родителей за неисполнение обязанностей по содержанию и воспитанию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Формирование правовой грамотности родителей (законных представителей)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с детьми, находящиеся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трудной жизненной ситуации, социальный педагог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«НТШИ № 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с детьми, находящиеся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трудной жизненной ситуации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на сайте школы информации о проведении Всероссийской недели правовых знаний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Администратор сайта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«Нижнетагильская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обучающихся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Администратор сайта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Индивидуальное консультирование родителей по вопросу: «Противоправные действия несовершеннолетних и ответственность за 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9.00 час. до 13.00 час.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09.07.2026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«Нижнетагильская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Нижний Тагил,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Аганичева,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Информация для родителей через родительские чаты на тему: «Нормативно-правовые документы по правам ребенка»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Информационно-просветительская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 – 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«Нижнетагильская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Классные руководители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День правовой помощи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педагогические работники,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социальный педагог,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 10.00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до 13.00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«Нижнетагильская школа №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Н. Тагил,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Карла Либкнехта, 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 сироты, дети и семьи, оказавшиеся в трудной жизненной ситуации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День правовой помощи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«Нижнетагильская школа №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Н. Тагил,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Карла Либкнехта, 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«Горячая линия» для немобильных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педагогические работники,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социальный педагог,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 10.00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до 13.00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«Нижнетагильская школа №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Н. Тагил,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Карла Либкнехта, 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информации о проводимых мероприятиях на сайте образовательной организации, в социальных сетях, родительских чатах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03.07.2026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пользователи сети Интернет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03.07.2026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«Сухоложская школа»,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Сухой Лог, ул. Кирова, 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директор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Информационный буклет </w:t>
            </w:r>
            <w:r w:rsidRPr="00AD01E3">
              <w:rPr>
                <w:rFonts w:ascii="Liberation Serif" w:hAnsi="Liberation Serif" w:cs="Liberation Serif"/>
              </w:rPr>
              <w:t>«Правовые сайты в помощь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участники образовательных отношений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«Сухоложская школа»,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Сухой Лог, ул. Кирова, 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УВР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Презентация к притче-повести «О Петре и Февронии»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Духовно-нравственное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участники образовательных отношений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«Сухоложская школа»,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Сухой Лог, ул. Кирова, 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УВР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«Горячая линия»: обучение и воспитание детей с ОВЗ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09.00–12.00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14.00–17.00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участники образовательных отношений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06.07.2026–10.07.2026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«Сухоложская школа»,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Сухой Лог, ул. Кирова, 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с ОВЗ, их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руководитель ТПМПК, директор </w:t>
            </w:r>
            <w:r w:rsidRPr="00AD01E3">
              <w:rPr>
                <w:rFonts w:ascii="Liberation Serif" w:hAnsi="Liberation Serif" w:cs="Liberation Serif"/>
              </w:rPr>
              <w:br/>
              <w:t>ГБОУ СО «Сухоложская школа»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Публикация серии постов «Права и обязанности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информационно-правовое сопровождение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группа ГБОУ СО «Екатеринбургская школа № 9» ВКонтакте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«Екатеринбургская школа № 9»,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ул. Восстания, д. 34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несовершеннолетних, обучающиеся от 14 до 18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Почмина И.А. администратор госпаблика ГБОУ СО «Екатеринбургская школа № 9»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для родителей (законных представителей) «Безопасное лето»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устное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педагоги ГБОУ СО «Екатеринбургская школа № 9»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«Екатеринбургская школа № 9»,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ул. Восстания, д. 34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семьи, состоящие на профилактичес-ком учете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Зайцева О.С. заместитель директора по воспитательной работе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Фотоконкурс и онлайн выставка «Там где живет счастье»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популяризация позитивных примеров уклада семьи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Сотрудники, родители, обучающиеся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7,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Сотрудники, родители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Травникова О.Ф.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Информационная акция «С заботой о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Педагогические работники 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07.07.2026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в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7,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Сотрудники, родители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Головкина А.Н.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Круглый стол «Великая ценность –семья»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1ч.20мин.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Педагогические работники ОО, приглашенный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11.07.2026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в 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ГБОУ СО «Екатеринбургская школа № 7, ул. Щорса, 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будущих первоклассников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Лапшина Н.А.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Видео презентация «Давайте жить дружно!»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20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Педагог-психолог 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09.07.2026г.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7,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Соколова Е.В.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Конкурс рисунков «Моя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shd w:val="clear" w:color="auto" w:fill="FFFFFF"/>
              <w:rPr>
                <w:rFonts w:ascii="Liberation Serif" w:hAnsi="Liberation Serif" w:cs="Liberation Serif"/>
              </w:rPr>
            </w:pPr>
            <w:r w:rsidRPr="00AD01E3">
              <w:rPr>
                <w:rStyle w:val="markdown-word"/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22.06.2026-05.07.2026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22.06.2026-05.07.2026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«Центр «Дар»,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г. Реж, ул. О</w:t>
            </w:r>
            <w:r w:rsidRPr="00AD01E3">
              <w:rPr>
                <w:rFonts w:ascii="Liberation Serif" w:hAnsi="Liberation Serif" w:cs="Liberation Serif"/>
              </w:rPr>
              <w:t xml:space="preserve">. Кошевого,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Ельцова Л.И.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Распространение методических материалов по профилактике насилия и жестокого обращения с детьми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shd w:val="clear" w:color="auto" w:fill="FFFFFF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правовое просвещение</w:t>
            </w: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«Центр «Дар»,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г. Реж, ул. О</w:t>
            </w:r>
            <w:r w:rsidRPr="00AD01E3">
              <w:rPr>
                <w:rFonts w:ascii="Liberation Serif" w:hAnsi="Liberation Serif" w:cs="Liberation Serif"/>
              </w:rPr>
              <w:t xml:space="preserve">. Кошевого,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Ельцова Л.И.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Распространение информационных буклетов (темы: «Права и обязанности несовершеннолетних», «Семья с позиции права» и др.)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shd w:val="clear" w:color="auto" w:fill="FFFFFF"/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07.07.2026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представители), обучающиеся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«Центр «Дар»,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г. Реж, ул. О</w:t>
            </w:r>
            <w:r w:rsidRPr="00AD01E3">
              <w:rPr>
                <w:rFonts w:ascii="Liberation Serif" w:hAnsi="Liberation Serif" w:cs="Liberation Serif"/>
              </w:rPr>
              <w:t xml:space="preserve">. Кошевого,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представители), обучающиеся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Ельцова Л.И.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«Каждый ребенок имеет право на защиту»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 школы,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«Ивдельская школа-интернат»,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Нефёдова Л.В.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Консультация по вопросам защиты семейных ценностей, прав детей, опеки, попечительства и детско-родительских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 школы, родители (законные представители), обучающиеся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11.00 –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Ивдель, ул. 50 лет Октября, д. 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Нефёдова Л.В.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Оказание бесплатной юридической помощи гражданам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06.07.2026–10.07.2026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«Речевой центр», </w:t>
            </w:r>
            <w:r w:rsidRPr="00AD01E3">
              <w:rPr>
                <w:rFonts w:ascii="Liberation Serif" w:hAnsi="Liberation Serif" w:cs="Liberation Serif"/>
              </w:rPr>
              <w:br/>
              <w:t xml:space="preserve">г. Екатеринбург,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П. Тольятти, д. 26а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АХР Тараканова Е.А.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Рассылка в родительские чаты ВК-мессенджер памятки по вопросам бесплатной юридической консультации по Свердловской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06.07.2026–10.07.2026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06.07.2026–10.07.2026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«Речевой центр», </w:t>
            </w:r>
            <w:r w:rsidRPr="00AD01E3">
              <w:rPr>
                <w:rFonts w:ascii="Liberation Serif" w:hAnsi="Liberation Serif" w:cs="Liberation Serif"/>
              </w:rPr>
              <w:br/>
              <w:t xml:space="preserve">г. Екатеринбург,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П. Тольятти, д. 26а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методист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Заплатина К.В.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Рассылка в родительские чаты ВК-мессенджер актуального списка адвокатов, осуществляющих бесплатные юридические консультации по Свердловской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06.07.2026–10.07.2026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06.07.2026–10.07.2026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«Речевой центр», </w:t>
            </w:r>
            <w:r w:rsidRPr="00AD01E3">
              <w:rPr>
                <w:rFonts w:ascii="Liberation Serif" w:hAnsi="Liberation Serif" w:cs="Liberation Serif"/>
              </w:rPr>
              <w:br/>
              <w:t xml:space="preserve">г. Екатеринбург, </w:t>
            </w:r>
          </w:p>
          <w:p w:rsidR="00DF1619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ул. П. Тольятти,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26а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методист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Заплатина К.В.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Флешмоб «Мои права»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спортивно-развлекательная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педагоги физической культуры, обучающиеся ГБОУ «Речевой центр»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«Речевой центр», </w:t>
            </w:r>
            <w:r w:rsidRPr="00AD01E3">
              <w:rPr>
                <w:rFonts w:ascii="Liberation Serif" w:hAnsi="Liberation Serif" w:cs="Liberation Serif"/>
              </w:rPr>
              <w:br/>
              <w:t xml:space="preserve">г. Екатеринбург, </w:t>
            </w:r>
          </w:p>
          <w:p w:rsidR="00DF1619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ул. П. Тольятти,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26а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учитель физической культуры Балакирева А.А.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Патронаж семей группы риска, </w:t>
            </w:r>
            <w:r w:rsidRPr="00AD01E3">
              <w:rPr>
                <w:rFonts w:ascii="Liberation Serif" w:eastAsia="Lucida Sans Unicode" w:hAnsi="Liberation Serif" w:cs="Liberation Serif"/>
                <w:lang w:eastAsia="ru-RU"/>
              </w:rPr>
              <w:t xml:space="preserve"> направленный на оказание правовой, психологической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lang w:val="en-US"/>
              </w:rPr>
              <w:t>0</w:t>
            </w:r>
            <w:r w:rsidRPr="00AD01E3">
              <w:rPr>
                <w:rFonts w:ascii="Liberation Serif" w:hAnsi="Liberation Serif" w:cs="Liberation Serif"/>
              </w:rPr>
              <w:t>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администрация, классные руководители, родители (законные представители),  обучающиеся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lang w:val="en-US"/>
              </w:rPr>
              <w:t>0</w:t>
            </w:r>
            <w:r w:rsidRPr="00AD01E3">
              <w:rPr>
                <w:rFonts w:ascii="Liberation Serif" w:hAnsi="Liberation Serif" w:cs="Liberation Serif"/>
              </w:rPr>
              <w:t>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 месту жительства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 и обучающиеся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администрация, классные руководители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памятки «Права и обязанности в семье: памятка для родителей и обучающихся»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просветительская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классные руководители, родители (законные представители),  обучающиеся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родительские чаты, официальная группа «ВКонтакте»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 и обучающиеся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Коровякова М.А.,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Проведение онлайн-викторины «Я знаю свои права: семейное право» в группе учреждения в социальной сети «ВКонтакте». Вопросы публикуются администратором группы, ответы участники присылают в личные сообщения или в комментарии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просветительская, интерактивная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(законные представители)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официальная группа «ВКонтакте»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 и обучающиеся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Коровякова М.А.,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памяток с разъяснением прав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информационное сопровождение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01.07.2026–31.07.2026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педагогический состав ГБОУ СО «Березовская школа»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01.07.2026–31.07.2026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«Березовская школа»,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Березовский, </w:t>
            </w:r>
            <w:r w:rsidRPr="00AD01E3">
              <w:rPr>
                <w:rFonts w:ascii="Liberation Serif" w:hAnsi="Liberation Serif" w:cs="Liberation Serif"/>
              </w:rPr>
              <w:br/>
              <w:t>ул. М. Горького, 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ГБОУ СО «Березовская школа»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Ачимова Л.В.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Публикация серии постов «Права и обязанности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информационное сопровождение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01.07.2026–31.07.2026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педагогический состав ГБОУ СО «Березовская школа»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01.07.2026–31.07.2026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официальный сайт ГБОУ СО «Березовская школа»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ГБОУ СО «Березовская школа»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Ачимова Л.В.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Организация консультирования по вопросам соблюдения прав несовершеннолет-них в сфере получения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10.00–12.00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10.00–12.00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«Березовская школа»,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Березовский, </w:t>
            </w:r>
            <w:r w:rsidRPr="00AD01E3">
              <w:rPr>
                <w:rFonts w:ascii="Liberation Serif" w:hAnsi="Liberation Serif" w:cs="Liberation Serif"/>
              </w:rPr>
              <w:br/>
              <w:t>ул. М. Горького, 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Бакирова О.Р.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Публикация информационно – методических материалов на сайте, в информационном канале в мессенджере МАКС о проведении Всероссийской недели правовой помощи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06.07.2026-12.07. 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«Карпинская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Карпинск,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пер. Школьный, д. 3,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</w:t>
            </w:r>
            <w:r w:rsidRPr="00AD01E3">
              <w:rPr>
                <w:rFonts w:ascii="Liberation Serif" w:hAnsi="Liberation Serif" w:cs="Liberation Serif"/>
                <w:bCs/>
              </w:rPr>
              <w:t>фициальный сайт,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мессенджер МАКС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социальные педагоги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Консультирование по правовым вопросам родителей (законных представителей)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консультативная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 обучающихся, администрация, социальные педагоги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«Карпинская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Карпинск,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пер. Школьный, д.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администрация, социальные педагоги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Просмотр мультфильма «Сказ о Петре и Февронии»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 ГБОУ СО «Карпинская школа-интернат»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Распространение ссылки на мультфильм через мессенджеры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 7-15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Классные руководители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Размещение памяток и буклетов в родительских чатах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- «Права и обязанности семьи»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- «Профилактика жестокого обращения с детьми»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- «Телефоны доверия»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06.07.2026-07.07.2026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Распространение ссылки на памятки через мессенджеры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Социальные педагоги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Образовательный маршрут сопровождения ребенка с нарушениями интеллекта.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4,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</w:t>
            </w:r>
            <w:r w:rsidR="00DF1619">
              <w:rPr>
                <w:rFonts w:ascii="Liberation Serif" w:hAnsi="Liberation Serif" w:cs="Liberation Serif"/>
              </w:rPr>
              <w:t>атеринбург, ул. Байкальская, 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буклетов,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«Права и обязанности семьи»,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«Право на жизнь без насилия», «Телефон доверия".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Просвещение через классные родительские чаты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4,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Байкальская, 55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Защита семейных ценностей.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Соблюдение прав и интересов детей. Сохранение детско-родительских взаимоотношений.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09.07.2026 -10.07.2026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4,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Байкальская, 55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родителей (законных представителей) по вопросам защиты интересов семьи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Соблюдение прав несовершеннолетних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6.07.2026 по 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 школы, 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9.00 час. -16.00 час.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«Красноуральская школа» ул.Воровского  д.1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Администрация, 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УВР Желвакова Надежда Степановна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Консультирование по правовым вопросам обучающихся и родителей.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 Правовое консультирование в устной форме.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2 ч.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Обучающиеся, родители, педагоги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10:00 – 12:00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ГБОУ СО «ЕШИ №10» г. Екатеринбург,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Краснофлотцев,  д. 8 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Обучающиеся, родители, педагоги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 школы-интерната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Информация в классных чатах «Вопросы защиты интересов семьи»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Информация в письменной форме.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-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Обучающиеся, родители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ГБОУ СО «ЕШИ №10» г. Екатеринбург,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Краснофлотцев,  д. 8 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Обучающиеся, родители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Ответственный за чат МАХ, группу ВК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Размещение информации о проведении «Всероссийской недели правовой помощи по вопросам защиты интересов семьи» на  официальном сайте учреждения и странице ВК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педагоги, обучающиеся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школа-интернат № 11»,</w:t>
            </w:r>
          </w:p>
          <w:p w:rsidR="000001AB" w:rsidRPr="00AD01E3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г. Екатеринбург,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Даниловская, д. 2д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ответственный за размещение информации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Правовой (тематический)  час «Все начинается с семьи»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специалисты СПС, обучающиеся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школа-интернат № 11»,</w:t>
            </w:r>
          </w:p>
          <w:p w:rsidR="000001AB" w:rsidRPr="00AD01E3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г. Екатеринбург,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Даниловская, д. 2д,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дистанционно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педагог-психолог 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Прием граждан по оказанию правовой помощи по вопросам защиты интересов семьи.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 10.00-11.00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администрация, родители (законные представители)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школа-интернат № 11»,</w:t>
            </w:r>
          </w:p>
          <w:p w:rsidR="000001AB" w:rsidRPr="00AD01E3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г. Екатеринбург,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Даниловская, д. 2д,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дистанционно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родители</w:t>
            </w:r>
            <w:r w:rsidRPr="00AD01E3">
              <w:rPr>
                <w:rFonts w:ascii="Liberation Serif" w:hAnsi="Liberation Serif" w:cs="Liberation Serif"/>
              </w:rPr>
              <w:t xml:space="preserve">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 xml:space="preserve">администрация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Профилактические рейды с проведением беседы «Что такое права ребенка»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классные руководители, воспитатели,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специалисты СПС,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инспектор ПДН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школа-интернат № 11»,</w:t>
            </w:r>
          </w:p>
          <w:p w:rsidR="000001AB" w:rsidRPr="00AD01E3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г. Екатеринбург,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Даниловская, д. 2д,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адресно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(при необходимости)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семьи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классные руководители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Выставка литературы по правовому воспитанию школьников (для родителей)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просветительское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10.00-14.00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родители</w:t>
            </w:r>
            <w:r w:rsidRPr="00AD01E3">
              <w:rPr>
                <w:rFonts w:ascii="Liberation Serif" w:hAnsi="Liberation Serif" w:cs="Liberation Serif"/>
              </w:rPr>
              <w:t xml:space="preserve">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«Верхнепышминская школа-интернат имени С.А. Мартиросяна»,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г. Верхняя Пышма,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Мамина-Сибиряка, д. 5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родители</w:t>
            </w:r>
            <w:r w:rsidRPr="00AD01E3">
              <w:rPr>
                <w:rFonts w:ascii="Liberation Serif" w:hAnsi="Liberation Serif" w:cs="Liberation Serif"/>
              </w:rPr>
              <w:t xml:space="preserve">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библиотекарь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Памятка «Право жить в семье»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информационная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9.00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 с 1 по 6 класс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«Верхнепышминская школа-интернат имени С.А. Мартиросяна»,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г. Верхняя Пышма,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Мамина-Сибиряка, д. 5,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br/>
            </w:r>
            <w:r w:rsidRPr="00AD01E3">
              <w:rPr>
                <w:rFonts w:ascii="Liberation Serif" w:hAnsi="Liberation Serif" w:cs="Liberation Serif"/>
              </w:rPr>
              <w:t>онлайн (информация размещена в мессенджере  МАХ)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с 1 по 6 класс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«Нормативно-правовые документы по правам ребенка»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9.00-12.00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родители</w:t>
            </w:r>
            <w:r w:rsidRPr="00AD01E3">
              <w:rPr>
                <w:rFonts w:ascii="Liberation Serif" w:hAnsi="Liberation Serif" w:cs="Liberation Serif"/>
              </w:rPr>
              <w:t xml:space="preserve">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08.07.2026-09.07.2026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«Верхнепышминская школа-интернат имени С.А. Мартиросяна»,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г. Верхняя Пышма,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Мамина-Сибиряка, д. 5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родители</w:t>
            </w:r>
            <w:r w:rsidRPr="00AD01E3">
              <w:rPr>
                <w:rFonts w:ascii="Liberation Serif" w:hAnsi="Liberation Serif" w:cs="Liberation Serif"/>
              </w:rPr>
              <w:t xml:space="preserve">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и.о. директора школы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информации об истории возникновения праздника «День семьи, любви и верности»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Приобщение детей и их родителей (законных представителей) к культурным и общечеловеческим ценностям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(законные представители)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«Североуральская школа-интернат»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Официальный сайт ОО страница в ВК, канал в МАХ.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воспитательной работе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на тему «Семейные ценности и традиции как способ воспитания гармоничной личности»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родителей (законных представителей) о важности семейных ценностей в воспитании ребенка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«Северо-уральская школа-интернат»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Официальный сайт ОО страница в ВК, канал в МАХ.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воспитательной работе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памятки «Семья под защитой государства»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информирование обучающихся и их родителей (законных представителей) о правах ребенка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«Северо-уральская школа-интернат»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Официальный сайт ОО страница в ВК, канал в МАХ.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воспитательной работе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Фото-выставка «Моя семья»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7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творческое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150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1»,</w:t>
            </w:r>
          </w:p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</w:t>
            </w:r>
            <w:r w:rsidRPr="00AD01E3">
              <w:rPr>
                <w:rFonts w:ascii="Liberation Serif" w:hAnsi="Liberation Serif" w:cs="Liberation Serif"/>
                <w:bCs/>
              </w:rPr>
              <w:t xml:space="preserve">Новоуральск, </w:t>
            </w:r>
            <w:r w:rsidRPr="00AD01E3">
              <w:rPr>
                <w:rFonts w:ascii="Liberation Serif" w:hAnsi="Liberation Serif" w:cs="Liberation Serif"/>
                <w:bCs/>
              </w:rPr>
              <w:br/>
            </w:r>
            <w:r w:rsidRPr="00AD01E3">
              <w:rPr>
                <w:rFonts w:ascii="Liberation Serif" w:hAnsi="Liberation Serif" w:cs="Liberation Serif"/>
              </w:rPr>
              <w:t>ул. Ленина, д. 52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ind w:right="150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Агалакова Н.О., заместитель директора по ВР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Консультативная помощь по правовым вопросам  формирования детско-родительских отношений, воспитания детей в семье (работа телефона «горячей линии»)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администрация, обучающиеся, 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1»,</w:t>
            </w:r>
          </w:p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</w:t>
            </w:r>
            <w:r w:rsidRPr="00AD01E3">
              <w:rPr>
                <w:rFonts w:ascii="Liberation Serif" w:hAnsi="Liberation Serif" w:cs="Liberation Serif"/>
                <w:bCs/>
              </w:rPr>
              <w:t xml:space="preserve">Новоуральск, </w:t>
            </w:r>
            <w:r w:rsidRPr="00AD01E3">
              <w:rPr>
                <w:rFonts w:ascii="Liberation Serif" w:hAnsi="Liberation Serif" w:cs="Liberation Serif"/>
                <w:bCs/>
              </w:rPr>
              <w:br/>
            </w:r>
            <w:r w:rsidRPr="00AD01E3">
              <w:rPr>
                <w:rFonts w:ascii="Liberation Serif" w:hAnsi="Liberation Serif" w:cs="Liberation Serif"/>
              </w:rPr>
              <w:t>ул. Ленина, д. 52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ind w:right="150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Агалакова Н.О., заместитель директора по ВР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ind w:right="170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Актуализация телефонов доверия (городской, межрегиональный, Всероссийский) в родительских чатах, чатах классов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администрация, обучающиеся, 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1»,</w:t>
            </w:r>
          </w:p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</w:t>
            </w:r>
            <w:r w:rsidRPr="00AD01E3">
              <w:rPr>
                <w:rFonts w:ascii="Liberation Serif" w:hAnsi="Liberation Serif" w:cs="Liberation Serif"/>
                <w:bCs/>
              </w:rPr>
              <w:t xml:space="preserve">Новоуральск, </w:t>
            </w:r>
            <w:r w:rsidRPr="00AD01E3">
              <w:rPr>
                <w:rFonts w:ascii="Liberation Serif" w:hAnsi="Liberation Serif" w:cs="Liberation Serif"/>
                <w:bCs/>
              </w:rPr>
              <w:br/>
            </w:r>
            <w:r w:rsidRPr="00AD01E3">
              <w:rPr>
                <w:rFonts w:ascii="Liberation Serif" w:hAnsi="Liberation Serif" w:cs="Liberation Serif"/>
              </w:rPr>
              <w:t>ул. Ленина, д. 52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ind w:right="150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Агалакова Н.О., заместитель директора по ВР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информации о проведении «Всероссийской недели правовой помощи по вопросам защиты интересов семьи» на официальном сайте ГБОУ СО «Красноуфимская школа», в социальной сети «ВКонтакте»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07.07.2026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07.07.2026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07.07.2026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ГБОУ СО «</w:t>
            </w:r>
            <w:r w:rsidRPr="00AD01E3">
              <w:rPr>
                <w:rFonts w:ascii="Liberation Serif" w:hAnsi="Liberation Serif" w:cs="Liberation Serif"/>
                <w:bCs/>
              </w:rPr>
              <w:t>Красноуфимская школа-интернат</w:t>
            </w:r>
            <w:r w:rsidRPr="00AD01E3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 Е.Н. Тихомирова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Посещение семей, состоящих на всех видах учета с беседой «Ответственность родителей в отношении несовершеннолетних»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 правовым вопросам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классные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10:00-12:00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ГБОУ СО «Красноуфимская школа-интернат»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Красноуфимский район,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д. Озерки, ул. Новая, д. 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и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 Е.И. Булатова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буклета «Ваши права под защитой! Получите бесплатную юридическую консультацию в ГКУ СО Госюрбюро по Свердловской области»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 правовым вопросам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день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классные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07.07.2026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ГБОУ СО «Красноуфимская школа-интернат»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Красноуфимский район,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д. Озерки, ул. Новая, д.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дистанционно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 Е.И. Булатова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буклета «Вымогательство взятки: порядок действий и куда обращаться»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 правовым вопросам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день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Заместитель директора по ВР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Е.Н. Тихомирова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07.07. 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ГБОУ СО «Красноуфимская школа-интернат»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Красноуфимский район,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д. Озерки, ул. Новая, д.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дистанционно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Заместитель директора по ВР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Е.Н. Тихомирова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Размещение на сайте ГБОУ СО «Каменск-Уральская школа» информации о проведении Дня правовой помощи, </w:t>
            </w:r>
            <w:r w:rsidRPr="00AD01E3">
              <w:rPr>
                <w:rFonts w:ascii="Liberation Serif" w:hAnsi="Liberation Serif" w:cs="Liberation Serif"/>
                <w:bCs/>
                <w:shd w:val="clear" w:color="auto" w:fill="FFFFFF"/>
              </w:rPr>
              <w:t>приуроченного ко дню памяти святых Петра и Февронии Муромских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патриотическое, духовно-нравственное,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гражданское, </w:t>
            </w:r>
            <w:r w:rsidRPr="00AD01E3">
              <w:rPr>
                <w:rFonts w:ascii="Liberation Serif" w:hAnsi="Liberation Serif" w:cs="Liberation Serif"/>
              </w:rPr>
              <w:t>спортивное</w:t>
            </w:r>
            <w:r w:rsidRPr="00AD01E3">
              <w:rPr>
                <w:rFonts w:ascii="Liberation Serif" w:hAnsi="Liberation Serif" w:cs="Liberation Serif"/>
                <w:bCs/>
              </w:rPr>
              <w:t xml:space="preserve"> воспитание,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профилактика асоциального поведения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01.07.2026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обучающиеся, родители (</w:t>
            </w: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06.07.2026-12.07.2026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ГБОУ СО «Каменск-Уральская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 xml:space="preserve">г. Каменск-Уральский,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Лермонтова, д. 2,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Уральская, д. 31,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ул. 1 Мая, д. 23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обучающиеся, родители (</w:t>
            </w: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Зам.директора  Кузьминых Т.В.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Конкурс рисунков на асфальте, посвященных  </w:t>
            </w:r>
            <w:r w:rsidRPr="00AD01E3">
              <w:rPr>
                <w:rFonts w:ascii="Liberation Serif" w:hAnsi="Liberation Serif" w:cs="Liberation Serif"/>
                <w:bCs/>
                <w:shd w:val="clear" w:color="auto" w:fill="FFFFFF"/>
              </w:rPr>
              <w:t>Дню семьи, любви и верности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духовно-нравственное,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художественно-эстетическое воспитание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2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обучающиеся, родители (</w:t>
            </w: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06.07.2026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10.00-12.00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ГБОУ СО «Каменск-Уральская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 xml:space="preserve">г. Каменск-Уральский,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Лермонтова, д. 2,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Уральская, д. 31,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ул. 1 Мая, д. 23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обучающиеся, родители (</w:t>
            </w: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Зам.директора  Бекленищева Е.А.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Пазлиева М.А.</w:t>
            </w:r>
            <w:r w:rsidRPr="00AD01E3">
              <w:rPr>
                <w:rFonts w:ascii="Liberation Serif" w:hAnsi="Liberation Serif" w:cs="Liberation Serif"/>
                <w:bCs/>
              </w:rPr>
              <w:br/>
              <w:t xml:space="preserve"> Персидская Н.А.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Тематическая беседа для детей «Права и обязанности детей 8-14 лет»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Просмотр мультфильма «Смешарики.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Азбука прав ребенка»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гражданское воспитание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профилактика асоциального поведения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обучающиеся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11.00-11.40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ГБОУ СО «Каменск-Уральская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 xml:space="preserve">г. Каменск-Уральский,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Лермонтова, д. 2,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Уральская, д. 31,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ул. 1 Мая, д. 23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Зам.директора  Бекленищева Е.А.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Пазлиева М.А.</w:t>
            </w:r>
            <w:r w:rsidRPr="00AD01E3">
              <w:rPr>
                <w:rFonts w:ascii="Liberation Serif" w:hAnsi="Liberation Serif" w:cs="Liberation Serif"/>
                <w:bCs/>
              </w:rPr>
              <w:br/>
              <w:t xml:space="preserve"> Персидская Н.А.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Консультирование родителей по правовым вопросам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гражданское воспитание,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рофилактика асоциального поведения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обучающиеся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11.00-11.40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ГБОУ СО «Каменск-Уральская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 xml:space="preserve">г. Каменск-Уральский,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Лермонтова, д. 2,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Уральская, д. 31,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ул. 1 Мая, д. 23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Зам.директора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Бекленищева Е.А.,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привлечением начальника ОУУП  и ПНД МО МВД РОССИИ «Каменск-Уральский» подполковник полиции Бекленищева А.Е.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Проведение конкурсно-спортивного праздника «Аты-баты шли солдаты»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спортивное, духовно-нравственное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2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обучающиеся, родители (</w:t>
            </w: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12.07.2026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11.00-13.00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ГБОУ СО «Каменск-Уральская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 xml:space="preserve">г. Каменск-Уральский,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Лермонтова, д. 2,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Уральская, д. 31,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ул. 1 Мая, д. 23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обучающиеся, родители (</w:t>
            </w: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Зам.директора  Бекленищева Е.А.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Пазлиева М.А.</w:t>
            </w:r>
            <w:r w:rsidRPr="00AD01E3">
              <w:rPr>
                <w:rFonts w:ascii="Liberation Serif" w:hAnsi="Liberation Serif" w:cs="Liberation Serif"/>
                <w:bCs/>
              </w:rPr>
              <w:br/>
              <w:t>Персидская Н.А.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информации о проведении «Всероссийской недели правовой помощи по вопросам защиты интересов семьи» на  официальных сайтах учреждений и странице ВК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Зам.директора по ВР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пгт. Ачит, ул. Первомайская, д. 4.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школы,  канал национального мессенджера Макс, общешкольная страница в ВК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Учащиеся, родители ГБОУ СО «Ачитская школа-интернат»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Крючкова С.В., заместитель директора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информационных памяток для родителей и детей в классных чатах, на официальных сайтах учреждений и странице ВК : «Права и обязанности несовершеннолетних»,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  «Права ребенка и их защита», «Знай свои права и обязанности»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Зам.директора по ВР,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пгт. Ачит, ул. Первомайская, д. 4.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школы,  канал национального мессенджера Макс, общешкольная страница в ВК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Учащиеся, родители ГБОУ СО «Ачитская школа-интернат»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Крючкова С.В., заместитель директора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Иваненкова Н. В.,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Мастер-класс «Ромашка- символ семьи».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Выставка  творческих работ детей.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Развитие творческих способностей детей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ВР,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 организатор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«Ачитская школа-интернат»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п.Ачит, ул Первомайская, 4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 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«Ачитская школа-интернат»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Крючкова С.В.. заместитель директора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Волкова Н. А., педагог- организатор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Публикация информационно- методических материалов на сайте образовательной организации и на странице в социальной сети ВКонтакте о проведении Всероссийской недели правовой помощи по вопросам защиты интересов семьи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07.07.2026–13.07.2026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представители), обучающиеся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1–9-х классов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07.07.2026–13.07.2026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«Колчеданская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с. Колчедан, ул. Ленина,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29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обучающиеся, педагоги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заместитель директора по ВР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Оформление стенда по правовому просвещению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07.07.2026–13.07.2026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представители), обучающиеся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1–9-х классов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07.07.2026–13.07.2026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«Колчеданская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с. Колчедан, ул. Ленина,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29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обучающиеся, педагоги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заместитель директора по ВР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родителей (законных представителей) по вопросам защиты семейных ценностей, соблюдения прав и интересов детей и подростков, сохранению детско-родительских взаимоотношений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консультация, профилактическая работа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3,5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 обучающихся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1–9-х классов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12.30–16.00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«Колчеданская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с. Колчедан, ул. Ленина,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29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памяток и буклетов в родительских чатах: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«Права и обязанности семьи»;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«Профилактика жестокого обращения с детьми»;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«Телефоны доверия»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предоставление информации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07.07.2026–13.07.2026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представители), обучающиеся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1–9-х классов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07.07.2026–13.07.2026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«Колчеданская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с. Колчедан, ул. Ленина,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29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ВР,            классные руководители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беседы с обучающимися на темы:</w:t>
            </w:r>
          </w:p>
          <w:p w:rsidR="000001AB" w:rsidRPr="00AD01E3" w:rsidRDefault="000001AB" w:rsidP="000001AB">
            <w:pPr>
              <w:pStyle w:val="ab"/>
              <w:ind w:left="13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«Воспитание доброты, уважения и сострадания» </w:t>
            </w:r>
          </w:p>
          <w:p w:rsidR="000001AB" w:rsidRPr="00AD01E3" w:rsidRDefault="000001AB" w:rsidP="000001AB">
            <w:pPr>
              <w:pStyle w:val="ab"/>
              <w:ind w:left="13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(5–7 классы);</w:t>
            </w:r>
          </w:p>
          <w:p w:rsidR="000001AB" w:rsidRPr="00AD01E3" w:rsidRDefault="000001AB" w:rsidP="000001AB">
            <w:pPr>
              <w:pStyle w:val="ab"/>
              <w:ind w:left="13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«Если ты попал в беду…» (8–9 классы)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профилактическая работа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35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3–9-х классов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12.00-12.35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«Колчеданская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с. Колчедан, ул. Ленина,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29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педагогические работники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ВР, классные руководители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«Правовое Просвещение в области семейного права» - рассмотрение памяток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информационно-просветительная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педагоги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«Буткинская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с. Бутка, ул. Михаила Казина, д. 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(законные представители) 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педагог-организатор Шестакова Г.В.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Конкурс рисунков и творческих работ «Семья и семейные ценности»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информационно-просветительная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педагоги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«Буткинская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с. Бутка, ул. Михаила Казина, д. 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(законные представители) 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педагог-организатор Шестакова Г.В.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Индивидуальные консультации по правовым вопросам продолжения образования и жизнеустройства выпускников 2026 года с девиантным поведением (онлайн, по запросу)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 помощь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9.00- 14.00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ГКОУ СО «Специальное учебно-воспитательное учреждение закрытого типа»,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Екатеринбург, </w:t>
            </w:r>
            <w:r w:rsidRPr="00AD01E3">
              <w:rPr>
                <w:rFonts w:ascii="Liberation Serif" w:hAnsi="Liberation Serif" w:cs="Liberation Serif"/>
              </w:rPr>
              <w:br/>
              <w:t>ул. Бисертская, д. 143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несовершеннолетних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Мингалимова И.Л.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Дистанционное правовое телефонное консультирование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Защита интересов семьи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Юрисконсульт, родители и обучающиеся, сотрудники Школы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10.00-13.00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  <w:bCs/>
                <w:lang w:eastAsia="ru-RU"/>
              </w:rPr>
              <w:t>КГОУ СО «Екатеринбургская школа «OПOPA»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Для родителей и обучающихся, для сотрудников Школы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 А.И. Ветчанинова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Информационный анонс «Ежегодная семейная выплата для работающих родителей двух и более детей»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информирование о правах и льготах семей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Юрисконсульт, системный администратор, родители и обучающиеся, сотрудники Школы, посетители официального сайта ОУ, сообщества Школы ВКонтакте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30.06.2026г.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bCs/>
                <w:lang w:eastAsia="ru-RU"/>
              </w:rPr>
              <w:t>КГОУ СО «Екатеринбургская школа «OПOPA»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Публикация анонса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Официальный сайт Школы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https://opora17.uralschool.ru/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Сообщество Школы ВКонтакте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https://vk.ru/osobiyrebenok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Для родителей обучающихся, для сотрудников Школы, для посетителей официального сайта ОУ, сообщества Школы ВКонтакте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 А.И. Ветчанинова/ системный администратор Плотников А.В.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Онлайн-лекторий «Сказание о Петре и Февронии»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Популяризация и формирование семейных ценностей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60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воспитательной работе, родители и обучающиеся, посетители официального сайта ОУ, сообщества Школы ВКонтакте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30.06.2026г.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  <w:bCs/>
                <w:lang w:eastAsia="ru-RU"/>
              </w:rPr>
              <w:t>КГОУ СО «Екатеринбургская школа «OПOPA»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Публикация ссылки Официальный сайт Школы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https://opora17.uralschool.ru/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Сообщество Школы ВКонтакте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https://vk.ru/osobiyrebenok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Для родителей и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воспитательной работе В.В. Рассадникова/ системный администратор Плотников А.В.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Онлайн-акция «Вам, любимые!» видеопоздравление от педагогов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Популяризация и формирование семейных ценностей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воспитательной работе, педагоги, родители и обучающиеся, посетители официального сайта ОУ, сообщества Школы ВКонтакте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08.07.2026г.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  <w:bCs/>
                <w:lang w:eastAsia="ru-RU"/>
              </w:rPr>
              <w:t>КГОУ СО «Екатеринбургская школа «OПOPA»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Публикация видеопоздравления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Официальный сайт Школы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https://opora17.uralschool.ru/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Сообщество Школы ВКонтакте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https://vk.ru/osobiyrebenok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Для родителей и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воспитательной работе В.В. Рассадникова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День консультационной помощи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 и 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«Дегтярская школа» г.Дегтярск ул. Пролетарская 40 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ГБОУ СО «Дегтярская школа»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Храпунова И.П.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«Главные ценности нашей жизни: дом, семья, Родина»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«Дегтярская школа» г.Дегтярск ул. Пролетарская 40 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ГБОУ СО «Дегтярская школа»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Храпунова И.П.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Профилактические рейды с проведением беседы «Что такое права ребенка»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Разъяснительная работа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летних каникул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летних каникул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«Дегтярская школа» г.Дегтярск ул. Пролетарская 40 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Несовершеннолетние в  возрасте 7–17 лет и их родители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классные руководители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«Правовая защита  детей, участников СВО»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Зам.директора по ВР, социальный педагог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Время: 10:00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с.Байкалово,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ул.Советская, 7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Байкаловская школа-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интернат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Зам.директора по ВР, социальный педагог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shd w:val="clear" w:color="auto" w:fill="FFFFFF"/>
              </w:rPr>
              <w:t xml:space="preserve">Выезд в семьи находящиеся  в СОП, </w:t>
            </w: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t>консультирование законных представителей  на темы:</w:t>
            </w:r>
          </w:p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t>- усиление контроля над несовершеннолетними  в период летних каникул;</w:t>
            </w:r>
          </w:p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t>-разъяснение о последствиях ненадлежащего исполнения родительских обязанностей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информационно-консультативная  беседа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период с 06.07.2026 по 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с.Байкалово,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ул.Советская, 7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Байкаловская школа-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Интернат, 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на дому, при посещении по месту жительства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</w:t>
            </w:r>
            <w:r w:rsidRPr="00AD01E3">
              <w:rPr>
                <w:rFonts w:ascii="Liberation Serif" w:hAnsi="Liberation Serif" w:cs="Liberation Serif"/>
                <w:lang w:val="en-US"/>
              </w:rPr>
              <w:t xml:space="preserve">- </w:t>
            </w:r>
            <w:r w:rsidRPr="00AD01E3">
              <w:rPr>
                <w:rFonts w:ascii="Liberation Serif" w:hAnsi="Liberation Serif" w:cs="Liberation Serif"/>
              </w:rPr>
              <w:t xml:space="preserve">консультации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и ответы на вопросы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В течение недели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заместитель директора по вр, социальный педагог, педагог-психолог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lang w:val="en-US"/>
              </w:rPr>
              <w:t>9:00 - 16:00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«Верхнесалдинская школа», г. Верхняя Салда, Ленина, 16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</w:t>
            </w:r>
            <w:r w:rsidRPr="00AD01E3">
              <w:rPr>
                <w:rFonts w:ascii="Liberation Serif" w:hAnsi="Liberation Serif" w:cs="Liberation Serif"/>
                <w:lang w:val="en-US"/>
              </w:rPr>
              <w:t>(</w:t>
            </w:r>
            <w:r w:rsidRPr="00AD01E3">
              <w:rPr>
                <w:rFonts w:ascii="Liberation Serif" w:hAnsi="Liberation Serif" w:cs="Liberation Serif"/>
              </w:rPr>
              <w:t>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Соловьева А.А. заместитель директора по вр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буклетов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Информационная поддержка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lang w:val="en-US"/>
              </w:rPr>
              <w:t>9:00 - 16:00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«Верхнесалдинская школа», г.Верхняя Салда, Ленина, 16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Нагорнова О.В., социальный педагог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семей обучающихся о мероприятиях Всероссийской недели правовой помощи по вопросам защиты интересов семьи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10.07.2026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 школы, директор ОУ,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12:30 – 14:00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«Богдановичская школа-интернат»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Пролетарская, 37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Семья обучающихся ОУ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ОУ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по вопросам защиты интересов семьи в формате горячей линии по телефону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Консультативная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10.07.2026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 школы, директор ОУ,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12:30 – 14:00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«Богдановичская школа-интернат»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Пролетарская, 37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Семья обучающихся ОУ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ОУ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Бесплатные юридические консультации: по вопросам защиты семейных ценностей, прав детей, опеки, попечительства, детско- родительских отношений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консультирование, оказание бесплатной юридической помощи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1 категории ООиП ТОИОГВ СО УСП МСП СО № 5, социальный педагог ГБОУ СО «Ревдинская школа»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 – 13.07.2026 (в рамках Недели)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«Ревдинская школа»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 ли), педагоги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Нехорошкова Евгения Дмитриевна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Размещение информации о проведении «Всероссийской недели правовой помощи по вопросам защиты интересов семьи» на официальном сайте и в группе в контакте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ГБОУ СО «ЦПМСС «Эхо»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30.06.2026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Официальный сайт, мессенджер макс и группа в контакте ГБОУ СО «ЦПМСС «Эхо»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Подписчики соц.сетей, заинтересованные лица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Журавлева Е.И.,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consplustitle0"/>
              <w:shd w:val="clear" w:color="auto" w:fill="FFFFFF"/>
              <w:spacing w:before="0" w:after="0"/>
              <w:ind w:right="-1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Правовое просвещение в области семейного права. Оказание правовой помощи в виде устных и письменных консультаций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 вопросам защиты интересов членов семьи и несовершеннолетних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 ООО «АКБ-Мост»; Представители администрации ГБОУ СО «ЦПМСС «Эхо»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Белинского, 163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Заинтересованные лица из числа родителей (законных представителей) обучающихся, обучающиеся Центра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Князева Е.А., директор ГБОУ СО «ЦПМСС «Эхо»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Публикация информационно – методических материалов на персональном сайте образовательного учреждения о проведении «Всероссийской недели правовой помощи по вопросам защиты интересов семьи в 2026г.»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о проведении «Всероссийской недели правовой помощи по вопросам защиты интересов семьи в 2026г.»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правовой недели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Граждане, родители) (законные предстатели несовершеннолетних детей, дети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правовой недели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образовательного учреждения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Граждане, родители) (законные предстатели несовершеннолетних детей, дети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Зам. директора по ВР ГБОУ СО «Кировградская школа – 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Скрябина Марина Анатольевна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t xml:space="preserve">Круглый стол со специалистами </w:t>
            </w:r>
            <w:r w:rsidRPr="00AD01E3">
              <w:rPr>
                <w:rFonts w:ascii="Liberation Serif" w:hAnsi="Liberation Serif" w:cs="Liberation Serif"/>
                <w:bCs/>
                <w:sz w:val="22"/>
                <w:szCs w:val="22"/>
              </w:rPr>
              <w:t>«Права семьи- забота государства»</w:t>
            </w:r>
          </w:p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t xml:space="preserve">ГАУСО СО «КЦСОН «Изумруд» </w:t>
            </w:r>
          </w:p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t>Творческая встреча, мастер -класс совместный для детей и законных представителей.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Правовая, консультативная помощь по вопросам защиты семейных ценностей, соблюдения прав и интересов детей и подростков, по сохранению детско-родительских взаимоотношений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Сохранение семейных традиции, укрепление семейных отношений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1-2часа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Специалисты ГАУСО СО «КЦСОН «Изумруд» города Кировграда»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Семейные клубы г.Кировграда и г.В.Тагил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по 12.07.2026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(время и дата будет уточнено)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t>ГАУСО СО «КЦСОН «Изумруд» города Кировграда», ул. Свердлова – 66А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Малообеспеченные семьи с детьми;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-семьи, воспитывающих детей с ограниченными возможностями здоровья;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-граждане, выразивших желание взять в свою семью несовершеннолетних;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-граждан, с опекаемыми и приемными детьми;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-граждане, состоящие на учете как семьи в трудной жизненной ситуации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Подтяпурина Анастасия Владимировна зам. директора ГАУСО СО «КЦСОН «Изумруд» города Кировграда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консультирование.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 встреча с адвокатом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1-2часа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Адвокатская контора г.</w:t>
            </w:r>
            <w:r w:rsidR="002D1987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</w:rPr>
              <w:t>Кировграда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 -12.07.2026г.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(время будет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уточнено)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t>Адвокатская контора г. Кировград ул.Гагарина-1, каб-309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Семьи, воспитывающих детей с ограниченными возможностями здоровья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Зам. директора по ВР ГБОУ СО «Кировградская школа – 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Скрябина Марина Анатольевна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Совещание с сотрудниками ОУ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Профилактика социального сиротства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Сотрудники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06.07.2026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«ЕШИ для детей, нуждающихся в длительном лечении», у</w:t>
            </w:r>
            <w:r w:rsidRPr="00AD01E3">
              <w:rPr>
                <w:rFonts w:ascii="Liberation Serif" w:hAnsi="Liberation Serif" w:cs="Liberation Serif"/>
                <w:bCs/>
              </w:rPr>
              <w:t>л. Ферганская 22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Сотрудники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Гонта С.А.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Публикация инфографик на официальном сайте и соц. сетях школы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Основы семейного права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6-12 июля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Родители, обучающиеся, сотрудники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6-12 июля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«ЕШИ для детей, нуждающихся в длительном лечении», у</w:t>
            </w:r>
            <w:r w:rsidRPr="00AD01E3">
              <w:rPr>
                <w:rFonts w:ascii="Liberation Serif" w:hAnsi="Liberation Serif" w:cs="Liberation Serif"/>
                <w:bCs/>
              </w:rPr>
              <w:t>л. Ферганская 22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Родители, обучающиеся, сотрудники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Дзиваковская М.Ч.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Рассылка памяток по семейному праву в чаты классов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Основы семейного права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6-12 июля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Родители, обучающиеся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6-12 июля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«ЕШИ для детей, нуждающихся в длительном лечении», у</w:t>
            </w:r>
            <w:r w:rsidRPr="00AD01E3">
              <w:rPr>
                <w:rFonts w:ascii="Liberation Serif" w:hAnsi="Liberation Serif" w:cs="Liberation Serif"/>
                <w:bCs/>
              </w:rPr>
              <w:t>л. Ферганская 22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Дзиваковская М.Ч.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Консультирование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граждан по вопросам государственных социальных льгот многодетным семьям.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Директор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06.07.2026г.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10.00. -12.00.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«Ирбитская школа, реализующая адаптированные основные общеобразовательные программы», г. Ирбит ул. Елизарьевых, 31, здание школы.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сотрудники школы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Директор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информации о проведении «Всероссийской недели правовой помощи» на официальных сайтах учреждений и странице ВК, МАХ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Директор, заместитель директора,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школа №2», здание школы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Посетители сайта и страницы ВК, МАХ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Ответственные за размещение информации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Правовой (тематический) час «Права и обязанности детей и их родителей»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школа №2», здание школы, дистанционно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Изготовление и распространение памяток, буклетов на правовые темы: «Права и обязанности несовершеннолетних», «Знай свои права и обязанности», «По лабиринтам семейного права», «Семья с позиции права» и др.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дня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классные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08.07.2026 г. – 10.07.2026 г. 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школа №2», через классные чаты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 в области семейного права.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Оказание правовой помощи в виде устных и письменных консультаций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педагог-психолог.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школа №2», здание школы, кабинет №11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09.00 – 16.00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Все желающие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на сайте ОУ, на страницах МАХ информации на тему: «День правовой грамотности для родителей и детей».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дня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педагоги школы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10.07.2026г. – 12.07.2026г.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школа №2», через классные чаты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Ответственные за размещение информации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 организации обучения несовершеннолетних.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Консультативная помощь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20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по 10.07.2026 с 9:00 до 15:00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«Полевская школа, реализующая адаптированные основные общеобразовательные программы»,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Полевской, ул. Вершинина, 37, каб. 403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первоклассников и выпускников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Ишимбаева Ольга Витальевна, заместитель директора по учебной части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 социально-правовым вопросам, в том числе организации занятости детей в период летних каникул.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Консультативная помощь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20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социальный педагог; </w:t>
            </w: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 xml:space="preserve">специалист по социальной работе 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ГАУСО СО «КЦСОН города Полевского»;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«Полевская школа, реализующая адаптированные основные общеобразовательные программы», по адресу проживания семей обучающихся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 состоящих на внутришкольном учете, либо составляющих «группу риска»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Шахурина Юлия Владимировна,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Посещение семей обучающихся образовательного учреждения.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Осуществление контроля ситуации в семье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20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обучающиеся; социальный педагог; </w:t>
            </w: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 xml:space="preserve">специалист по социальной работе 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ГАУСО СО «КЦСОН города Полевского»;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«Полевская школа, реализующая адаптированные основные общеобразовательные программы», по адресу проживания семей обучающихся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 состоящих на внутришкольном учете, либо составляющих «группу риска»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Шахурина Юлия Владимировна,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Привлечение обучающихся к участию в творческих конкурсах.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Организация занятости обучающихся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Обучающиеся;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«Полевская школа, реализующая адаптированные основные общеобразовательные программы», г. Полевской, ул. Вершинина, 37, каб. 403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состоящие на внутришкольном учете и составляющие «группу-риска»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Шахурина Юлия Владимировна,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Индивидуальные консультации по защите интересов семьи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Социально-правовое консультирование по актуальным вопросам защиты прав и интересов семей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 ч.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Заместитель директор, руководитель Службы ранней помощи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08.07.2026с 08:00 до 12:00.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ГБУ СО «Ирбитский ЦППМСП» (г. Ирбит, ул. Пролетарская, 16).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(законные представители) дошкольного и школьного возраста, специалисты образовательных организаций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Голотина Людмила Александровна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Вебинар</w:t>
            </w:r>
            <w:r w:rsidRPr="00AD01E3">
              <w:rPr>
                <w:rFonts w:ascii="Liberation Serif" w:hAnsi="Liberation Serif" w:cs="Liberation Serif"/>
              </w:rPr>
              <w:t xml:space="preserve"> «Цифровая безопасность детей: как защитить ребёнка и действовать по закону» 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Социально-правовое консультирование по актуальным вопросам защиты прав и интересов семей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 ч.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Методист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13.30 -1430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Платформа «Контур Толк»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(законные представители) школьного возраста, специалисты образовательных организаций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Сложинская Светлана Викторовна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Индивидуальные консультации по правовым вопросам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Консультация по правовым и социальным вопросам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психолог, бухгалтер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 г.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9:00 - 16:00 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школа-интернат»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Серов, ул. Автодорожная 35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Рахимова Т.Р.,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Рассылка в родительских чатах буклетов «Правовая помощь»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Ознакомительная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течении недели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ВР, классные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 по 12.07. 2026г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школа-интернат»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Серов, ул. Автодорожная 35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 Осколкова Л.В.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беседа с обучающимися 8-9 классов «Мои права и обязанности»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Беседа – обсуждение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Классные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9.07.2026г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школа-интернат»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Серов, ул. Автодорожная 35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8-9 классов ГБОУ СО «Серовская школа-интернат»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 Осколкова Л.В.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ind w:left="-57" w:right="-57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для родителей обучающихся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Правовая помощь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06.07.2026–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Юрист, заместитель директора по УВР, родители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9.00-12.00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«Верхнетагильский центр образования»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Шаманаева А.Ю.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ind w:left="-57" w:right="-57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Информационный буклет (размещение в родительских чатах классов)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Правовая помощь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06.07.2026–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Классные руководители, родители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«Верхнетагильский центр образования»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Шаманаева А.Ю.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pacing w:val="-2"/>
                <w:shd w:val="clear" w:color="auto" w:fill="FFFFFF"/>
              </w:rPr>
              <w:t>Правовое консультирование,</w:t>
            </w:r>
            <w:r w:rsidRPr="00AD01E3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  <w:spacing w:val="-2"/>
                <w:shd w:val="clear" w:color="auto" w:fill="FFFFFF"/>
              </w:rPr>
              <w:t>приуроченное ко дню памяти святых Петра и Февронии Муромских (День семьи, любви и верности)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10.00-13.00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Адвокаты Свердловской областной коллегии адвокатов адвокатской конторы № 7,</w:t>
            </w:r>
            <w:r w:rsidRPr="00AD01E3">
              <w:rPr>
                <w:rFonts w:ascii="Liberation Serif" w:hAnsi="Liberation Serif" w:cs="Liberation Serif"/>
                <w:spacing w:val="-2"/>
                <w:shd w:val="clear" w:color="auto" w:fill="FFFFFF"/>
              </w:rPr>
              <w:t xml:space="preserve"> Ганьжин Евгений Викторович, Жалимова Екатерина Юрьевна/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06.07.2026 в 10.00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ГБОУ СО «ЕШИ № 6», актовый зал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Сенцова Светлана Александровна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для родителей «Меры поддержки членам семей участников СВО» (по запросу)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Психолого-педагогическая помощь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lang w:val="en-US"/>
              </w:rPr>
              <w:t xml:space="preserve">2 </w:t>
            </w:r>
            <w:r w:rsidRPr="00AD01E3">
              <w:rPr>
                <w:rFonts w:ascii="Liberation Serif" w:hAnsi="Liberation Serif" w:cs="Liberation Serif"/>
              </w:rPr>
              <w:t>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Педагог-психолог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11.00 – 13.00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«Туринская школа»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Педагог-психолог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Встреча со специалистом ЗАГС «Семья, любовь и верность»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Социально-педагогическое и просветительское направление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8-9 классов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Отдел ЗАГС Туринского муниципального округа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Педагог-организатор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Онлайн-акция в социальной сети МАХ, ВК «Дарите ромашки любимым»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Семейно-нравственное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08.07.2026г.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«Туринская школа»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Классные руководители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Индивидуальное консультирование родителей обучающихся 1-9 классов на тему </w:t>
            </w:r>
            <w:r w:rsidRPr="00AD01E3">
              <w:rPr>
                <w:rFonts w:ascii="Liberation Serif" w:hAnsi="Liberation Serif" w:cs="Liberation Serif"/>
                <w:lang w:eastAsia="ru-RU"/>
              </w:rPr>
              <w:t>«Права и обязанности субъектов образования»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2ч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УВР,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06.07.2026- 12.07.2026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09.00-10.00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13.00-14.00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«Первоуральская школа» г.Первоуральск,ул.Папанинцев,8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 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Воскобойникова Н.И.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Индивидуальное консультирование по вопросам опеки на тему «Размеры социальных выплат в Свердловской области в 2026 г.»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2ч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УВР,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06.07.2026- 12.07.2026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10.00-11.00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14.00-15.00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«Первоуральская школа» г.Первоуральск,ул.Папанинцев,8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 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Воскобойникова Н.И.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lang w:eastAsia="ru-RU"/>
              </w:rPr>
              <w:t>Размещение информации на стенде «Для вас, родители» и на школьном сайте (пскош.рф) на темы: «Советы родителям по воспитанию детей с ОВЗ», «Памятка для граждан по вопросам получения бесплатной юридической помощи на территории Свердловской области»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в письменной форме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УВР,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06.07.2026г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«Первоуральская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Первоуральск, ул. Папанинцев, 8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 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Воскобойникова Н.И.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информации о проведении «Всероссийской недели правовой помощи                                       по вопросам защиты интересов семьи» на сайте ОУ и в родительских чатах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педагоги, обучающиеся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01.07.2026 г 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ШИ, реализующая АООП»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 директора по ВР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родителей по защите семейных ценностей, соблюдение прав и интересов детей и подростков, по сохранению детско-родительских взаимоотношений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Информационная, образовательная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представители), педагоги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ШИ, реализующая АООП»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 xml:space="preserve">Размещение памяток и буклетов в родительских и детских чатах 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«Каждый ребенок имеет право!», «Телефон доверия»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Информационная, образовательная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(законные представители), педагоги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ШИ, реализующая АООП»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 конкурс творческих работ «Моя семья»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Культурно-развлекательная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(законные представители), педагоги, обучающиеся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ШИ, реализующая АООП»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Родители(законные представители),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 директора по ВР, педагог -организатор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Беседа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Правовое информирование и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10.00-13.00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Заместитель директора по УВР,  заместитель директора по ВР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06.07.2026-10.07.2026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«Школа города Лесного, реализующая адаптированные основные общеобразовательные программы», </w:t>
            </w:r>
            <w:r w:rsidRPr="00AD01E3">
              <w:rPr>
                <w:rFonts w:ascii="Liberation Serif" w:hAnsi="Liberation Serif" w:cs="Liberation Serif"/>
                <w:bCs/>
              </w:rPr>
              <w:t>ул.Ленина,30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первоклассников, семьи «группы риска»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«Мой дом-моя крепость»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Единый день безопасности для детей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9.00-14.00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Классные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09.07.2026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«Школа города Лесного, реализующая адаптированные основные общеобразовательные программы», п</w:t>
            </w:r>
            <w:r w:rsidRPr="00AD01E3">
              <w:rPr>
                <w:rFonts w:ascii="Liberation Serif" w:hAnsi="Liberation Serif" w:cs="Liberation Serif"/>
                <w:bCs/>
              </w:rPr>
              <w:t>осещение семей по месту проживания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Семьи, состоящие на различных видах учета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Консультация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10.00-14.00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Специалисты ГАУ «СРЦН г. Лесной»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«Школа города Лесного, реализующая адаптированные основные общеобразовательные программы», </w:t>
            </w:r>
            <w:r w:rsidR="00DF1619">
              <w:rPr>
                <w:rFonts w:ascii="Liberation Serif" w:hAnsi="Liberation Serif" w:cs="Liberation Serif"/>
                <w:bCs/>
              </w:rPr>
              <w:t xml:space="preserve">ул. </w:t>
            </w:r>
            <w:r w:rsidRPr="00AD01E3">
              <w:rPr>
                <w:rFonts w:ascii="Liberation Serif" w:hAnsi="Liberation Serif" w:cs="Liberation Serif"/>
                <w:bCs/>
              </w:rPr>
              <w:t>Орджоникидзе, 16а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Законные представители, учащиеся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Круглый стол «Здоровьесбере-жение детей»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Консультация, открытый диалог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педагог-психолог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10:00-11:00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№2»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родители/законные представители, воспитывающие несовершеннолетних детей 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Круглый стол «Трудный диалог с учёбой или как помочь своему ребёнку»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Консультация, открытый диалог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педагог-психолог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10:00-11:00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№2»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родители/законные представители, воспитывающие несовершеннолетних детей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Пост об истории, традициях Дня семьи, любви и верности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и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дней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Ответственный за размещение информации в информационно-коммуникационной сети интернет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6.07.2026 – 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1», школьный канал,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официальная группа в </w:t>
            </w:r>
            <w:r w:rsidRPr="00AD01E3">
              <w:rPr>
                <w:rFonts w:ascii="Liberation Serif" w:hAnsi="Liberation Serif" w:cs="Liberation Serif"/>
                <w:lang w:val="en-US"/>
              </w:rPr>
              <w:t>VK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школы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ОУ, родители (законные представители),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Инфографика с рекомендациями к просмотру мультфильма «Сказ о Петре и Февронии»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и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дней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Ответственный за размещение информации в информационно-коммуникационной сети интернет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6.07.2026 – 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1», школьный канал,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официальная группа в </w:t>
            </w:r>
            <w:r w:rsidRPr="00AD01E3">
              <w:rPr>
                <w:rFonts w:ascii="Liberation Serif" w:hAnsi="Liberation Serif" w:cs="Liberation Serif"/>
                <w:lang w:val="en-US"/>
              </w:rPr>
              <w:t>VK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школы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ОУ, родители (законные представители),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Инфографика с рекомендациями о том, как с пользой и удовольствием провести день в кругу семьи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и просвещение, профилактика семейных конфликтов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дней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Ответственный за размещение информации в информационно-коммуникационной сети интернет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6.07.2026 – 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1», школьный канал,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официальная группа в </w:t>
            </w:r>
            <w:r w:rsidRPr="00AD01E3">
              <w:rPr>
                <w:rFonts w:ascii="Liberation Serif" w:hAnsi="Liberation Serif" w:cs="Liberation Serif"/>
                <w:lang w:val="en-US"/>
              </w:rPr>
              <w:t>VK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школы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ОУ, родители (законные представители),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Юридическое консультирование «Помощь семьям, направленная на повышение правовой грамотности и защиту интересов семей»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Заведующий адвокатской конторы № 27 Свердловской областной коллегии адвокатов. Шамсутдинов С.В.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10.00-13.00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Татищева, 78, каб. 3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(ГБОУ СО «Екатеринбургская школа № 1»)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ОУ, 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Антонова И.А.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Онлайн-фотомарафон «Наши семейные традиции»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Профилактика семейных конфликтов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дней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УВР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кл.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6.07.2026 – 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1», школьный канал,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официальная группа в </w:t>
            </w:r>
            <w:r w:rsidRPr="00AD01E3">
              <w:rPr>
                <w:rFonts w:ascii="Liberation Serif" w:hAnsi="Liberation Serif" w:cs="Liberation Serif"/>
                <w:lang w:val="en-US"/>
              </w:rPr>
              <w:t>VK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школы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ОУ, родители (законные представители),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Творческий конкурс «Ромашка – символ счастья»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и просвещение, профилактика семейных конфликтов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дней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УВР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кл.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6.07.2026 – 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1», школьный канал,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официальная группа в </w:t>
            </w:r>
            <w:r w:rsidRPr="00AD01E3">
              <w:rPr>
                <w:rFonts w:ascii="Liberation Serif" w:hAnsi="Liberation Serif" w:cs="Liberation Serif"/>
                <w:lang w:val="en-US"/>
              </w:rPr>
              <w:t>VK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школы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ОУ, родители (законные представители),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конкурс «Семья основа счастья»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Популяризация семейных ценностей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 июня – 8 июня 2026 года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«Березовская школа-интернат», официальная страница в ВКонтакте, на платформе мессенджера МАХ родительские классные чаты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законные представители,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 организатор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информирование «Памятка поддержки семей служащих в зоне специальной военной операции»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Поддержка семей участников СВО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 июня 2026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участников СВО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«Березовская школа-интернат», официальная страница в ВКонтакте, на платформе мессенджера МАХ родительские классные чаты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Организация дистанционного творческого фотоконкурса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«Семейное счастье»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Вовлечение семьи в участие в мероприятии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обучающиеся, классные руководители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«Михайловская школа-интернат», семьи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на официальном канале в мессенджере «МАХ» памятки по правам детей и мерам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Информационное обеспечение родителей и обучающихся по правам детей и мерам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день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обучающиеся,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«Михайловская школа-интернат», мессенджер «МАХ»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Правила безопасного поведения летом (буклет)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Охрана жизни и здоровья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06.07.2026г – 12.07.2026г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«Школа №1 города Лесного»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Перевозчикова Е.С.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Инструктаж для педагогов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Организация профилактической работы классного руководителя в летний период с детьми и родителями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12.00ч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«Школа №1 города Лесного»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Перевозчикова Е.С.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Индивидуальные беседы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Правила безопасности жизнедеятельности и профилактика травматизма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06.07.2026г – 12.07.2026г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«Школа №1 города Лесного»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дети «группы риска»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Спицина Ю.А.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Оформление информационного материала в уголках для родителей «Правовое воспитание школьников»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06.07 2026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 –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Педагогические работники 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ГБОУ СО </w:t>
            </w:r>
            <w:r w:rsidRPr="00AD01E3">
              <w:rPr>
                <w:rFonts w:ascii="Liberation Serif" w:hAnsi="Liberation Serif" w:cs="Liberation Serif"/>
              </w:rPr>
              <w:t>«Краснотурьинская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Сотрудники, родители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Зиннурова В.С.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«Ответственность родителей за воспитание и развитие ребенка»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1ч.20мин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Сотрудники,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ГБОУ СО </w:t>
            </w:r>
            <w:r w:rsidRPr="00AD01E3">
              <w:rPr>
                <w:rFonts w:ascii="Liberation Serif" w:hAnsi="Liberation Serif" w:cs="Liberation Serif"/>
              </w:rPr>
              <w:t>«Краснотурьинская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Сотрудники, родители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Лузина О.В.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педагога-психолога по вопросам детско-родительски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1ч.20мин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Педагог-психолог 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ГБОУ СО </w:t>
            </w:r>
            <w:r w:rsidRPr="00AD01E3">
              <w:rPr>
                <w:rFonts w:ascii="Liberation Serif" w:hAnsi="Liberation Serif" w:cs="Liberation Serif"/>
              </w:rPr>
              <w:t>«Краснотурьинская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Сорокина М.В.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Оформление информационного материала в уголках для родителей «Правовое воспитание школьников»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Педагогические работники 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ГБОУ СО </w:t>
            </w:r>
            <w:r w:rsidRPr="00AD01E3">
              <w:rPr>
                <w:rFonts w:ascii="Liberation Serif" w:hAnsi="Liberation Serif" w:cs="Liberation Serif"/>
              </w:rPr>
              <w:t>«Краснотурьинская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Сотрудники, родители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Зиннурова В.С.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«Ответственность родителей за воспитание и развитие ребенка»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1ч.20мин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Сотрудники,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ГБОУ СО </w:t>
            </w:r>
            <w:r w:rsidRPr="00AD01E3">
              <w:rPr>
                <w:rFonts w:ascii="Liberation Serif" w:hAnsi="Liberation Serif" w:cs="Liberation Serif"/>
              </w:rPr>
              <w:t>«Краснотурьинская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Сотрудники, родители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Лузина О.В.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педагога-психолога по вопросам детско-родительски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1ч.20мин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Педагог-психолог 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ГБОУ СО </w:t>
            </w:r>
            <w:r w:rsidRPr="00AD01E3">
              <w:rPr>
                <w:rFonts w:ascii="Liberation Serif" w:hAnsi="Liberation Serif" w:cs="Liberation Serif"/>
              </w:rPr>
              <w:t>«Краснотурьинская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Сорокина М.В.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для родителей: «Права и обязанности несовершеннолетних детей».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Правовое консультирование в письменной форме.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Социальные педагоги, классные руководители, педагог-психолог.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F1619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Сайт ГБОУ СО «Красноуфимская школа-интернат»</w:t>
            </w:r>
            <w:r w:rsidRPr="00AD01E3">
              <w:rPr>
                <w:rFonts w:ascii="Liberation Serif" w:hAnsi="Liberation Serif" w:cs="Liberation Serif"/>
              </w:rPr>
              <w:t xml:space="preserve"> </w:t>
            </w:r>
            <w:hyperlink r:id="rId13" w:history="1">
              <w:r w:rsidRPr="00AD01E3">
                <w:rPr>
                  <w:rStyle w:val="ad"/>
                  <w:rFonts w:ascii="Liberation Serif" w:hAnsi="Liberation Serif" w:cs="Liberation Serif"/>
                  <w:bCs/>
                </w:rPr>
                <w:t>https://krufshi.uralschool.ru/?section_id=214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детей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Салтанова О.А.,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для родителей: «Роль семейных традиций в жизни ребёнка».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Правовое консультирование в письменной форме.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Социальные педагоги, классные руководители, педагог-психолог.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Сайт ГБОУ СО «Красноуфимская школа-интернат»</w:t>
            </w:r>
            <w:r w:rsidRPr="00AD01E3">
              <w:rPr>
                <w:rFonts w:ascii="Liberation Serif" w:hAnsi="Liberation Serif" w:cs="Liberation Serif"/>
              </w:rPr>
              <w:t xml:space="preserve"> </w:t>
            </w:r>
            <w:hyperlink r:id="rId14" w:history="1">
              <w:r w:rsidRPr="00AD01E3">
                <w:rPr>
                  <w:rStyle w:val="ad"/>
                  <w:rFonts w:ascii="Liberation Serif" w:hAnsi="Liberation Serif" w:cs="Liberation Serif"/>
                  <w:bCs/>
                </w:rPr>
                <w:t>https://krufshi.uralschool.ru/?section_id=214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детей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Ширяева Е.В., 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Буклет для родителей: «Интернет безопасность в семье».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Правовое консультирование в письменной форме.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Социальные педагоги, классные руководители, педагог-психолог.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Сайт ГБОУ СО «Красноуфимская школа-интернат»</w:t>
            </w:r>
            <w:r w:rsidRPr="00AD01E3">
              <w:rPr>
                <w:rFonts w:ascii="Liberation Serif" w:hAnsi="Liberation Serif" w:cs="Liberation Serif"/>
              </w:rPr>
              <w:t xml:space="preserve"> </w:t>
            </w:r>
            <w:hyperlink r:id="rId15" w:history="1">
              <w:r w:rsidRPr="00AD01E3">
                <w:rPr>
                  <w:rStyle w:val="ad"/>
                  <w:rFonts w:ascii="Liberation Serif" w:hAnsi="Liberation Serif" w:cs="Liberation Serif"/>
                  <w:bCs/>
                </w:rPr>
                <w:t>https://krufshi.uralschool.ru/?section_id=214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детей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Ямщикова Е.В.,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Консультационные встречи, индивидуальные групповые беседы для участников образовательного пространства на предмет разъяснения интересующих вопросов по защите прав семьи. (по заявкам)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Правовое консультирование в письменной форме.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Социальные педагоги, классные руководители, педагог-психолог.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Сайт ГБОУ СО «Красноуфимская школа-интернат»</w:t>
            </w:r>
            <w:r w:rsidRPr="00AD01E3">
              <w:rPr>
                <w:rFonts w:ascii="Liberation Serif" w:hAnsi="Liberation Serif" w:cs="Liberation Serif"/>
              </w:rPr>
              <w:t xml:space="preserve"> </w:t>
            </w:r>
            <w:hyperlink r:id="rId16" w:history="1">
              <w:r w:rsidRPr="00AD01E3">
                <w:rPr>
                  <w:rStyle w:val="ad"/>
                  <w:rFonts w:ascii="Liberation Serif" w:hAnsi="Liberation Serif" w:cs="Liberation Serif"/>
                  <w:bCs/>
                </w:rPr>
                <w:t>https://krufshi.uralschool.ru/?section_id=214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детей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Салтанова О.А.,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Индивидуальные консультации семей, находящихся в трудной жизненной ситуации.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Социальные педагоги, классные руководители, педагог-психолог, специалисты, территориальных отделов, специалисты ГАУСО СО «ЦСПСиД г. Красноуфимска и Красноуфимского района».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06.07.2026 по 12.07.2026 с 9:00 до 13:00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ГБОУ СО «Красноуфимская школа-интернат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детей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Специалисты территориальных отделов (по месту жительства), специалисты ГАУСО СО «ЦСПСиД г. Красноуфимска и Красноуфимского района», социальные педагоги ОО, классные руководители.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фото-конкурс «Моя счастливая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Формирование уважения к семейным ценностям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6 дней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(законные представители) обучающихся, обучающиеся, социальные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06.07.2026-11.07.2026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в чате ГБОУ СО «Красноуфимская школа-интернат»  в национальном мессенджере 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(законные представители) обучающихся,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Салтанова О.А.,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Родительские собрания для родителей (законных представителей) вновь набранных 1-х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Информирование, консультирование по вопросам обучения и воспитания детей в ОВЗ в коррекционной школе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 30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Директор, заместитель директора по УВР, учителя, родители (законные представители) обучающихся 1-х классов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18.00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2», г. Новоуральск,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Ленина, 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 с ОВЗ 1-х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УВР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администрации, педагогических работников муниципальных общеобразовательных учреждений по вопросам организации обучения детей с ОВЗ в условиях инклюзии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 методическая помощь по вопросам обучения детей с ОВЗ, работе с семьями таких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Директор, заместитель директора по УВР, администрация и педагоги муниципальных общеобразовательных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2», г. Новоуральск,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Ленина, 34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 так же дистанционно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Администрация, 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Директор, заместитель директора по УВР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Психолого-педагогическое сопровождение семей обучающихся, состоящих ра различных видах учетов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Консультирование, профилактические беседы,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состоящие на различных видах учетов, и члены семей, социальный педагог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2», г. Новоуральск,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Ленина, 34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 так же дистанционно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состоящие на различных видах учетов, и члены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буклетов и памяток среди обучающихся и законных представителей по правовым вопросам, в т.ч.: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«Куда обратиться за помощью» (телефоны доверия);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«Административная и уголовная ответсвенность»;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«Права обучающихся»;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«Гражданская позиция»;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«Меры социальной поддержки семей мобилизованных»;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«Секреты счастливой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Информационно-просветительская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заместитель директора по ВР, обучающиеся – группа волонтеров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2», г. Новоуральск,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Ленина, 34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Оформление школьного стенда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Недели правовой помощи (приуроченной к Дню памяти святых Петра и Февронии Муромских (День семьи, любви и верности)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Информационно-просветительская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ВР, педагог - библиотекарь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2», г. Новоуральск,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Ленина, 34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shd w:val="clear" w:color="auto" w:fill="FFFFFF"/>
                <w:lang w:eastAsia="en-US"/>
              </w:rPr>
              <w:t>Открытие. «Семья под защитой закона»:</w:t>
            </w: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Линейка/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t>Анонс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Объявление плана, показ ролика о Петре и Февронии.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t>Онлайн-конкурс плакатов:</w:t>
            </w: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 «Моя семья – мои права» (рисунки/стенгазеты).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t>Акция:</w:t>
            </w: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 распространение буклетов «Права и обязанности детей» и ромашек (символ праздника)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  <w:t>Информационно-развлекательное, 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 и родители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 –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5»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 и родители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школы Солнцева Н.В., воспитатель Волкова Л.Г.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ae"/>
                <w:rFonts w:ascii="Liberation Serif" w:hAnsi="Liberation Serif" w:cs="Liberation Serif"/>
                <w:shd w:val="clear" w:color="auto" w:fill="FFFFFF"/>
              </w:rPr>
              <w:t>День знаний о правах (для обуч-ся):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Интерактивные онлайн-беседы по возрастам: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-1-4 кл.: «Что такое право?» (сказки + права героев).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-5-6 кл.: «Путешествие по Семейному кодексу» (обсуждение обязанностей).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-7-9 кл.: «Ответственность несовершеннолетних» (уголовная/административная)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Информационно-разъяснительная, профилактическая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 и родители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9.00 –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5»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 и родители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школы Солнцева Н.В., классные руководители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ae"/>
                <w:rFonts w:ascii="Liberation Serif" w:hAnsi="Liberation Serif" w:cs="Liberation Serif"/>
                <w:shd w:val="clear" w:color="auto" w:fill="FFFFFF"/>
              </w:rPr>
              <w:t>День родительского просвещения в форме онлайн-встречи: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t>Родительский лекторий</w:t>
            </w: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 с педагогом-психологом: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«Права и обязанности родителей».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«Профилактика правонарушений».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«Безопасность детей в интернете»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Информационно-разъяснительная, профилактическая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 и родители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11.00 –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5»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 и родители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Директор школы Солнцева Н.В., педагог-психолог Ларичева Е.В.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t>Творческий онлайн-конкурс по 2-м номинациям: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t>-Семейный конкурс мини-сочинений (рассказов, сказок, стихов):</w:t>
            </w: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 «Каким законом я горжусь в своей семье», «Права ребенка глазами детей».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t>- Семейный фотоконкурс:</w:t>
            </w: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 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«Семейные традиции и ценности»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Творческая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 и родители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08.07.2026, 09.07.2026, 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5»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 и родители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Директор школы Солнцева Н.В., зам.директора Мазар Д.В.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Бесплатные консультации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 – 13.00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«Алапаевская школа», Свердловская область, г. Алапаевск, ул. Розы Люксембург, 28</w:t>
            </w:r>
          </w:p>
          <w:p w:rsidR="000001AB" w:rsidRPr="00AD01E3" w:rsidRDefault="000001AB" w:rsidP="000001AB">
            <w:pPr>
              <w:ind w:firstLine="567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Для детей, имеющих несовершеннолетних детей, детей – инвалидов, семей в социально-опасном положении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Интерактивная мини</w:t>
            </w:r>
            <w:r w:rsidRPr="00AD01E3">
              <w:rPr>
                <w:rFonts w:ascii="Liberation Serif" w:hAnsi="Liberation Serif" w:cs="Liberation Serif"/>
              </w:rPr>
              <w:noBreakHyphen/>
              <w:t>викторина «Права 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семьи: 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проверь себя»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Духовно-нравственное развитие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5-7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обучающиеся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«Качканарская школа» </w:t>
            </w:r>
            <w:hyperlink r:id="rId17" w:history="1">
              <w:r w:rsidRPr="00AD01E3">
                <w:rPr>
                  <w:rStyle w:val="ad"/>
                  <w:rFonts w:ascii="Liberation Serif" w:hAnsi="Liberation Serif" w:cs="Liberation Serif"/>
                </w:rPr>
                <w:t>https://vk.com/club197945611</w:t>
              </w:r>
            </w:hyperlink>
            <w:r w:rsidRPr="00AD01E3">
              <w:rPr>
                <w:rFonts w:ascii="Liberation Serif" w:hAnsi="Liberation Serif" w:cs="Liberation Serif"/>
              </w:rPr>
              <w:t xml:space="preserve"> , </w:t>
            </w:r>
            <w:hyperlink r:id="rId18" w:history="1">
              <w:r w:rsidRPr="00AD01E3">
                <w:rPr>
                  <w:rStyle w:val="ad"/>
                  <w:rFonts w:ascii="Liberation Serif" w:hAnsi="Liberation Serif" w:cs="Liberation Serif"/>
                </w:rPr>
                <w:t>https://max.ru/id6615006819_gos</w:t>
              </w:r>
            </w:hyperlink>
            <w:r w:rsidRPr="00AD01E3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Легостаева П.В. заместитель директора по 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Основы семейного права для молодежи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лекция, консультации и разбор кейсов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23.06.2026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"БМТ" г.Заречный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Основы семейного права для молодежи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лекция, консультация, дискуссия, разбор кейсов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24.06.2026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"БМТ" Белоярский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 и зам.директора УВР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студентов и их родителей по вопросам проведения ГИА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17.06.2026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Первомайская 73 каб.216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 и их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Шанин А.М.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абитуриентов и их родителей по вопросам приема в колледж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01.07.2026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Первомайская 73 каб.216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 и их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Барабаш М.В.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обучающихся, родителей (законных представителей)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Консультативно-правовая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Ирбит Южная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Ляшкевич М.В.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(устное)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 вопросам прав детей, опеки, попечительства и детско-родительских отношений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07.07.2026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Екатеринбург, ул. Малышева, 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Березин Марат Сергеевич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Приемная кампания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 по оказанию мер социальной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08.07.2026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 абитуриенты  (дети участников СВО, молодые семьи, многодетные семьи, опекуны, дети-сироты, дети -инвалиды)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О. А. Томилова, заместитель 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Приемная кампания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 по оказанию мер социальной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09.07.2026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 абитуриенты  (дети участников СВО, молодые семьи, многодетные семьи, опекуны, дети-сироты, дети -инвалиды)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О. А. Томилова, заместитель 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Онлайн-приемная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 по Правилам приема в ГАПОУ СО "АМТ" и оказанию мер социальной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08.07.2026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 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О. А. Томилова, заместитель 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Приемная кампания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 по оказанию мер социальной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14.07.2026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 абитуриенты  (дети участников СВО, молодые семьи, многодетные семьи, опекуны, дети-сироты, дети -инвалиды)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О. А. Томилова, заместитель 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Приемная кампания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 по оказанию мер социальной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10.07.2026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 абитуриенты  (дети участников СВО, молодые семьи, многодетные семьи, опекуны, дети-сироты, дети -инвалиды)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О. А. Томилова, заместитель 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Онлайн-приемная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 по Праилам приема в ГАПОУ СО "АМТ" и оказанию мер социальной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10.07.2026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 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О. А. Томилова, заместитель 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Онлайн-приемная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 по Правилам приема в ГАПОУ СО "АМТ" и оказанию мер социальной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09.07.2026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 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О. А. Томилова, заместитель 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Онлайн-приемная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 по Правилам приема в ГАПОУ СО "АМТ" и оказанию мер социальной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14.07.2026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 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О. А. Томилова, заместитель 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"Юридическая сторона отношений"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 помощь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23.06.2026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"Артинский агропромышленный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 1 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 Кондюрина Ю.А.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Интерактивная игра «Правовой марафон»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Командное соревнование, состоящее из нескольких раундов, которые охватывают различные аспекты права, в том числе и семейного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25.06.2026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"Асбестовский политехникум"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Балабанов В.М.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Оказание правовой помощи в виде устных консультаций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 вопросам защиты интересов членов семьи и несовершеннолетних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08.06.2026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Верхняя Пышма, ул. Кривоусова, д. 53, каб.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Преподаватели, обучающиеся техникума и их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 Забабурина Д.С.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Бесплатная юридическая помощь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для абитуриентов, студентов и их родителей по мерам социальной поддержки отдельным категориям граждан при поступлении в Колледж.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08.07.2026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О "ВСАМК им.А.А. Евстигнеева"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Полякова С.В.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для отдельных категорий обучающихся по вопросам предоставления мер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Повышение правовой грамотности граждан в сфере семейного законодательств и  вопросах защиты интересов детей и семьи.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22.06.2026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"Екатеринбургский монтажный колледж", город Екатеринбург улица Декабристов строение 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СПР,социальный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Оказание правовой помощи родителям (законным представителям) и обучающимися колледжа по вопросам правовой поддержки, включая аспекты, связанные с защитой прав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Повышение правовой грамотности граждан в сфере семейного законодательств и  вопросах защиты интересов детей и семьи.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22.06.2026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"Екатеринбургский монтажный колледж", город Екатеринбург улица Декабристов строение 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ПиОВ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 студентов, родителей (законных представителей)с помощью печатных материалов на стендах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Повышение правовой грамотности граждан в сфере семейного законодательств и  вопросах защиты интересов детей и семьи.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22.06.2026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"Екатеринбургский монтажный колледж", город Екатеринбург улица Декабристов строение 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ПиОВ, заместитель директора по СПР, социальный педагог, 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"Проведение профилактической беседы со студентами первого курса  в рамках проектов «Осознанное материнство и ответственное отцовство – 2026»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Повышение правовой грамотности граждан в сфере семейного законодательств и  вопросах защиты интересов детей и семьи.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18.06.2026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"Екатеринбургский монтажный колледж", город Екатеринбург улица Декабристов строение 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 I  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Представители Свердловского регионального отделения общественной организации «Российский Красный Крест», студенты Свердловского областного медицинского колледжа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Проведение лекции на тему «Права и обязанности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Повышение правовой грамотности граждан в сфере семейного законодательств и  вопросах защиты интересов детей и семьи.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1,2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19.06.2026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"Екатеринбургский монтажный колледж", город Екатеринбург улица Декабристов строение 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 I-II  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Помощник прокурора города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 рассылка в родительские чаты о Неделе правовой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17.06.2026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Надеждинская, 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Диспут «Семейный баттл: Мифы и Реальность»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профилактическое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1,5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19.06.2026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Надеждинская, 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по вопросам защиты интересов семьи, детей и молодежи  защите интересов семьи, детей и молодежи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консультативная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29.06.2026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620137 г. Екатеринбург, ул. Учителей, 2, 624000 г. Арамиль, ул. Космонавтов 9 кор.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СПР Ческидова С.А.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Интерактивный практикум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практико-ориентированная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26.06.2026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620137 г. Екатеринбург, ул. Учителей,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преподаватель спец.дисциплин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Юридическая консультация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Гражданское 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«Екатеринбургский энергетический техникум», ул. Умельцев 1, каб 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Гончарова Г.И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Деловая игра: "Суд над семейным конфликтом"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Формирование у студентов практических навыков применения норм семейного и гражданского права при разрешении типичных семеных споров. Акцент сделан на защиту прав несовершеннолетних.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23.06.2026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Ирбитский аграрно-технологический техникум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Глушкова С.Ю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Бесплатные юридические консультации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 вопросам гражданского права, антикоррупционного законодательства, защиты семейных ценностей, прав детей, детско-родительских отношений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5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"ИГК", каб. №216, №102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Гаязова Е.А., Мингазеева Е.А.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Бесплатные юридические консультации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 вопросам гражданского права, антикоррупционного законодательства, защиты семейных ценностей, прав детей, детско-родительских отношений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5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07.07.2026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"ИГК", каб. 216, №102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Гаязова Е.А., Мингазеева Я.А.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 основные права семьи, список мер социальной поддержки актуальных для студентов (студенческих семей, семей участников СВО).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информационный стенд 1 этаж, сайт и соц.сети ГАПОУ СО "ИГК"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Сосновских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- просвещение "Тематический час"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 «Права и обязанности родителей и детей», «Меры социальной поддержки семей с детьми», «Как защитить ребёнка от буллинга: правовые аспекты», «Семейные споры и пути их решения»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и соц.сети ГАПОУ СО "ИГК"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Сосновских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Собрание совета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Обеспечение безопасности обучающихся в каникулярный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16.06.2026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"КУПедК", г. Каменск-Уральский, ул. Строителей, 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законные представители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Храмова Светлана Александровна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 рассылка в родительские чаты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Профилактика мошенничества в рамках недели правовой помощи по вопросам защиты интересов семьи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"КУПедК", г. Каменск-Уральский, ул. Строителей, 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законные представители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Храмова Светлана Александровна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консультирование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Оказание правовой помощи по вопросам защиты интересов семьи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"КУПедК", г. Каменск-Уральский, ул. Строителей, 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законные представители обучающихся и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Храмова Светлана Александровна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Безопасное поведение на дорогах и соблюдение ПДД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18.06.2026 00:00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КУТТС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Стрекалева И.Ю.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Маршрутизация выпускников при взаимодействии с центром занятости населения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 грамотность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16.06.2026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КУТТС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Стрекалева И.Ю.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Содействие в трудоустройстве выпускников, меры социальной защиты при взаимодействии с управлением социальной защиты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 грамотность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16.06.2026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КУТТС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Стрекалева И.Ю.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Профилактика употребления ПАВ меры ответственности при взаимодействии с Урал без наркотиков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23.06.2026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КУТТС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Стрекалева И.Ю.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Инструктаж по безопасному поведению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Профилактика, повышение правовой грамотности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22.06.2026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КУТТС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Стрекалев И.Ю.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для обучающихся по вопросам получения социальных выплат в летний 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Индивидуальная помощь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24.06.2026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Екатеринбург, ул.Репина,19 каб.101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 участников СВО, сироты, опекаемые, малоимущие, многодетные,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 с обучающимися, проживающими в общежитии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25.06.2026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Екатери</w:t>
            </w:r>
            <w:r w:rsidR="00323E57">
              <w:rPr>
                <w:rFonts w:ascii="Liberation Serif" w:hAnsi="Liberation Serif" w:cs="Liberation Serif"/>
              </w:rPr>
              <w:t>н</w:t>
            </w:r>
            <w:r w:rsidRPr="00AD01E3">
              <w:rPr>
                <w:rFonts w:ascii="Liberation Serif" w:hAnsi="Liberation Serif" w:cs="Liberation Serif"/>
              </w:rPr>
              <w:t>бург, ул.Репина,19, холл 8б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проживающие в студенческом общежитии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Зам.директора по СПР, старший воспитатель, паспортист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Индивидуальная консультация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Индивидуальная работа с обучающимися, гражданами иных государств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22.06.2026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Екатеринбург, ул.Репина,19. каб.101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граждане иных государств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Индивидуальное консультирование студентов, абитуриентов и родителей по вопросам семейного права, оформления льгот, государственных выплат и других правовых аспектов. [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19.06.2026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"Каменск-Уральский радиотехнический техникум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абитуриенты,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Лазарева С.А.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Устное консультирование абитуриентов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"Краснотурьинский политехникум" Рюмина 15А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Бобина Надежда Анатольевна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Устное консультирование абитуриентов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"Краснотурьинский политехникум" Рюмина 15А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Бобина Надежда Анатольевна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Устное консультирование абитуриентов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"Краснотурьинский политехникум" Рюмина 15А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Бобина Надежда Анатольевна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Устное консультирование абитуриентов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"Краснотурьинский политехникум" Рюмина 15А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Бобина Надежда Анатольевна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Неделя правовой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Красноуфимск, ул. Советская,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 - Меркурьева Евгения Анатольевна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Правовое консультирование и просвещение обучающихся в рамках Всероссийской недели правовой помощи по вопросам защиты интересов семьи, приуроченное ко Дню семьи, любви и верности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Юридические консультации 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"НТГМК"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 Носенко М.А.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обучающихся, законных представителей и педагогических работников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24.06.2026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Мировые судьи Ленинского р-на г.Нижний Тагил, ул. Кузнецкого, 12а; ОУ - г.Нижний Тагил, Карла Маркса,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законные представители, педагогические сотрудники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 ОУ - Поспелова М.М.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устные и письменные консультации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 помощь по защите интересов семьи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17.06.2026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"НТСК", кабинет №311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Юрисконсульт, заместитель директора по учебно-воспитательной работе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«Правовой навигатор: твой путь к социальной поддержке»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оказание консультативной помощи в сборе документов для назначения социальных гарантий в период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16.06.2026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«Нижнетагильский техникум металлообрабатывающих производств и сервиса»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Бклоусова Н.В.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правовой информации в родительских чатах мессенджера МАХ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Ознакомление родителей (законных представителей) с правилами поведения подростков в летний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«Нижнетагильский педагогический колледж № 2», г. Нижний Тагил, ул. Сергея Коровина д.1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Миненко Т.Б.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правовой информации на сайте колледжа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Ознакомление родителей (законных представителей) с правилами поведения подростков в летний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«Нижнетагильский педагогический колледж № 2», г. Нижний Тагил, ул. Сергея Коровина д.1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Миненко Т.Б.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обучающихся и родителей (законных представителей) юристом колледжа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«Нижнетагильский педагогический колледж № 2», г. Нижний Тагил, ул. Сергея Коровина д.1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Волосникова С.В.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Классный урок на тему: "Социально-правовая помощь несовершеннолетним, семьям, находящимся в трудной жизненной ситуации"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25.06.2026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Учебный корпус (ул. Гагарина, 77)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1-2 курсов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по социальной работе ГАУСО СО ЦСПСиД "Росинка" г. Первоуральска (отделение социальной реабилитации)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информирование и консультирование детей и их родителей, усыновителей, опекунов, квалифицированная помощь семьям, находящимся в трудной жизненной ситуации, группе риска, на различных видах учетах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Учебный корпус (ул. Гагарина, 77), кабинет социального педагога, телефон горячей линии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 и их родители (законные представители, усыновители, опекуны)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"Первоуральский политехникум", Самойлова Наталия Сергеевна,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информирование, консультирование и просвещение детей и их родителей (законных представителей)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Учебный корпус (ул. Чкалова, 17), кабинет юриста, телефон горячей линии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 и их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"Первоуральский политехникум", Яброва Анна Алексеевна, 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будущих абитуриентов и их родителей по вопросам поступления при наличии статуса (дети-сироты, опекаемые, дети-инвалиды, дети с ОВЗ, дети участников СВО, многодетные семьи), возможные права на льготы при поступлении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Учебный корпус (ул. Чкалова, 17), приемная компания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"Первоуральский политехникум", Савченко Ирина Владимировна, 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Всероссийская неделя правовой помощи по вопросам защиты интересов семьи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посетителей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«Полипрофильный техникум им. О.В. Терёшкина»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Толстоухова М.В.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 компания "Семья и закон"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«Полевской многопрофильный техникум им. В.И. Назарова»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 по УВР, советник директора по воспитанию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Консультацион-ный пункт "Семейный навигатор"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«Полевской многопрофильный техникум им. В.И. Назарова»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сотрудники,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памяток и буклетов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13.07.2026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«Полевской многопрофильный техникум им. В.И. Назарова»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УВР, кураторы учебных групп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Оформление тематического стенда, посвященного правам  ребенка, защите интересов семьи, вопросам опеки и попечительства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Информационно-просетительское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24.06.2026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«Ревдинский многопрофильный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родители, педагоги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Онлайн-беседа: "Ответственность за неисполнение родительских обязанностей"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Повышение правовой грамотности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«Ревдинский многопрофильный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(онлайн) по правовым вопросам: "Права и обязанности родителей и детей"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Повышение правовой грамотности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«Ревдинский многопрофильный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педагог-психолог, специалист УСП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Просмотр тематических фильмов о семейных ценностях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Воспитательно-просветительская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«Ревдинский многопрофильный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советник директора по воспитанию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"Семья и закон: что нужно знать"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</w:t>
            </w:r>
            <w:r w:rsidR="00323E57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</w:rPr>
              <w:t>Реж, ул.Калинина,19б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Киселева М.Н., преподаватель  права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"Семейный кодекс"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интерактивная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19.06.2026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</w:t>
            </w:r>
            <w:r w:rsidR="00323E57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</w:rPr>
              <w:t>Реж, ул.Трудовая, 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Красникова Л.А., преподаватель правовых дисциплин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"Юридическая консультация"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деловая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24.06.2026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</w:t>
            </w:r>
            <w:r w:rsidR="00323E57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</w:rPr>
              <w:t>Реж, ул.Трудовая,93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Красникова Л.А., преподаватель правовых дисциплин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23.06.2026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</w:t>
            </w:r>
            <w:r w:rsidR="00323E57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</w:rPr>
              <w:t>Реж, ул.Трудовая,93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дети-сироты, дети-инвалиды, дети-опекаемые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Ишина М.Н.,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24.06.2026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</w:t>
            </w:r>
            <w:r w:rsidR="00323E57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</w:rPr>
              <w:t>Реж, ул.Трудовая,93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 участников СВО, многодетные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Ишина М.Н.,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 «Комендантский час»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Разъяснение правил нахождения несовершеннолетних в общественных местах.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Талица, ул. Луначарского, д. 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Несовершеннолетние студенты первых курсов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кураторы учебных групп, 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 «О правилах безопасного поведения на водоемах»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Разъяснение правил поведения на водоемах.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Талица, ул. Луначарского, д. 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 первых курсов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кураторы учебных групп, 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юрисконсульта по правовым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по правовым вопросам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Талица, ул. Луначарского,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Юридическая консультация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6.07 - 10.07 консультации в сфере образования, гражданского и семейного права.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</w:t>
            </w:r>
            <w:r w:rsidR="00323E57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</w:rPr>
              <w:t>Екатеринбург, ул. Мамина Сибиряка, 16, каб.212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абитуриенты и их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информационных материалов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информационных материалов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«Техникум индустрии питания и услуг «Кулинар»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 и их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«Защита интересов семей участников СВО»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консультирование членов семей граждан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0,5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«Уральский техникум автомобильного транспорта и сервиса»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обучающихся и члены семей участников специальной военной операции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Маргарита Юрьевна Вильцева - заместитель директора по учебно-воспитательной работе ГАПОУ СО «УрТАТиС» e-mail: margarita.vilceva@yandex.ru тел.: 89221736609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«Правовое сопровождение несовершеннолетних мам»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1,2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«Уральский техникум автомобильного транспорта и сервиса»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несовершеннолетние обучающиеся студентки техникума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Маргарита Юрьевна Вильцева - заместитель директора по учебно-воспитательной работе ГАПОУ СО «УрТАТиС» e-mail: margarita.vilceva@yandex.ru тел.: 89221736609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информации по мерам социальной защиты студенческим семьям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Консультативная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«Уральский политехнический колледж – Межрегиональный центр компетенций»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Кузьминых Л.Г.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Министерство энергетики и жилищно-коммунального хозяйства Свердловской области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3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Правовое консультирование ко Дню памяти святых Петра и Февронии Муромских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Гарантии обеспечения доступности для граждан получения бесплатной правовой помощи</w:t>
            </w:r>
          </w:p>
        </w:tc>
        <w:tc>
          <w:tcPr>
            <w:tcW w:w="1701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06.07.2026</w:t>
            </w:r>
          </w:p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Руководитель учреждения, Ведущий юрисконсульт</w:t>
            </w:r>
          </w:p>
        </w:tc>
        <w:tc>
          <w:tcPr>
            <w:tcW w:w="1560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С 10-00 до 12-00</w:t>
            </w:r>
          </w:p>
        </w:tc>
        <w:tc>
          <w:tcPr>
            <w:tcW w:w="1984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Екатеринбург, ул. Малышева 101, кабинет 458,</w:t>
            </w:r>
          </w:p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телефон 8(343) 312-02-40 доб. 32163</w:t>
            </w:r>
          </w:p>
        </w:tc>
        <w:tc>
          <w:tcPr>
            <w:tcW w:w="1559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Все заинтересованные лица</w:t>
            </w:r>
          </w:p>
        </w:tc>
        <w:tc>
          <w:tcPr>
            <w:tcW w:w="1985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Ведущий юрисконсульт Сидор Светлана Григорьевна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43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Публикация перечня региональных и муниципальных льгот и мер социальной поддержки, предоставляемых в настоящее время военнослужащим и членам их семей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Информационная помощь</w:t>
            </w:r>
          </w:p>
        </w:tc>
        <w:tc>
          <w:tcPr>
            <w:tcW w:w="1701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с 06.07.2026 постоянно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Руководитель учреждения, Главный специалист по связям с общественностью, Ведущий юрисконсульт</w:t>
            </w:r>
          </w:p>
        </w:tc>
        <w:tc>
          <w:tcPr>
            <w:tcW w:w="1560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онлайн-публикации</w:t>
            </w:r>
          </w:p>
        </w:tc>
        <w:tc>
          <w:tcPr>
            <w:tcW w:w="1984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онлайн-публикации</w:t>
            </w:r>
          </w:p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 официальной группе ВКонтакте, официальный сайт</w:t>
            </w:r>
          </w:p>
        </w:tc>
        <w:tc>
          <w:tcPr>
            <w:tcW w:w="1559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Все заинтересованные лица</w:t>
            </w:r>
          </w:p>
        </w:tc>
        <w:tc>
          <w:tcPr>
            <w:tcW w:w="1985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Ведущий юрисконсульт Сидор Светлана Григорьевна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Публикация информации о работе юридических клиник, государственного юридического бюро Свердловской области с бесплатной правовой помощью, расположенных на территории Свердловской области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Информационная помощь</w:t>
            </w:r>
          </w:p>
        </w:tc>
        <w:tc>
          <w:tcPr>
            <w:tcW w:w="1701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с 06.07.2026 постоянно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Руководитель учреждения, Главный специалист по связям с общественностью, Ведущий юрисконсульт</w:t>
            </w:r>
          </w:p>
        </w:tc>
        <w:tc>
          <w:tcPr>
            <w:tcW w:w="1560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онлайн-публикации</w:t>
            </w:r>
          </w:p>
        </w:tc>
        <w:tc>
          <w:tcPr>
            <w:tcW w:w="1984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онлайн-публикация в официальной группе учреждения Вконтакте, официальный сайт</w:t>
            </w:r>
          </w:p>
        </w:tc>
        <w:tc>
          <w:tcPr>
            <w:tcW w:w="1559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Все заинтересованные лица</w:t>
            </w:r>
          </w:p>
        </w:tc>
        <w:tc>
          <w:tcPr>
            <w:tcW w:w="1985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Ведущий юрисконсульт Сидор Светлана Григорьевна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E3760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E3760">
              <w:rPr>
                <w:rFonts w:ascii="Liberation Serif" w:hAnsi="Liberation Serif" w:cs="Liberation Serif"/>
                <w:b/>
                <w:sz w:val="28"/>
                <w:szCs w:val="28"/>
              </w:rPr>
              <w:t>Министерство связи и массовых коммуникаций Свердловской области</w:t>
            </w:r>
          </w:p>
          <w:p w:rsidR="000001AB" w:rsidRPr="00CE3760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E3760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ГБУ СО «Многофункциональный центр»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eastAsia="Calibri" w:hAnsi="Liberation Serif" w:cs="Liberation Serif"/>
                <w:b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Неделя правовой помощи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Консультирование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с 06.07.2026 по 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Специалист ГБУ СО «МФЦ», заявители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9:00-18:00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Офис ГБУ СО «МФЦ» в г. Екатеринбурге, ул. Учителей, д. 2Б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Кириленко М. Н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A12BB7" w:rsidRDefault="000001AB" w:rsidP="000001AB">
            <w:pPr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12BB7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Департамент по труду и занятости Свердловской области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День бесплатных правовых консультаций в рамках  Недели правовой помощи по вопросам защиты интересов семьи. </w:t>
            </w:r>
            <w:r w:rsidRPr="001D0C0A">
              <w:rPr>
                <w:rFonts w:ascii="Liberation Serif" w:hAnsi="Liberation Serif" w:cs="Liberation Serif"/>
                <w:lang w:val="en-US"/>
              </w:rPr>
              <w:t>"Вместе создадим мир, в котором хотим жить!"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07.07.2026г.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Консультационный пункт.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 участников Специальной военной операции и членов их семей: о мерах государственной поддержки в сфере занятости населения;  бесплатной юридической помощи;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 законодательстве Российской Федерации, регулирующем вопросы противодействия коррупции;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трудовое законодательство.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Специальной военной операции и члены их семей, специалисты центра занятости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10:00 до 14:00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«Алапаевский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Алапаевск, ул. Ленина, </w:t>
            </w:r>
            <w:r w:rsidRPr="001D0C0A">
              <w:rPr>
                <w:rFonts w:ascii="Liberation Serif" w:hAnsi="Liberation Serif" w:cs="Liberation Serif"/>
              </w:rPr>
              <w:br/>
              <w:t>д. 17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Исполняющий обязанности директора ГКУ «Алапаевский ЦЗ» Е.Н.Чечулина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Просветительское мероприятие приуроченное  ко дню памяти святых Петра и Февронии Муромских (День семьи, любви и верности).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08.07.2026г.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Консультационный пункт. </w:t>
            </w:r>
          </w:p>
          <w:p w:rsidR="000001AB" w:rsidRPr="001D0C0A" w:rsidRDefault="00323E57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Консультирование граждан: </w:t>
            </w:r>
            <w:r w:rsidR="000001AB" w:rsidRPr="001D0C0A">
              <w:rPr>
                <w:rFonts w:ascii="Liberation Serif" w:hAnsi="Liberation Serif" w:cs="Liberation Serif"/>
              </w:rPr>
              <w:t>по законодательству о занятости населения;                                        по  бесплатной юридической помощи;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противодействия коррупции;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трудовое законодательство.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Граждане, зарегистрированные в целях поиска подходящей работы, безработные граждане, неопределенный круг лиц (граждане не зарегистрированные в ЦЗ), специалисты центра занятости.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11:00 до 14:00</w:t>
            </w:r>
          </w:p>
        </w:tc>
        <w:tc>
          <w:tcPr>
            <w:tcW w:w="1984" w:type="dxa"/>
          </w:tcPr>
          <w:p w:rsid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«Алапаевский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Алапаевск, </w:t>
            </w:r>
          </w:p>
          <w:p w:rsidR="000001AB" w:rsidRPr="001D0C0A" w:rsidRDefault="00323E57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Ленина, </w:t>
            </w:r>
            <w:r w:rsidR="000001AB" w:rsidRPr="001D0C0A">
              <w:rPr>
                <w:rFonts w:ascii="Liberation Serif" w:hAnsi="Liberation Serif" w:cs="Liberation Serif"/>
              </w:rPr>
              <w:t>д. 17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зарегистрированные в целях поиска подходящей работы, безработные граждане. Неопределенный круг лиц(граждане не зарегистрированные в ЦЗ).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Исполняющий обязанности директора ГКУ «Алапаевский ЦЗ» Е.Н.Чечулина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Работа телефона «горячей линии» 09.07.2026г Работа телефонов «Горячей линии»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8-(34346)2-18-46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8-(34346)2-14-57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Консультационный пункт.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Консультирование граждан о мерах государственной поддержки в сфере занятости,                                      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законодательство.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зарегистрированные в целях поиска подходящей работы, безработные граждане, неопределенный круг лиц (граждане не зарегистрированные в ЦЗ), специалисты центра занятости.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13-00 до 15-00</w:t>
            </w:r>
          </w:p>
        </w:tc>
        <w:tc>
          <w:tcPr>
            <w:tcW w:w="1984" w:type="dxa"/>
          </w:tcPr>
          <w:p w:rsid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«Алапаевский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Алапаевск, </w:t>
            </w:r>
          </w:p>
          <w:p w:rsidR="000001AB" w:rsidRPr="001D0C0A" w:rsidRDefault="00323E57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Ленина, </w:t>
            </w:r>
            <w:r w:rsidR="000001AB" w:rsidRPr="001D0C0A">
              <w:rPr>
                <w:rFonts w:ascii="Liberation Serif" w:hAnsi="Liberation Serif" w:cs="Liberation Serif"/>
              </w:rPr>
              <w:t>д. 17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зарегистрированные в целях поиска подходящей работы, безработные граждане. Неопределенный круг лиц(граждане не зарегистрированные в ЦЗ).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начальника отдела содействия занятости населения ГКУ «Алапаевский ЦЗ» Е.А. Черемных, начальник отдела профобучения и профориентации Т.С. Сысолятина.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Информирование о вакантных местах, о предприятиях заключивших с ЦЗ соглашения по резервированию рабочих мест для участников СВО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их семей, представители кадровых служб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11:00-12:00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«Артемовский ЦЗ», </w:t>
            </w:r>
            <w:r w:rsidRPr="001D0C0A">
              <w:rPr>
                <w:rFonts w:ascii="Liberation Serif" w:hAnsi="Liberation Serif" w:cs="Liberation Serif"/>
              </w:rPr>
              <w:br/>
              <w:t>г. Артемовский,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Садовая, 11а. каб №55 (конференц-зал)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СВО, ищущие работу, желающие сменить сферу деятельности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Ковалева Ю.С., Мещеряков О.Р.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Услуги в сфере занятости населения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Обратившиеся граждане в ЦЗ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07.07.2026 по 12.07 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09.00 до 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«Артинский ЦЗ», пгт. Арти, ул. Рабочей Молодежи, </w:t>
            </w:r>
            <w:r w:rsidRPr="001D0C0A">
              <w:rPr>
                <w:rFonts w:ascii="Liberation Serif" w:hAnsi="Liberation Serif" w:cs="Liberation Serif"/>
              </w:rPr>
              <w:br/>
              <w:t>д. 100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испытывающие трудности в поиске работы, несовершеннолетние граждане от 14 до 18 лет, инвалиды, участники специальной военной операции и члены их семей, работодатели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Русинова Н.В.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Квиз-игра «Россия –наш общий дом»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Профориентационное мероприятие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 3 минут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школьных трудовых отрядов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10.07.2026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10-00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«Асбестовский ЦЗ», г. Асбест, ул. Чапаева, 39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граждане.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В составе жюри – участники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Заместитель директора Кошарова О.Р.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Мастер-класс «Семья-опора счастья»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Профориентационное мероприятие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Дети с ОВЗ и их родители, участники СО НКО «Горизонт возможностей»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08.07.2026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14-00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«Асбестовский ЦЗ», г. Асбест, ул. Чапаева, 39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граждане, и их родители, члены семей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Заместитель директора Кошарова О.Р.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«День открытых дверей»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Индивидуальные консультации по вопросам поиска работы,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консультации об участии в программах содействия занятости населения (трудоустройство несовершеннолетних граждан в свободное от учебы время, трудоустройство выпускников, ).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Информация о ситуации на рынке труда МО Богданович.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Несовершеннолетние, родители несовершеннолетних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8-00ч. до 16-00ч.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«Богдановичский ЦЗ», </w:t>
            </w:r>
            <w:r w:rsidRPr="001D0C0A">
              <w:rPr>
                <w:rFonts w:ascii="Liberation Serif" w:hAnsi="Liberation Serif" w:cs="Liberation Serif"/>
              </w:rPr>
              <w:br/>
              <w:t>г. Богданович, ул. Мира, д. 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Несовершеннолетние, родители несовершеннолетних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Соловьева Н.Н.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Баранова Н.П.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«Работа горячей линии»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 детей и их родителей по вопросам трудоустройства, профессионального обучения, включая консультирование по вопросам временного трудоустройства в свободное от учебы время. Информирование о рынке труда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Несовершеннолетние, родители несовершеннолетних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8-00ч. до 16-00ч.</w:t>
            </w:r>
          </w:p>
        </w:tc>
        <w:tc>
          <w:tcPr>
            <w:tcW w:w="1984" w:type="dxa"/>
          </w:tcPr>
          <w:p w:rsid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«Богдановичский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Богданович,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Мира, д. 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Несовершеннолетние, родители несовершеннолетних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Соловьева Н.Н.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Баранова Н.П.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Мастер-класс по изготовлению поделки «День семьи, любви и верности»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Воспитание ценностного отношения к семье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Несовершеннолетние </w:t>
            </w:r>
            <w:r w:rsidRPr="001D0C0A">
              <w:rPr>
                <w:rFonts w:ascii="Liberation Serif" w:hAnsi="Liberation Serif" w:cs="Liberation Serif"/>
              </w:rPr>
              <w:br/>
              <w:t>(участники проекта «Лето в профтехе»)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13-00ч. до 14-00ч.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ГАПОУ СО «Богдановичский политехникум»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Данилова Т.А.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Потапова А.В.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Работа консультационного пункта с участниками СВО и членами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Содействие занятости участникам СВО и членам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всего периода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8-00ч.  до17-00 ч.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«Богдановичский ЦЗ», </w:t>
            </w:r>
            <w:r w:rsidRPr="001D0C0A">
              <w:rPr>
                <w:rFonts w:ascii="Liberation Serif" w:hAnsi="Liberation Serif" w:cs="Liberation Serif"/>
              </w:rPr>
              <w:br/>
              <w:t>г. Богданович, ул. Мира, д. 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Соловьева Н.Н.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Баранова Н.П.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Топчу О.Г.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информирование на тему: «Юридическая помощь несовершеннолетним: трудовые права несовершеннолетних», а также оказанию правовой поддержки участникам специальной военной операции и членам их семей.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директора ГКУ «Березовский ЦЗ» Аксентьева Е.Л.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Ведущий инспектор Волкова Е.В.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граждане.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специальной военной операции и члены их семей.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 по 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ежедневно, кроме выходных дней с 13:00 до 15:00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«Березовский ЦЗ»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Березовский, </w:t>
            </w:r>
            <w:r w:rsidRPr="001D0C0A">
              <w:rPr>
                <w:rFonts w:ascii="Liberation Serif" w:hAnsi="Liberation Serif" w:cs="Liberation Serif"/>
              </w:rPr>
              <w:br/>
              <w:t>ул. Пролетарская, 1Б, Березовский, Свердловская обл., 623700,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граждане.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специальной военной операции и члены их семей.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Заместитель директора </w:t>
            </w:r>
            <w:r w:rsidRPr="001D0C0A">
              <w:rPr>
                <w:rFonts w:ascii="Liberation Serif" w:hAnsi="Liberation Serif" w:cs="Liberation Serif"/>
              </w:rPr>
              <w:br/>
              <w:t>ГКУ «Березовский ЦЗ» Аксентьева Е.Л.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Размещение на официальной странице ВК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 мерах господдержки при трудоустройстве ветеранов СВО и членов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«Верхнепышминский ЦЗ» Страница ВК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Гренадерова Е.В.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Консультационный пункт, телефон горячей линии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Оказание правовой помощи в вопросах, трудоустройства, увольнения, постановки на учет в ЦЗ, получения пособия по безработице,  консультация по предпринимательской деятельности,  оформления самозанятости и ИП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 10-00                  до 16-00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Директор ГКУ «Ивдельский ЦЗ» Красных Т.Б.,         Заместитель директора Наранович О.В., Главный бухгалтер Чернышова Л.Г., ведущие инспекторы  Герман О.В.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Стопачева Т.В., Есипенко С.В., Дементьева Т.В.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06.07.2026-10.07.2026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Помещение ГКУ «Ивдельский ЦЗ»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 xml:space="preserve">г. Ивдель,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>пр-кт Комсомола, 30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Участники СВО и члены их семей; многодетные родители, безработные граждане, пенсионеры, предпенсионеры, и все обратившиеся граждане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О.В. Наранович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Участие в мероприятии совместно с  Отделом социальной политики № 18 г. Ивделя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Консультирование граждан по вопросам получения пособия по безработице, постановки на учет, трудоустройства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с 10-00           до 11-00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Директор ГКУ «Ивдельский ЦЗ» Красных Т.Б.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07.07.2026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Актовый зал Администрации Ивдельского городс</w:t>
            </w:r>
            <w:r w:rsidR="00323E57">
              <w:rPr>
                <w:rFonts w:ascii="Liberation Serif" w:hAnsi="Liberation Serif" w:cs="Liberation Serif"/>
                <w:bCs/>
              </w:rPr>
              <w:t xml:space="preserve">кого округа </w:t>
            </w:r>
            <w:r w:rsidR="00323E57">
              <w:rPr>
                <w:rFonts w:ascii="Liberation Serif" w:hAnsi="Liberation Serif" w:cs="Liberation Serif"/>
                <w:bCs/>
              </w:rPr>
              <w:br/>
              <w:t xml:space="preserve">г. Ивдель, </w:t>
            </w:r>
            <w:r w:rsidR="00323E57">
              <w:rPr>
                <w:rFonts w:ascii="Liberation Serif" w:hAnsi="Liberation Serif" w:cs="Liberation Serif"/>
                <w:bCs/>
              </w:rPr>
              <w:br/>
              <w:t xml:space="preserve">ул. </w:t>
            </w:r>
            <w:r w:rsidRPr="001D0C0A">
              <w:rPr>
                <w:rFonts w:ascii="Liberation Serif" w:hAnsi="Liberation Serif" w:cs="Liberation Serif"/>
                <w:bCs/>
              </w:rPr>
              <w:t>Александра Ворошилова, 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Граждане, обратившиеся за правовой помощью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Т.Б. Красных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Участие в мероприятии совместно с органом системы профилактики безнадзорности и правонарушений несовершеннолетних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Консультирование граждан по вопросам получения пособия по безработице, постановки на учет, трудоустройства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 10-00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до 11-00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Директор ГКУ «Ивдельский ЦЗ» Красных Т.Б.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07.07.2026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Помещение здание библиотеки Ивдельского городского округа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 xml:space="preserve">г. Ивдель,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>ул. Александра Ворошилова, 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Граждане, обратившиеся за правовой помощью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Т.Б. Красных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Горячая линия по вопросам трудоустройства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 34355 6-23-41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помощь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 дней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6.07.2026 по 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9.00ч. – 16.00ч.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«Ирбитский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Ирбит, ул. Советская 61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директора Шорикова Ирина Анатольевна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Консультационный пункт по вопросам трудоустройства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помощь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 дней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6.07.2026 по 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9.00ч. – 16.00ч.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«Ирбитский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Ирбит, ул. Советская 61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директора Шорикова Ирина Анатольевна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Квис игра «Твой профессиональный старт. Право на работу»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просвещение по трудовому законодательству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1ч.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работники летнего трудового отряда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7.07.2026г.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15.00-16.00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«Ирбитский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Ирбит, ул. Советская 61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работники летнего трудового отряда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Сосновских Ренита Андреевна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Выставка детского рисунка: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«Я и моя семья»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Образовательное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1ч.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Воспитанники детского сада №9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8.07.2026г.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Детский сад №9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Ирбит ул. Советская, 61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Воспитанники детского сада №9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Сосновских Ренита Андреевна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Квест - игра, беседа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 знание закона и актуальных профессий на рынке труда.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Юрисконсульт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Профконсультант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педагоги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ВСАМК им. Евстигнеева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Дети школьного возраста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Распопова Т.В.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Терапевтическая встреча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Тренинг «Мужчина и женщина: разговор сердцем»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Образовательное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центра занятости, Представители штаба общественной поддержки, граждане в том числе 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Штаб общественной поддержки «Единая Россия»»,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Куйбышева, 44а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Мужчины, женщины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начальника отдела профконсультирования (психолог) Калугина А.Н.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Женский клуб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Мастер класс «Нейрографика»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Социальное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центра занятости, граждане в том числе члены семей участников СВО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«Екатеринбургский ЦЗ»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Екатеринбург,</w:t>
            </w:r>
            <w:r w:rsidRPr="001D0C0A">
              <w:rPr>
                <w:rFonts w:ascii="Liberation Serif" w:hAnsi="Liberation Serif" w:cs="Liberation Serif"/>
              </w:rPr>
              <w:br/>
              <w:t>ул. Челюскинцев, 110а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Ведущий инспектор отдела профконсультирования (психолог) Векшина О.М.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Женский клуб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Мастер класс «Текстильный коллаж»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Социальное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центра занятости, граждане в том числе члены семей участников СВО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«Екатеринбургский ЦЗ»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Екатеринбург, ул. Челюскинцев, 110а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отдела профконсультирования (психолог) Векшина О.М.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Юридические консультации по закону о занятости и трудовому законодательству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Образовательное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центра занятости (юристы), граждане в том числе члены семей участников СВО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9.00 до 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«Екатеринбургский ЦЗ»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8 марта, 12; ул. Челюскинцев, 110а; ул. Шейнкмана, 22. 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юридического отдела Боровков И.Г.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«Горячая линия» по теме: Предоставление службой занятости мер господдержки, в том числе участникам СВО и членам их семей, трудоустройство, нарушение трудовых прав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граждане; граждане, ищущие работу; граждане, состоящие в трудовых отношениях с работодателями; несовершеннолетние граждане в возрасте от 14 до 18 лет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1 день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 июля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08:00 – 17:00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Свердловская область, </w:t>
            </w:r>
            <w:r w:rsidRPr="001D0C0A">
              <w:rPr>
                <w:rFonts w:ascii="Liberation Serif" w:hAnsi="Liberation Serif" w:cs="Liberation Serif"/>
              </w:rPr>
              <w:br/>
              <w:t>г. Камышлов, ул. К. Маркса, д. 21б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трудоспособного возраста, проживающи</w:t>
            </w:r>
            <w:r w:rsidR="002D1987">
              <w:rPr>
                <w:rFonts w:ascii="Liberation Serif" w:hAnsi="Liberation Serif" w:cs="Liberation Serif"/>
              </w:rPr>
              <w:t>е в г.Камышлове</w:t>
            </w:r>
            <w:r w:rsidRPr="001D0C0A">
              <w:rPr>
                <w:rFonts w:ascii="Liberation Serif" w:hAnsi="Liberation Serif" w:cs="Liberation Serif"/>
              </w:rPr>
              <w:t xml:space="preserve"> и Камышловском районе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Ржанникова Татьяна Сергеевна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Телефон «Горячей линии»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Консультация по вопросам занятости населения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ЦЗ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06.07.2026 по 12.07.2026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8-00 до 17-00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«Карпинский ЦЗ»,           </w:t>
            </w:r>
            <w:r w:rsidRPr="001D0C0A">
              <w:rPr>
                <w:rFonts w:ascii="Liberation Serif" w:hAnsi="Liberation Serif" w:cs="Liberation Serif"/>
              </w:rPr>
              <w:br/>
              <w:t>г. Карпинск, ул. Мира, д. 64, каб.3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трудоспособного возраста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И.М. Швейцер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Консультационный пункт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занятости населения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3,5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Субъекты профилактики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13-30 до 17-00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Территориальная комиссия</w:t>
            </w:r>
            <w:r w:rsidRPr="001D0C0A">
              <w:rPr>
                <w:rFonts w:ascii="Liberation Serif" w:hAnsi="Liberation Serif" w:cs="Liberation Serif"/>
              </w:rPr>
              <w:br/>
              <w:t xml:space="preserve"> г. Карпинска по делам несовершеннолетних и защите их прав,</w:t>
            </w:r>
            <w:r w:rsidRPr="001D0C0A">
              <w:rPr>
                <w:rFonts w:ascii="Liberation Serif" w:hAnsi="Liberation Serif" w:cs="Liberation Serif"/>
              </w:rPr>
              <w:br/>
              <w:t xml:space="preserve"> г. Карпинск, </w:t>
            </w:r>
            <w:r w:rsidRPr="001D0C0A">
              <w:rPr>
                <w:rFonts w:ascii="Liberation Serif" w:hAnsi="Liberation Serif" w:cs="Liberation Serif"/>
              </w:rPr>
              <w:br/>
              <w:t>ул. Луначарского, д. 88, каб.3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граждане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Т.О. Будылина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Закон и подросток: Границы допустимого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Профилактика противоправных действий в детской и подростковой среде, предупреждение преступлений в отношении несовершеннолетних, недопущение вовлечения молодежи в совершение диверсионно-террористических актов и иных противоправных деяний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lang w:val="en-US"/>
              </w:rPr>
              <w:t>3</w:t>
            </w:r>
            <w:r w:rsidRPr="001D0C0A">
              <w:rPr>
                <w:rFonts w:ascii="Liberation Serif" w:hAnsi="Liberation Serif" w:cs="Liberation Serif"/>
              </w:rPr>
              <w:t>0 мин.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 ГКУ «Каменск-Уральский ЦЗ»,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 Отдел следственного комитета по г. Каменску-Уральскому,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- учащиеся школы № 19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10.30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«Каменск-Уральский ЦЗ»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граждане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(трудовой отряд школы № 19)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Заместитель директора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Шлабович И.В.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Выездное мероприятие «Формула безопасности»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Профилактика предупреждения преступлений в отношении несовершеннолетних, вовлечение их в мошеннические схемы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-ГКУ «Каменск-Уральский ЦЗ»,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  МО МВД России «Каменск-Уральский»,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 отдел культуры Каменского МО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Загородный лагерь «Колосок»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граждане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отдела специальных программ Балиуллина Н.А.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«Горячая линия»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и просвещение несовершеннолетних граждан и законных представителей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Рабочий день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«Каменск-Уральский ЦЗ»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8.30- 17.00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«Каменск-Уральский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Каменск-Уральский, </w:t>
            </w:r>
            <w:r w:rsidRPr="001D0C0A">
              <w:rPr>
                <w:rFonts w:ascii="Liberation Serif" w:hAnsi="Liberation Serif" w:cs="Liberation Serif"/>
              </w:rPr>
              <w:br/>
              <w:t>ул. Кунавина, 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граждане,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отдела специальных программ Михайлов Е.В.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Женский клуб Защита прав: правовая помощь семьям участников СВО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поддержка семей участников СВО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-ГКУ «Каменск-Уральский ЦЗ»,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-Юрист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-Фонд Защитников Отечества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«Каменск-Уральский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Каменск-Уральский, </w:t>
            </w:r>
            <w:r w:rsidRPr="001D0C0A">
              <w:rPr>
                <w:rFonts w:ascii="Liberation Serif" w:hAnsi="Liberation Serif" w:cs="Liberation Serif"/>
              </w:rPr>
              <w:br/>
              <w:t>ул. Кунавина, 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Члены семей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отдела профобучения и профориентации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Агафонова Ю.В.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Размещение информации на страницах центра занятости в социальных сетях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Информирование о трудовых правах граждан с семейными обязанностями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«Каменск-Уральский ЦЗ»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08.07.2026 10.07.2026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«Каменск-Уральский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Каменск-Уральский, </w:t>
            </w:r>
            <w:r w:rsidRPr="001D0C0A">
              <w:rPr>
                <w:rFonts w:ascii="Liberation Serif" w:hAnsi="Liberation Serif" w:cs="Liberation Serif"/>
              </w:rPr>
              <w:br/>
              <w:t>ул. Кунавина, 1»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Подписчики</w:t>
            </w:r>
          </w:p>
          <w:p w:rsidR="000001AB" w:rsidRPr="001D0C0A" w:rsidRDefault="000001AB" w:rsidP="000001AB">
            <w:pPr>
              <w:tabs>
                <w:tab w:val="left" w:pos="5730"/>
              </w:tabs>
              <w:rPr>
                <w:rFonts w:ascii="Liberation Serif" w:hAnsi="Liberation Serif" w:cs="Liberation Serif"/>
                <w:strike/>
              </w:rPr>
            </w:pPr>
          </w:p>
          <w:p w:rsidR="000001AB" w:rsidRPr="001D0C0A" w:rsidRDefault="000001AB" w:rsidP="000001AB">
            <w:pPr>
              <w:tabs>
                <w:tab w:val="left" w:pos="5730"/>
              </w:tabs>
              <w:rPr>
                <w:rFonts w:ascii="Liberation Serif" w:hAnsi="Liberation Serif" w:cs="Liberation Serif"/>
                <w:strike/>
                <w:highlight w:val="yellow"/>
              </w:rPr>
            </w:pPr>
          </w:p>
          <w:p w:rsidR="000001AB" w:rsidRPr="001D0C0A" w:rsidRDefault="000001AB" w:rsidP="000001AB">
            <w:pPr>
              <w:tabs>
                <w:tab w:val="left" w:pos="5730"/>
              </w:tabs>
              <w:rPr>
                <w:rFonts w:ascii="Liberation Serif" w:hAnsi="Liberation Serif" w:cs="Liberation Serif"/>
                <w:strike/>
                <w:highlight w:val="yellow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директора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Устинова И.В.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strike/>
                <w:highlight w:val="yellow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День открытых дверей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Посетители ЦЗ, безработные граждане, несовершеннолетние граждане, 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  <w:r w:rsidRPr="001D0C0A">
              <w:rPr>
                <w:rFonts w:ascii="Liberation Serif" w:hAnsi="Liberation Serif" w:cs="Liberation Serif"/>
              </w:rPr>
              <w:br/>
              <w:t>с 9.00 до 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«Качканарский ЦЗ», </w:t>
            </w:r>
            <w:r w:rsidRPr="001D0C0A">
              <w:rPr>
                <w:rFonts w:ascii="Liberation Serif" w:hAnsi="Liberation Serif" w:cs="Liberation Serif"/>
              </w:rPr>
              <w:br/>
              <w:t>г. Качканар, 5А микрорайон, 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Посетители ЦЗ, безработные граждане, несовершеннолетние граждане, 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Дружинина Е.Н.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и просвещение детей, опекунов, приемных семей в учебном специальном образовании 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для несовершеннолетних граждан, в том числе детей инвалидов, детей-сирот, детей оставшихся без попечения родителей), родителей попечителей, усыновителей.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Обучающиеся  (воспитанники),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11:00 до 12 часов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Государственное автономное учреждение социального обслуживания Свердловской области «Комплексный  центр социального обслуживания населения города Краснотурьинска (КЦСОН)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Законные представители, дети, подростки 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Ведущий специалист отдела по профессиональному обучению и профессиональной ориентации ГКУ «Краснотурьинского ЦЗ»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Конкурс детского творчества «Семья – моя главная опора» 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Формирование у подрастающего поколения чувства гордости за свою семью и уважения к родительскому труду; укрепление института брака через призму детского художественного творчества.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Выставка рисунков детей сотрудников центра занятости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часов до 17:15 часов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«Краснотурьинский ЦЗ», </w:t>
            </w:r>
            <w:r w:rsidRPr="001D0C0A">
              <w:rPr>
                <w:rFonts w:ascii="Liberation Serif" w:hAnsi="Liberation Serif" w:cs="Liberation Serif"/>
              </w:rPr>
              <w:br/>
              <w:t>г. Краснотурьинск, ул. Ленина, 11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Категория детей от 08  до 16 лет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информационно-правового отдела Ю.А.Довгань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Оказание бесплатной юридической помощи, а также приоритетного комплекса мер государственной поддержки, направленных на  максимальную социальную адаптацию и профессиональную интеграцию участникам  СВО и членам их семей.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Консультационный пункт 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СВО,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09:00 часов до 12:00 часов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«Краснотурьинский ЦЗ», </w:t>
            </w:r>
            <w:r w:rsidRPr="001D0C0A">
              <w:rPr>
                <w:rFonts w:ascii="Liberation Serif" w:hAnsi="Liberation Serif" w:cs="Liberation Serif"/>
              </w:rPr>
              <w:br/>
              <w:t>г. Краснотурьинск, ул. Ленина, 11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признанные в установленном порядке безработными (состоящие на учете в ЦЗН), участники специальной военной операции (СВО) и члены их семей (супруги, дети, родители).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Ведущий инспектор по спец программам отдела содействия занятости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(куратор по работе с гражданами СВО)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Т.В. Макеева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информационно-правового отдела Ю.А. Довгань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Горячая линия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военнослужащие (включая демобилизованных): по вопросам сохранения рабочих мест, защиты от увольнения и приоритетного трудоустройства 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по вопросам получения льгот, бесплатного профессионального переобучения и содействия в поиске работы.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Члены их семей (супруги, родители, совершеннолетние дети):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08:00 часов до 16:15 часов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«Краснотурьинский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8(34384)6-69-91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информационно-правового отдела Ю.А. Довгань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Информирование через социальные сети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Правовое информирование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Сотрудники ЦЗ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06.07.2026-12.07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Соц.сети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Граждане, несовершеннолетние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Лашевич К.В.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Горячая линия «Все о мерах государственной поддержки»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Консультирование о мерах государственной поддержки, предоставляемые Центром занятости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4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Сотрудники ЦЗ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06.07-10.06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 11:00-15:00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ГКУ «Красноуральский ЦЗ»,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>г. Красноуральск, ул. Советская, 2е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Граждане МО Красноуральск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Лашевич К.В.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Информационный стенд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Информирование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Сотрудники ЦЗ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06.07-12.07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ГКУ «Красноуральский ЦЗ»,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>г. Красноуральск, ул. Советская, 2е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Граждане МО Красноуральск, несовершеннолетние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Лашевич К.В.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Юридические консультации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Организация бесплатных юридических консультаций по вопросам семейного права, наследства, опеки и другим правовым аспектам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06.07.2026 по 12.07.2026г с 13-00 до 17-00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«Кушвинский ЦЗ», г. Кушва, ул. Республики, 1а, каб.№8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Лежнева А.А.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Работа телефона горячей линии по вопросам обеспечения правовой помощи участникам специальной военной операции и членам их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Консультирование по правовым вопросам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5 рабочих дней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Коротких Е.А.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06.07.2026-10.07.2026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Style w:val="Default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1D0C0A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ГКУ «Красноуфимский ЦЗ», </w:t>
            </w:r>
            <w:r w:rsidRPr="001D0C0A">
              <w:rPr>
                <w:rFonts w:ascii="Liberation Serif" w:hAnsi="Liberation Serif" w:cs="Liberation Serif"/>
                <w:bCs/>
                <w:sz w:val="22"/>
                <w:szCs w:val="22"/>
              </w:rPr>
              <w:br/>
              <w:t>г. Красноуфимск,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1D0C0A">
              <w:rPr>
                <w:rFonts w:ascii="Liberation Serif" w:hAnsi="Liberation Serif" w:cs="Liberation Serif"/>
                <w:bCs/>
                <w:color w:val="000000"/>
              </w:rPr>
              <w:t>ул. Советская, д. 25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№ телефона +79679094768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участники специальной военной операции и членам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Коротких Е.А.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Консультационный день по правовым вопросам для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участников специальной военной операции и членов их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Консультирование по правовым вопросам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Коротких Е.А.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10.07.2026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 10.00 до 13.00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Style w:val="Default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1D0C0A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ГКУ «Красноуфимский ЦЗ», </w:t>
            </w:r>
            <w:r w:rsidRPr="001D0C0A">
              <w:rPr>
                <w:rFonts w:ascii="Liberation Serif" w:hAnsi="Liberation Serif" w:cs="Liberation Serif"/>
                <w:bCs/>
                <w:sz w:val="22"/>
                <w:szCs w:val="22"/>
              </w:rPr>
              <w:br/>
              <w:t>г. Красноуфимск,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1D0C0A">
              <w:rPr>
                <w:rFonts w:ascii="Liberation Serif" w:hAnsi="Liberation Serif" w:cs="Liberation Serif"/>
                <w:bCs/>
                <w:color w:val="000000"/>
              </w:rPr>
              <w:t>ул. Советская, д. 25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кабинет 405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участники специальной военной операции и членам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Коротких Е.А.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Информационные материалы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Разработка и распространение информационных буклетов и памяток, содержащих важные правовые советы и контакты организаций, предоставляющих помощь.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22.06.2026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«Кушвинский ЦЗ», г. Кушва, </w:t>
            </w:r>
            <w:r w:rsidRPr="001D0C0A">
              <w:rPr>
                <w:rFonts w:ascii="Liberation Serif" w:hAnsi="Liberation Serif" w:cs="Liberation Serif"/>
              </w:rPr>
              <w:br/>
              <w:t>ул. Горняков, 30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Щербакова З.М.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«Единый день» правового консультирования для участников СВО и их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семей, специалисты ГКУ «Лесной ЦЗ»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10.07.2026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9:00 до 16:00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«Лесной ЦЗ», г. Лесной, ул. Пушкина, 18А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 и граждане зарегистрированные в качестве ищущих работу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Анишина Л.А.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Прием граждан по личным вопросам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Неделя правовой помощи по вопросам защиты интересов семьи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И.о.директора, безработные 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06.07.2026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13.00 по 15.00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«Невьянский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Невьянск, </w:t>
            </w:r>
            <w:r w:rsidRPr="001D0C0A">
              <w:rPr>
                <w:rFonts w:ascii="Liberation Serif" w:hAnsi="Liberation Serif" w:cs="Liberation Serif"/>
              </w:rPr>
              <w:br/>
              <w:t>ул. Ленина, д.34-а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И.о.директора Е.В.Шушакова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«Горячая линия»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Ответы на вопросы, консультирование семей по вопросам содействия занятости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</w:t>
            </w:r>
            <w:r w:rsidRPr="001D0C0A">
              <w:rPr>
                <w:rFonts w:ascii="Liberation Serif" w:hAnsi="Liberation Serif" w:cs="Liberation Serif"/>
              </w:rPr>
              <w:br/>
              <w:t>ГКУ «Нижнесергинский ЦЗ»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9:00 до 15:00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«Нижнесергинский ЦЗ» </w:t>
            </w:r>
            <w:r w:rsidRPr="001D0C0A">
              <w:rPr>
                <w:rFonts w:ascii="Liberation Serif" w:hAnsi="Liberation Serif" w:cs="Liberation Serif"/>
              </w:rPr>
              <w:br/>
              <w:t>г. Нижние Серги, ул. Отдыха, д.15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Семьи с детьми в возрасте от 14 до 18 лет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отдела содействия занятости населения – Зырянова Анна Дмитриевна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«Правовой навигатор»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Юридическая поддержка участников СВО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«Нижнетагильский ЦЗ», Фонд «Защитники Отечества», Социальный фонд, ГКУ СО «Госбюро»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период с 06.07.2026 по 12.07.2026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Горноуральская территориальная администрация  </w:t>
            </w:r>
            <w:r w:rsidRPr="001D0C0A">
              <w:rPr>
                <w:rFonts w:ascii="Liberation Serif" w:hAnsi="Liberation Serif" w:cs="Liberation Serif"/>
              </w:rPr>
              <w:br/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СВО, члены их семей, проживающие на территории МО Горноуральский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отдела профреабилитации инвалидов Удинцева М.А.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Женский клуб (члены семей участников СВО)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просветительское мероприятие о правовой помощи членам семей участников СВО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женщины, состоящие на учете в ЦЗ, члены семей участников СВО, представитель УСП № 14, представитель СФР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08.07.2026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 10-00 до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    11-00 час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филиал в г. Верхотурье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«Новолялинский ЦЗ»,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Верхотурье, ул. К. Маркса,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члены семей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Кордюкова Н.Н., ведущий инспектор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Женский клуб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профилактическая беседа о противоправных действиях в детской и подростковой среде, предупреждение преступлений в отношении несовершеннолетних граждан;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социальные льготы гражданам с семейными обязанностями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женщины, состоящие на учете в ЦЗ, члены семей участников СВО, председатель ТКДНиЗП Новолялинского района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с 10-00 до 11-00 час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«Новолялинский ЦЗ»,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Новая Ляля, ул. Пролетарская,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Женщины, члены семей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Евдокимова Н.В.,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зам. директора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Встреча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профилактическая беседа о противоправных действиях в детской и подростковой среде, предупреждение преступлений в отношении несовершеннолетних граждан;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социальные льготы гражданам с семейными обязанностями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женщины, состоящие на учете в ЦЗ, члены семей участников СВО, председатель ТКДНиЗП Новолялинского района, представитель УСП № 14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09.07.2026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10-00 до 11-00 час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«Новолялинский ЦЗ»,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Новолялинский район,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п. Лобва, ул. Ханкевича,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Женщины, члены семей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Евдокимова Н.В.,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зам. директора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Организация телефона «Горячей линии» по вопросам защиты трудовых интересов семьи, участников СВО и членов их семей 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и просвещение в электронной форме и по средствам телефонной связи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 и граждане, ищущие работу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 с 9.00 до 13.00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«Новоуральский ЦЗ» </w:t>
            </w:r>
          </w:p>
          <w:p w:rsidR="000001AB" w:rsidRPr="001D0C0A" w:rsidRDefault="000001AB" w:rsidP="000001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8(34370) 66736;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lang w:val="en-US"/>
              </w:rPr>
              <w:t>e</w:t>
            </w:r>
            <w:r w:rsidRPr="001D0C0A">
              <w:rPr>
                <w:rFonts w:ascii="Liberation Serif" w:hAnsi="Liberation Serif" w:cs="Liberation Serif"/>
              </w:rPr>
              <w:t>-</w:t>
            </w:r>
            <w:r w:rsidRPr="001D0C0A">
              <w:rPr>
                <w:rFonts w:ascii="Liberation Serif" w:hAnsi="Liberation Serif" w:cs="Liberation Serif"/>
                <w:lang w:val="en-US"/>
              </w:rPr>
              <w:t>mail</w:t>
            </w:r>
            <w:r w:rsidRPr="001D0C0A">
              <w:rPr>
                <w:rFonts w:ascii="Liberation Serif" w:hAnsi="Liberation Serif" w:cs="Liberation Serif"/>
              </w:rPr>
              <w:t xml:space="preserve">: </w:t>
            </w:r>
            <w:r w:rsidRPr="001D0C0A">
              <w:rPr>
                <w:rFonts w:ascii="Liberation Serif" w:hAnsi="Liberation Serif" w:cs="Liberation Serif"/>
                <w:lang w:val="en-US"/>
              </w:rPr>
              <w:t>novotrud</w:t>
            </w:r>
            <w:r w:rsidRPr="001D0C0A">
              <w:rPr>
                <w:rFonts w:ascii="Liberation Serif" w:hAnsi="Liberation Serif" w:cs="Liberation Serif"/>
              </w:rPr>
              <w:t>@</w:t>
            </w:r>
            <w:r w:rsidRPr="001D0C0A">
              <w:rPr>
                <w:rFonts w:ascii="Liberation Serif" w:hAnsi="Liberation Serif" w:cs="Liberation Serif"/>
                <w:lang w:val="en-US"/>
              </w:rPr>
              <w:t>mail</w:t>
            </w:r>
            <w:r w:rsidRPr="001D0C0A">
              <w:rPr>
                <w:rFonts w:ascii="Liberation Serif" w:hAnsi="Liberation Serif" w:cs="Liberation Serif"/>
              </w:rPr>
              <w:t>.</w:t>
            </w:r>
            <w:r w:rsidRPr="001D0C0A">
              <w:rPr>
                <w:rFonts w:ascii="Liberation Serif" w:hAnsi="Liberation Serif" w:cs="Liberation Serif"/>
                <w:lang w:val="en-US"/>
              </w:rPr>
              <w:t>ru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 и граждане, ищущие работу, 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Куршева О.Л.- начальник общего отдела-юрисконсульт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Заседание женского клуба «Оптимистка» на тему: «Семья, карьера, права».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Социально-правовая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60 мин.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ЦЗ, женщины-участницы ЖК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09.07.2026 в 11.00 каб.205 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«Новоуральский ЦЗ», </w:t>
            </w:r>
            <w:r w:rsidRPr="001D0C0A">
              <w:rPr>
                <w:rFonts w:ascii="Liberation Serif" w:hAnsi="Liberation Serif" w:cs="Liberation Serif"/>
              </w:rPr>
              <w:br/>
              <w:t>г. Новоуральск, ул. Корнилова,</w:t>
            </w:r>
            <w:r w:rsidRPr="001D0C0A">
              <w:rPr>
                <w:rFonts w:ascii="Liberation Serif" w:hAnsi="Liberation Serif" w:cs="Liberation Serif"/>
                <w:i/>
                <w:iCs/>
              </w:rPr>
              <w:t xml:space="preserve"> </w:t>
            </w:r>
            <w:r w:rsidRPr="001D0C0A">
              <w:rPr>
                <w:rFonts w:ascii="Liberation Serif" w:hAnsi="Liberation Serif" w:cs="Liberation Serif"/>
                <w:iCs/>
              </w:rPr>
              <w:t>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Женщины-участницы ЖК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Куршева О.Л.- начальник общего отдела-юрисконсульт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консультация по мерам поддержки в сфере занятости населения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«Нижнетуринский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Нижняя Тура, </w:t>
            </w:r>
            <w:r w:rsidRPr="001D0C0A">
              <w:rPr>
                <w:rFonts w:ascii="Liberation Serif" w:hAnsi="Liberation Serif" w:cs="Liberation Serif"/>
              </w:rPr>
              <w:br/>
              <w:t>ул. Скорынина, 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Шарова В.Ю.,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отдела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консультация по мерам поддержки в сфере занятости населения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 13.00-16.00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МАУ "Дворец культуры"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Новикова Е.М., директор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Горячая линия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 в сфере занятости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 ограничений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«Нижнетуринский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Нижняя Тура, </w:t>
            </w:r>
            <w:r w:rsidRPr="001D0C0A">
              <w:rPr>
                <w:rFonts w:ascii="Liberation Serif" w:hAnsi="Liberation Serif" w:cs="Liberation Serif"/>
              </w:rPr>
              <w:br/>
              <w:t>ул. Скорынина, 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 ограничений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Шарова В.Ю., начальник отдела,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Ивлева И.А., инспектор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консультация «Семья и трудовое право»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Женщины, находящиеся в отпуске по уходу за ребенком до 3-х лет, ведущий инспектор центра занятости по юридическим вопросам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10-00 до 11-00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«Первоуральский ЦЗ», </w:t>
            </w:r>
            <w:r w:rsidRPr="001D0C0A">
              <w:rPr>
                <w:rFonts w:ascii="Liberation Serif" w:hAnsi="Liberation Serif" w:cs="Liberation Serif"/>
                <w:iCs/>
              </w:rPr>
              <w:t xml:space="preserve">г. Первоуральск, ул. Береговая, 48, </w:t>
            </w:r>
            <w:r w:rsidRPr="001D0C0A">
              <w:rPr>
                <w:rFonts w:ascii="Liberation Serif" w:hAnsi="Liberation Serif" w:cs="Liberation Serif"/>
              </w:rPr>
              <w:t>конференц-зал №1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 в декрете, планирующие вернуться на рынок труда; люди, ищущие работу с гибким графиком из-за семейных обязанностей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Свиридова Н.В.,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Мастер-класс для родителей и детей по выбору профессии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Профессиональная ориентация для семей с детьми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lang w:val="en-US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несовершеннолетних детей, обучающиеся образовательных организаций;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профконсультант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10-00 до 12-00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«Первоуральский ЦЗ», </w:t>
            </w:r>
            <w:r w:rsidRPr="001D0C0A">
              <w:rPr>
                <w:rFonts w:ascii="Liberation Serif" w:hAnsi="Liberation Serif" w:cs="Liberation Serif"/>
                <w:iCs/>
              </w:rPr>
              <w:t xml:space="preserve">г. Первоуральск, ул. Береговая, 48, </w:t>
            </w:r>
            <w:r w:rsidRPr="001D0C0A">
              <w:rPr>
                <w:rFonts w:ascii="Liberation Serif" w:hAnsi="Liberation Serif" w:cs="Liberation Serif"/>
              </w:rPr>
              <w:t>конференц-зал №2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Семьи с детьми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Архипова И.В., начальник отдела профобучения и профориентации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Лекция –диалог «Закон о занятости: защита для семьи»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граждане, начальник отдела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10-00 до 11-30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«Первоуральский ЦЗ», </w:t>
            </w:r>
            <w:r w:rsidRPr="001D0C0A">
              <w:rPr>
                <w:rFonts w:ascii="Liberation Serif" w:hAnsi="Liberation Serif" w:cs="Liberation Serif"/>
                <w:iCs/>
              </w:rPr>
              <w:t xml:space="preserve">г. Первоуральск, ул. Береговая, 48, </w:t>
            </w:r>
            <w:r w:rsidRPr="001D0C0A">
              <w:rPr>
                <w:rFonts w:ascii="Liberation Serif" w:hAnsi="Liberation Serif" w:cs="Liberation Serif"/>
              </w:rPr>
              <w:t>конференц-зал №1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граждане, многодетные и одинокие родители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Васильева Е.С.,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отдела социальных отношений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«Неделя правовой помощи»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Консультация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c"/>
              <w:ind w:left="34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по социально трудовым отношением ГКУ «Полевской ЦЗ»</w:t>
            </w:r>
          </w:p>
          <w:p w:rsidR="000001AB" w:rsidRPr="001D0C0A" w:rsidRDefault="000001AB" w:rsidP="000001AB">
            <w:pPr>
              <w:pStyle w:val="ac"/>
              <w:ind w:left="34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Ежедневно с 06.07.2026 по 10.07.2026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16.00 – 17.00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«Полевской ЦЗ», г. Полевской, ул. Декабристов, 7, кабинет № 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по социально трудовым отношением Гилязова Юлия Сергеенва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Консультационный пункт»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Консультация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директора ГКУ «Полевкой ЦЗ»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17.00 до 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«Полевской ЦЗ», г. Полевской, ул. Декабристов, 7, кабинет № 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семей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Заместитель директора Ялунина Елена Николаевна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Телефон «горячей линии»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по вопросам защиты  интересов семьи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Ведущий юрисконсульт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О.М. Худякова  и обратившиеся 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06.07.2026 по 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13:00 -16:00 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«Пышминский ЦЗ», пгт Пышма, ул. Пионерская, 12 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Ведущий юрисконсульт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О.М. Худякова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Консультационный пункт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по вопросам защиты  интересов семьи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Ведущий юрисконсульт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О.М. Худякова  и обратившиеся 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08.00- 16.00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«Пышминский ЦЗ», пгт Пышма, ул. Пионерская, 12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Ведущий юрисконсульт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О.М. Худякова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«Горячая линия» по вопросам оказания мер государственных поддержек в сфере занятости семьям, участникам СВО и членам их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Просветительское мероприятие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Рыбинцева Виктория Вячеславовна;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Колотова Елена Николаевна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«Ревдинский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Телефон «Горячей линии»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(34397)5-19-65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(34397)5-19-62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Семьи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СВО,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Рыбинцева Виктория Вячеславовна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День открытых дверей для участников СВО и членам их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Просветительское мероприятие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Рыбинцева Виктория Вячеславовна;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Колотова Елена Николаевна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ГКУ «Ревдинский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Ревда, ул. Спортивная, 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Семьи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СВО,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Рыбинцева Виктория Вячеславовна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Женский клуб «Тепло домашнего очага» для участников СВО и членов их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Правовая помощь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Рыбинцева Виктория Вячеславовна; 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Колотова Елена Николаевна;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Социальный координатор «Фонд защитники Отечества»;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УСП, СФР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10.00-11.00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«Ревдинский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Ревда, ул. Спортивная, 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Семьи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СВО,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Рыбинцева Виктория Вячеславовна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Информационная встреча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«Имею право знать!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Оказание правовой помощи участникам СВО и членам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ГКУ «Режевской ЦЗ»,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Администрация Режевского муниципального округа, Государственный фонд «Защитники Отечества»,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Управление социальной политики № 2 по Режевскому р-ну и Артемовскому району, ОСФР ПО Свердловской области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09.07.2026 г.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 10.00 до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12.00 часов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ГКУ «Режевской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г. Реж, ул. Советская д.2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Сергеева А.С., директор  ГКУ «Режевской ЦЗ»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Телефон «горячей линии»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и просвещение о возможности получения мер государственной поддержки, предоставляемых центром занятости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Все желающие, в том числе участники специальной военной операции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08.00 до 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«Североуральский ЦЗ», г. Североуральск, ул. Ватутина, 24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Североуральского муниципального округа, в том числе 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О.Ю. Макаренкова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День открытых дверей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и просвещение о возможности получения мер государственной поддержки, предоставляемых центром занятости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Все желающие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 10.00 до 12.00  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«Североуральский ЦЗ», г. Североуральск, ул. Ватутина, 24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Североуральского муниципального округа, в том числе 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О.Ю. Макаренкова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Информирование о совместных мероприятиях с несовершеннолетними в рамках Молодежной биржи труда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день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Все желающие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08.00 до 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«Североуральский ЦЗ», г. Североуральск, ул. Ватутина, 24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Североуральского муниципального округа, в том числе 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Н.В. Моисеева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Сбор гуманитарной помощи для нуждающихся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Сбор вещей для АНО «Дар жизни»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день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АНО «Дар жизни»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08.00 до 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«Североуральский ЦЗ», г. Североуральск, ул. Ватутина, 24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Североуральского муниципального округа, в том числе 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Н.В. Моисеева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 в сфере социально-трудовых правоотношений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Устные консультации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телефону и при личном обращении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заместители директора, начальники отделов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(всего 7 сотрудников)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12.07.2026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13.00-16.00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«Серовский ЦЗ», г. Серов, ул.Кирова,2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Ищущие работу, безработные граждане, родители, опекуны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организационно-правового отдела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Консультационный час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и просвещение детей в устной форме, в том числе по вопросам: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 соблюдения трудового законодательства;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 профилактики противоправных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действий в детской и подростковой среде, предупреждения преступлений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отношении несовершеннолетних, а также недопущения вовлечения молодежи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совершение диверсионно-террористических актов и иных противоправных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деяний в период каникул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Представитель следственного отдела следственного управления Следственного комитета РФ, специалисты ГКУ Сухоложский ЦЗ», представители работодателей, трудоустраивающих подростков в летний период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10.07.26,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12:00-13:00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«Сухоложский ЦЗ», г. Сухой Лог, ул. Фучика, д. 15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 граждане, работающие во время каникул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Бутарева О. А., заместитель директора,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Перова Е. С., начальник отдела содействия занятости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Горячая линия и индивидуальные консультации для всех категорий граждан, включая участников СВО и членов их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правовой помощи гражданам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Летемина И.В.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Обратившиеся 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06.07.2026-10.07.2026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09:00-16:00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«Сысертский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Сысерть, </w:t>
            </w:r>
            <w:r w:rsidRPr="001D0C0A">
              <w:rPr>
                <w:rFonts w:ascii="Liberation Serif" w:hAnsi="Liberation Serif" w:cs="Liberation Serif"/>
              </w:rPr>
              <w:br/>
              <w:t>ул. Орджоникидзе, 56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Все категории граждан, включая участников СВО и членов их семьи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Летемина И.В.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Организация телефона «горячей линии» с целью расширения круга  лиц, желающих получить 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Устное консультирование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дня в период проведения акции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Сотрудники ГКУ «Тавдинский ЦЗ»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6-12 июля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«Тавдинский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Тавда, ул.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 Мая, 17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Тавдинского муниципального округа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Лощенко С.А.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Консультационный пункт оказания правовой помощи гражданам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Устное консультирование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дня в период проведения акции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ГКУ «Тавдинский ЦЗ»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6-12 июля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10:00 – 16:00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«Тавдинский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Тавда, ул.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 Мая, 17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граждане, граждане ищущие работу, подростки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Тавдинского муниципального округа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Начальники отделов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Лощенко С.А.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Юридическая консультация для безработных граждан «Законодательство о занятости населения в РФ»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Устное консультирование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45 мин.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ГКУ «Тавдинский ЦЗ»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«Тавдинский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Тавда, ул.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 Мая, 17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ищущие работу Тавдинского муниципального округа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Лощенко С.А.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Мероприятие Женского клуба «Территория успеха»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рамках  Дня семьи, любви и верности встреча за круглым столом в православном духовном центре при Храме Николая Мир Ликийских чудотворца с настоятелем храма отцом Артемием на тему "Институт брака и семейных отношений".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– 1,5 час.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ГКУ «Тавдинский ЦЗ»,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работники Храма Николая Мир Ликийских чудотворца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15:00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Храм Николая Мир Ликийских чудотворца,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Тавда, ул. Павлика Морозова, д.21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граждане, члены семей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Мищенко И.П.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Заседание женского клуба на тему: «Меры государственной поддержки членам семей участников СВО»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поддержка членов семей СВО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Члены семей специальной военной операции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«Талицкий ЦЗ», г. Талица, ул. Васильева, 1а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Члены семей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Черепанова Н.А.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Заседание молодежного клуба на тему: «Меры государственной поддержки членам семей участников СВО»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поддержка членов семей СВО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Молодежь, члены семей специальной военной операции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Ежедневно с с 06.07.26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10.07.26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«Талицкий ЦЗ», г. Талица, ул. Васильева, 1а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Молодежь, члены семей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Угрюмова О.В.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Бесплатное правовое консультирование для участников СВО и членов их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центра занятости, участники СВО, члены семей участников СВО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07.07.2026 по 09.07.2026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 15:00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«Тугулымский ЦЗ», п.г.т. Тугулым, пл. 50 лет Октября, д.1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Ахмадулина А.В.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Телефон «горячей линии»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центра занятости, 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 – 12.07.2026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16:00 до 17:00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«Туринский ЦЗ», </w:t>
            </w:r>
            <w:r w:rsidRPr="001D0C0A">
              <w:rPr>
                <w:rFonts w:ascii="Liberation Serif" w:hAnsi="Liberation Serif" w:cs="Liberation Serif"/>
              </w:rPr>
              <w:br/>
              <w:t>г. Туринск, ул. Декабристов, 56А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члены семей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Мячин А.В.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Организация бесплатной юридической помощи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центра занятости, 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10:00 до 17:00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«Туринский ЦЗ», </w:t>
            </w:r>
            <w:r w:rsidRPr="001D0C0A">
              <w:rPr>
                <w:rFonts w:ascii="Liberation Serif" w:hAnsi="Liberation Serif" w:cs="Liberation Serif"/>
              </w:rPr>
              <w:br/>
              <w:t>г. Туринск, ул. Декабристов, 56А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члены семей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Мячин А.В.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Консультации по вопросам в области занятости населения (правовым вопросам), «горячая линия»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Меры государственной поддержки в сфере занятости населения, Федеральный закон «О занятости населения в Российской Федерации» № 565-ФЗ от 12.12.2023 года;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- </w:t>
            </w:r>
            <w:hyperlink r:id="rId19" w:history="1">
              <w:r w:rsidRPr="001D0C0A">
                <w:rPr>
                  <w:rFonts w:ascii="Liberation Serif" w:hAnsi="Liberation Serif" w:cs="Liberation Serif"/>
                </w:rPr>
                <w:t>Содействие гражданам в поиске подходящей работы, а работодателям в подборе необходимых работников</w:t>
              </w:r>
            </w:hyperlink>
            <w:r w:rsidRPr="001D0C0A">
              <w:rPr>
                <w:rFonts w:ascii="Liberation Serif" w:hAnsi="Liberation Serif" w:cs="Liberation Serif"/>
              </w:rPr>
              <w:t>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 Организация проф.ор-ции граждан в целях выбора сферы деятельности (профессии), содействие в труд-ве, профес-ное обучение граждан;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- Социальная адаптация, </w:t>
            </w:r>
            <w:hyperlink r:id="rId20" w:history="1">
              <w:r w:rsidRPr="001D0C0A">
                <w:rPr>
                  <w:rFonts w:ascii="Liberation Serif" w:hAnsi="Liberation Serif" w:cs="Liberation Serif"/>
                </w:rPr>
                <w:t>психологическая поддержка</w:t>
              </w:r>
            </w:hyperlink>
            <w:r w:rsidRPr="001D0C0A">
              <w:rPr>
                <w:rFonts w:ascii="Liberation Serif" w:hAnsi="Liberation Serif" w:cs="Liberation Serif"/>
              </w:rPr>
              <w:t>, и др. меры гос.поддержки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5 дней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4 часа (20 часов)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от 18 до 65 лет, в т.ч. 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06.07.2026 по 10.07.2026 </w:t>
            </w:r>
          </w:p>
          <w:p w:rsidR="000001AB" w:rsidRPr="001D0C0A" w:rsidRDefault="000001AB" w:rsidP="000001AB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08.00 до 12.00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«Шалинский ЦЗ», пгт. Шаля, ул. Калинина, д.50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от 18 до 65 лет, в т.ч. 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ГКУ «Шалинский ЦЗ» (Пескова Н.Н., Кунгурцев И.М., Конькова С.В., Афанасьев П.А.),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Устное консультирование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юрисконсульт Канайкина Е.Ю.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9.00 до 11.00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ГАУ СО «ОЦРТР и СТО» г. Екатеринбург, ул. Ляпустина, 11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и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юрисконсульт Канайкина Е.Ю.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BC615B" w:rsidRDefault="000001AB" w:rsidP="000001AB">
            <w:pPr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BC615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Министерство культуры Свердловской области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Мероприятие по правовому консультированию граждан по вопросам семейного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права в сфере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консультационная, 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06.07.2026–10.07.2026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начальник отдела государственной гражданской службы, кадров, правовой и организационной работы Мажирова Е.В., главный специалист отдела государственной гражданской службы, кадров, правовой и организационной работы Цепелева О.И.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10:00–13:00, 14:00–17:00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Министерство культуры Свердловской области, г. Екатеринбург, ул. Малышева, 46, каб.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Министерство культуры Свердловской области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Консультирование граждан по вопросам защиты интересов семьи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оказание правовой помощи по вопросам семейного права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10.07.2026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начальник юридического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отдела ГАУК СО «Свердловская областная универсальная научная библиотека им. В.Г. Белинского» 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Зайкова Я.В.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14:00–16:00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ГАУК СО «Свердловская областная универсальная научная библиотека им. В.Г. Белинского»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г. Екатеринбург, ул. Белинского, 15, каб. 207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заинтересованные граждане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ГАУК СО «Свердловская областная универсальная научная библиотека им. В.Г. Белинского»</w:t>
            </w:r>
            <w:r w:rsidRPr="00DA221B">
              <w:rPr>
                <w:rFonts w:ascii="Liberation Serif" w:hAnsi="Liberation Serif" w:cs="Liberation Serif"/>
              </w:rPr>
              <w:br/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Размещение материалов в сети Интернет на темы: «Имущественные права супругов и детей», «Насилие в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правовое просвещение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06.07.2026–10.07.2026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https://vk.com/artkki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подписчики сообщества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ГБПОУ СО «Краснотурьинский колледж искусств»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Правовое консультирование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правовое консультирование по вопросам защиты интересов семьи (оказание бесплатной юридической помощи всем желающим, включая участников СВО и членов семьи участников СВО)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начальник юридического отдела ГАУК СО «Свердловский областной краеведческий музей имени О.Е. Клера» Ширшова 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14:00–18:00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ГАУК СО «Свердловский областной краеведческий музей имени О.Е. Клера», МВЦ «Дом Поклевских-Козелл», г. Екатеринбург, ул.Малышева,46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ГАУК СО «Свердловский областной краеведческий музей имени О.Е. Клера»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Консультирование сотрудников Свердловской филармонии по вопросам семейного права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руководитель юридического департамента ГАУК СО «Свердловская государственная ордена Красного Трудового Знамени академическая филармония» 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Андронова Д.П.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ГАУК СО «Свердловская государственная ордена Красного Трудового Знамени академическая филармония» г. Екатеринбург, ул. К. Либкнехта, 38а/2, каб. 218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работники Свердловской филармонии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ГАУК СО «Свердловская государственная ордена Красного Трудового Знамени академическая филармония» 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консультационная помощь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ведущий юрисконсульт </w:t>
            </w:r>
            <w:r w:rsidRPr="00DA221B">
              <w:rPr>
                <w:rFonts w:ascii="Liberation Serif" w:hAnsi="Liberation Serif" w:cs="Liberation Serif"/>
                <w:color w:val="000000"/>
              </w:rPr>
              <w:t>ГАУК СО «Невьянский государственный историко-архитектурный музей»</w:t>
            </w:r>
            <w:r w:rsidRPr="00DA221B">
              <w:rPr>
                <w:rFonts w:ascii="Liberation Serif" w:hAnsi="Liberation Serif" w:cs="Liberation Serif"/>
              </w:rPr>
              <w:t xml:space="preserve"> Можаева О.А.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14:00–18:00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  <w:color w:val="000000"/>
              </w:rPr>
              <w:t xml:space="preserve">ГАУК СО «Невьянский государственный историко-архитектурный музей», </w:t>
            </w:r>
            <w:r w:rsidRPr="00DA221B">
              <w:rPr>
                <w:rFonts w:ascii="Liberation Serif" w:hAnsi="Liberation Serif" w:cs="Liberation Serif"/>
              </w:rPr>
              <w:t>г. Невьянск, ул. Комсомольская, д.21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  <w:color w:val="000000"/>
              </w:rPr>
              <w:t>ГАУК СО «Невьянский государственный историко-архитектурный музей»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Дистанционное консультирование граждан по вопросам защиты интересов семьи в устной форме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правовая помощь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заместитель директора по правовым вопросам ГАУК СО «Уральский государственный театр эстрады» Н.В. Шмелева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10:00–16:00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ГАУК СО «Уральский государственный театр эстрады», 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г. Екатеринбург, ул. 8 Марта,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ГАУК СО «Уральский государственный театр эстрады»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Правовое консультирование по вопросам льготного посещения мероприятий Уральского центра народного искусства участниками СВО</w:t>
            </w:r>
            <w:r w:rsidR="00DA221B" w:rsidRPr="00DA221B">
              <w:rPr>
                <w:rFonts w:ascii="Liberation Serif" w:hAnsi="Liberation Serif" w:cs="Liberation Serif"/>
              </w:rPr>
              <w:t xml:space="preserve"> и членами их семей в 2026 году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консультирование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06.07.2026–10.07.2026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юрисконсульт </w:t>
            </w:r>
            <w:r w:rsidRPr="00DA221B">
              <w:rPr>
                <w:rFonts w:ascii="Liberation Serif" w:hAnsi="Liberation Serif" w:cs="Liberation Serif"/>
                <w:color w:val="000000"/>
              </w:rPr>
              <w:t xml:space="preserve">ГАУК СО «Уральский центр народного искусства» </w:t>
            </w:r>
            <w:r w:rsidRPr="00DA221B">
              <w:rPr>
                <w:rFonts w:ascii="Liberation Serif" w:hAnsi="Liberation Serif" w:cs="Liberation Serif"/>
              </w:rPr>
              <w:t>Узунова О.В.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14:00–16:00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  <w:color w:val="000000"/>
              </w:rPr>
              <w:t>ГАУК СО «Уральский центр народного искусства»</w:t>
            </w:r>
            <w:r w:rsidRPr="00DA221B">
              <w:rPr>
                <w:rFonts w:ascii="Liberation Serif" w:hAnsi="Liberation Serif" w:cs="Liberation Serif"/>
              </w:rPr>
              <w:t>,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г. Екатеринбург проспект Космонавтов, строение 23, каб.313.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  <w:color w:val="000000"/>
              </w:rPr>
              <w:t>ГАУК СО «Уральский центр народного искусства»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Создание и организация работы пункта оказания консультационной правовой помощи жителям Свердловской области по вопросам, входящим в компетенцию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проведение консультаций обратившихся граждан за юридической помощью в рамках компетенции ГАУК СО «СГОДНТ»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заместитель генерального директора по правовым вопросам, юрисконсульт ГАУК СО «Свердловский государственный областной Дворец народного творчества»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в период работы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ГАУК СО «Свердловский государственный областной Дворец народного творчества», г. Екатеринбург, ул. Фестивальная, 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члены семей сотрудников учреждения, составы творческих коллективов, участники специальной военной операции и члены их семей, иные обратившиеся 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ГАУК СО «Свердловский государственный областной Дворец народного творчества»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2E2A36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E2A36">
              <w:rPr>
                <w:rFonts w:ascii="Liberation Serif" w:hAnsi="Liberation Serif" w:cs="Liberation Serif"/>
                <w:b/>
                <w:sz w:val="28"/>
                <w:szCs w:val="28"/>
              </w:rPr>
              <w:t>Департамент молодежной политики Свердловской области</w:t>
            </w:r>
          </w:p>
        </w:tc>
      </w:tr>
      <w:tr w:rsidR="000001AB" w:rsidRPr="00967582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>Онлайн-викторина «Сказ о Петре и Февронии»</w:t>
            </w:r>
          </w:p>
        </w:tc>
        <w:tc>
          <w:tcPr>
            <w:tcW w:w="2126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>Духовно-нравственное просвещение и популяризация семейных ценностей</w:t>
            </w:r>
          </w:p>
        </w:tc>
        <w:tc>
          <w:tcPr>
            <w:tcW w:w="1701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>уточняется</w:t>
            </w:r>
          </w:p>
        </w:tc>
        <w:tc>
          <w:tcPr>
            <w:tcW w:w="2126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560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>8 июля</w:t>
            </w:r>
          </w:p>
        </w:tc>
        <w:tc>
          <w:tcPr>
            <w:tcW w:w="1984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>Интернет-ресурсы</w:t>
            </w:r>
          </w:p>
        </w:tc>
        <w:tc>
          <w:tcPr>
            <w:tcW w:w="1559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 xml:space="preserve">студенты, </w:t>
            </w: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br/>
              <w:t>рабочая молодежь</w:t>
            </w:r>
          </w:p>
        </w:tc>
        <w:tc>
          <w:tcPr>
            <w:tcW w:w="1985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 xml:space="preserve">Артамонов Юрий Васильевич, начальник информационно-аналитического отдела государственного автономного учреждения молодежной политики Свердловской области «Региональный центр патриотического воспитания имени Героя России И.О. Родобольского», </w:t>
            </w:r>
          </w:p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+7 (343) 247-84-22 (</w:t>
            </w: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>доб</w:t>
            </w:r>
            <w:r w:rsidRPr="006266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. 110),</w:t>
            </w:r>
          </w:p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+7 (912) 292-51-40</w:t>
            </w:r>
          </w:p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email: rcpv.inf@yandex.ru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2663E">
              <w:rPr>
                <w:rFonts w:ascii="Liberation Serif" w:hAnsi="Liberation Serif" w:cs="Liberation Serif"/>
                <w:b/>
                <w:sz w:val="28"/>
                <w:szCs w:val="28"/>
              </w:rPr>
              <w:t>Департамент по развитию туризма и индустрии гостеприимства Свердловской области</w:t>
            </w:r>
          </w:p>
          <w:p w:rsidR="000001AB" w:rsidRPr="0062663E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b/>
                <w:sz w:val="28"/>
                <w:szCs w:val="28"/>
              </w:rPr>
              <w:t>Государственное бюджетное учреждение Свердловской области «Центр развития туризма Свердловской области»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Консультирование по телефону и в офисе 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eastAsiaTheme="minorHAnsi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форме по вопросам, относящимся к компетенции ГБУ СО «ЦРТ СО» в сфере туризма и индустрии гостеприимства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6-12 июля 2026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ГБУ СО «ЦРТ СО»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09.00 до 13 часов и с 13-50 до 18-00 часов, в пятницу с 09.00 до 13 часов и с 13-50 до 17-00 часов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Офис ГБУ СО «ЦРТ СО», 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Московская, 11, 2 этаж, 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тел. +7 (343) 350-05-25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проживающие на территории Свердловской области, в том числе 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Бокий Андрей Викторович -начальник отдела юридической и организационно-кадровой работы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  <w:tcBorders>
              <w:right w:val="single" w:sz="4" w:space="0" w:color="000000"/>
            </w:tcBorders>
          </w:tcPr>
          <w:p w:rsidR="000001AB" w:rsidRPr="00165A62" w:rsidRDefault="000001AB" w:rsidP="000001AB">
            <w:pPr>
              <w:pStyle w:val="11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65A62">
              <w:rPr>
                <w:rFonts w:ascii="Liberation Serif" w:hAnsi="Liberation Serif" w:cs="Liberation Serif"/>
                <w:b/>
                <w:sz w:val="28"/>
                <w:szCs w:val="28"/>
              </w:rPr>
              <w:t>Департамент противодействия коррупции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«Час правовой защиты: противодействие коррупции» в Штабе общественной поддержки Свердловской области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Мероприятие планируется сопровождать прямой трансляцией в социальных сетях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Представители Департамента противодействия коррупции Свердловской области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расскажут об участии институтов гражданского общества вопросах противодействия коррупции и ответят на вопросы участников 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представители Департамента противодействия коррупции Свердловской области: начальник отдела мониторинга и методической работы и советник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10 июля </w:t>
            </w:r>
            <w:r w:rsidRPr="001D0C0A">
              <w:rPr>
                <w:rFonts w:ascii="Liberation Serif" w:hAnsi="Liberation Serif" w:cs="Liberation Serif"/>
              </w:rPr>
              <w:br/>
              <w:t xml:space="preserve">2026 года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15:00 – 16:00 часов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Штаб общественной поддержки Свердловской области, г. Екатеринбург, ул. Куйбышева, д. 44А 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обучающиеся и педагоги, граждане, интересующиеся вопросами защиты своих прав 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представители Департамента противодействия коррупции Свердловской области: начальник отдела мониторинга и методической работы Денисов Д.В. и советник  Крапчикова А.В.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Оказание бесплатной юридической помощи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3 часа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консультант Департамента противодействия коррупции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8 июля </w:t>
            </w:r>
            <w:r w:rsidRPr="001D0C0A">
              <w:rPr>
                <w:rFonts w:ascii="Liberation Serif" w:hAnsi="Liberation Serif" w:cs="Liberation Serif"/>
              </w:rPr>
              <w:br/>
              <w:t>2026 года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14:00 – 17:00 часов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пл. Октябрьская, д. 1 стр. 1, подъезд 2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(холл 1 этажа)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вне зависимости от наличия каких-либо льгот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консультант отдела организационно-правовой и кадровой работы Департамента противодействия коррупции Свердловской области Григорьева А.В.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165A62" w:rsidRDefault="000001AB" w:rsidP="000001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3F8E">
              <w:rPr>
                <w:rFonts w:ascii="Liberation Serif" w:hAnsi="Liberation Serif" w:cs="Liberation Serif"/>
                <w:b/>
                <w:sz w:val="28"/>
                <w:szCs w:val="28"/>
              </w:rPr>
              <w:t>Департамент по обеспечению деятельности мировых судей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Государственное казенное учреждение Свердловской области «Государственное юридическое бюро по Свердловской области»</w:t>
            </w:r>
          </w:p>
        </w:tc>
      </w:tr>
      <w:tr w:rsidR="000001AB" w:rsidRPr="006C3F8E" w:rsidTr="000001AB">
        <w:trPr>
          <w:gridAfter w:val="1"/>
          <w:wAfter w:w="236" w:type="dxa"/>
          <w:trHeight w:val="3235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Встреча с отдыхающими ГАУ СО СО «КЦСОН Ленинского района города Нижний Тагил»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Тема мероприятия: «2026 год - Год единства народов Заключение браков у разных народов России, традиции, история, современные тенденции»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Пенсионеры, инвалиды, отдыхающие, специалисты Госюрбюро по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23.06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10:00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г. Нижний Тагил, ул. Пархоменко, 16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Пенсионеры, инвалиды, отдыхающие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Пестерникова М.В.</w:t>
            </w:r>
          </w:p>
        </w:tc>
      </w:tr>
      <w:tr w:rsidR="000001AB" w:rsidRPr="006C3F8E" w:rsidTr="000001AB">
        <w:trPr>
          <w:gridAfter w:val="1"/>
          <w:wAfter w:w="236" w:type="dxa"/>
          <w:trHeight w:val="3235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Правовое просвещение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защита интересов семьи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180 минут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Социально-реабилитационный центр Свердловской области «Комплексный центр социального обслуживания населения города Красноуфимска»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08.07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9.00-10.00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Свердловская область, Красноуфимский район, п. Сарана, ул. Октябрьская, д.9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Пенсионеры, инвалиды 1,2,3 групп, «Ветераны труда», и иные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Колмакова М.В.</w:t>
            </w:r>
          </w:p>
        </w:tc>
      </w:tr>
      <w:tr w:rsidR="000001AB" w:rsidRPr="006C3F8E" w:rsidTr="000001AB">
        <w:trPr>
          <w:gridAfter w:val="1"/>
          <w:wAfter w:w="236" w:type="dxa"/>
          <w:trHeight w:val="3235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День совместного приема граждан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Оказание бесплатной юридической помощи участникам СВО, членам семьи участников СВО, гражданам, имеющим несовершеннолетних детей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Представитель администрации ГО города Ирбит Свердловской области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Главный специалист Госюрбюро Долматов В.Л.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Представитель волонтерского центра Алексея Вихарева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Юрист Наумова М.В.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08.07.2026 года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 17 ч. 00 мин. до 18 ч. 00 мин.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г. Ирбит, ул. Первомайская дом 46 Ирбитское местное отделение партии «Единая Россия»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участники СВО, члены семьи участников СВО, граждане, имеющие несовер-шеннолет-них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Главный специалист Госюрбюро Долматов В.Л.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0001AB" w:rsidRPr="006C3F8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Защита интересов семьи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180 минут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eastAsia="Liberation Serif" w:hAnsi="Liberation Serif" w:cs="Liberation Serif"/>
                <w:bCs/>
                <w:highlight w:val="white"/>
              </w:rPr>
              <w:t>филиал Государственного фонда поддержки участников специальной военной операции «Защитники Отечества».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10.07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14.00-17.00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Свердловская область, город Красноуфимск, ул. Ухтомского, д.44, оф.4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Колмакова М.В.</w:t>
            </w:r>
          </w:p>
        </w:tc>
      </w:tr>
      <w:tr w:rsidR="000001AB" w:rsidRPr="006C3F8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Выездной прием в рамках Всероссийской недели правовой помощи по вопросам интересов семьи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Форма мероприятия «Круглый стол»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Liberation Serif" w:hAnsi="Liberation Serif" w:cs="Liberation Serif"/>
                <w:bCs/>
                <w:color w:val="333333"/>
                <w:highlight w:val="white"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 Семьи участников СВО, пенсионеры, инвалидов, многодетные семьи, законные представители несовершеннолетних детей, представители Защитники Отечества, Управления социальной политики №21, СФР, специалисты территориальной администрации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В процессе согласования (мероприятие будет проведено в период с 01.07. по 08.07.)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10:00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пгт. Горноуральский МО, 36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 Семьи, имеющие на иждивении несовершеннолетних детей, участники СВО, ветераны боевых действий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Пестерникова М.В.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  <w:tcBorders>
              <w:right w:val="single" w:sz="4" w:space="0" w:color="000000"/>
            </w:tcBorders>
          </w:tcPr>
          <w:p w:rsidR="000001AB" w:rsidRPr="006C4DE4" w:rsidRDefault="000001AB" w:rsidP="000001AB">
            <w:pPr>
              <w:pStyle w:val="11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C4DE4">
              <w:rPr>
                <w:rFonts w:ascii="Liberation Serif" w:hAnsi="Liberation Serif" w:cs="Liberation Serif"/>
                <w:b/>
                <w:sz w:val="28"/>
                <w:szCs w:val="28"/>
              </w:rPr>
              <w:t>ТКДН и ЗП Верх-Исетского района</w:t>
            </w:r>
            <w:r w:rsidR="001D0C0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Консультативный пункт на базе ТКДНиЗП Верх-Исетского района г. Екатеринбурга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 и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ТКДНиЗП Верх-Исетского района г. Екатеринбурга,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Прокуратура Верх-Иетского района,  Управление социальной политики № 26, ГАУ «ЦСПСиД «Каравелла», ДЮЦ «Вариант»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10:00 – 12: 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ул. Хомякова,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 «А»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и их 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ТКДНиЗП Верх-Исетского района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2. 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Межведомственный рейд по семьям находящимся в социально опасном положении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 и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8,9,10 июля 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ТКДНиЗП Верх-Исетского района г. Екатеринбурга,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ГАУ «ЦСПСиД «Каравелла»,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ОП № 8,9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17.00 до 22.00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территория Академического и Верх-Исетского районов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законные представители семей, находящихся в социально опасном положении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ТКДНиЗП Верх-Исетского района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6C3F8E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C3F8E">
              <w:rPr>
                <w:rFonts w:ascii="Liberation Serif" w:hAnsi="Liberation Serif" w:cs="Liberation Serif"/>
                <w:b/>
                <w:sz w:val="28"/>
                <w:szCs w:val="28"/>
              </w:rPr>
              <w:t>ТКДН и ЗП Железнодорожного района</w:t>
            </w:r>
            <w:r w:rsidR="001D0C0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Консультативный пункт и «горячая линия» на базе ТКДНиЗП Железнодорожного района г. Екатеринбурга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 и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ТКДНиЗП Железнодорожного района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14.00 -17.00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09.00-13.00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ул. Азина, д. 53,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Психологический тренинг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психологической поддержки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06.07 по 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(точные даты уточняются)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Психолог ГАУ «КЦСОН Верх-Исетского района»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ГАУ «КЦСОН Верх-Исетского и Железнодорожного  районов»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16.00-18.00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ул. Коуровская, </w:t>
            </w:r>
            <w:r w:rsidRPr="001D0C0A">
              <w:rPr>
                <w:rFonts w:ascii="Liberation Serif" w:hAnsi="Liberation Serif" w:cs="Liberation Serif"/>
              </w:rPr>
              <w:br/>
              <w:t>д. 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Несовершеннолетние, состоящие на персонифицированном и профилактическом учетах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Консультативный пункт на базе УСП № 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 и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06.07., 08.07.2026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УСП № 26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ул. Коуровская, </w:t>
            </w:r>
            <w:r w:rsidRPr="001D0C0A">
              <w:rPr>
                <w:rFonts w:ascii="Liberation Serif" w:hAnsi="Liberation Serif" w:cs="Liberation Serif"/>
              </w:rPr>
              <w:br/>
              <w:t>д. 22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Законные представители несовершеннолетних, замещающие семьи 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«Горячая линия» на базе территориальных поликлиник ГАУЗ СО  «ДГКБ № 9»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правовой помощи по вопросам медицинского обеспечения несовершеннолетних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 – 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ГАУЗ С «ДГКБ № 9»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Готвальда, д.8,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А. Бебеля, д. 160,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ул.Минометчиковд. 62,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Мельковская,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2, корп. «Б»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Испанских рабочих, 28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Законные представители, в том числе опекуны, родители детей-инвалидов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1D0C0A" w:rsidRPr="0062663E" w:rsidTr="001D0C0A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1D0C0A" w:rsidRPr="001D0C0A" w:rsidRDefault="001D0C0A" w:rsidP="001D0C0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ТКДН и ЗП Кировского</w:t>
            </w:r>
            <w:r w:rsidRPr="006C3F8E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района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«Телефон доверия»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граждан, семей участников СВО по вопросам воспитания, содержания, профилактики деструктивного поведения несовершеннолетних детей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ТКДНиЗП Кировского района,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полиции № 2, специалисты УСП № 24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ТКДНиЗП Кировского района ул. Уральская д.8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родители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Е.И. Смольникова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>Оказание бесплатной юридической помощи в соответствии с Законом Свердловской области от 05.10.2012 года № 79-ОЗ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>Свердловская область.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Устное консультирование родителей по вопросам получения социальных услуг; устное консультирование граждан по вопросам опеки и попечительства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 xml:space="preserve">специалисты отдела обеспечения социальных гарантий, организации социального обслуживания, семейной политики и профилактики социального сиротства; специалисты </w:t>
            </w:r>
            <w:r w:rsidRPr="001D0C0A">
              <w:rPr>
                <w:rFonts w:ascii="Liberation Serif" w:hAnsi="Liberation Serif" w:cs="Liberation Serif"/>
              </w:rPr>
              <w:t>отдела опеки и попечительства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>УСП № 24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УСП № 24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из многодетных и малообеспеченных семей, кандидаты в опекуны, семьи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С.В. Комарова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3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Проведение квеста «Моя семья», посвященных Дню любви семьи в верности 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Формирование семейных ценностей у детей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рамках отрядных мероприятий лагерной смены в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МБУ ДО ЦВР «Социум»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МБУ ДО ЦВР «Социум»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Дети, посещающие летний лагерь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период с 67.07.2026 по 12.07.2026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МБУ ДО ЦВР «Социум»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Родители, дети, посещающие летний лагерь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И.В. Родионова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4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>Оказание бесплатной юридической помощи в соответствии с Законом Свердловской области от 05.10.2012 года № 79-ОЗ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>Свердловская область.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Устное консультирование родителей по вопросам получения социальных услуг; устное консультирование граждан по вопросам опеки и попечительства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 xml:space="preserve">специалисты отдела обеспечения социальных гарантий, организации социального обслуживания, семейной политики и профилактики социального сиротства; специалисты </w:t>
            </w:r>
            <w:r w:rsidRPr="001D0C0A">
              <w:rPr>
                <w:rFonts w:ascii="Liberation Serif" w:hAnsi="Liberation Serif" w:cs="Liberation Serif"/>
              </w:rPr>
              <w:t>отдела опеки и попечительства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>УСП № 24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08.07.205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УСП № 24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из многодетных и малообеспеченных семей, кандидаты в опекуны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С.В. Комарова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 xml:space="preserve">Проведение конкурса рисунков, на тему «СемьЯ», совместное чаепитие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Формирование семейных ценностей у детей проживающих в ЦСПСиД «Гнездышко», оказание консультативной помощи родителям, психолого-педагогической помощи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>Специалисты, педагог-психолог ЦСПСиД «Гнездышко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ЦСПСиД «Гнездышко»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проживающие в ЦСПСиД «Гнездышко» их родители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И.В. Татаурова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  <w:tcBorders>
              <w:right w:val="single" w:sz="4" w:space="0" w:color="000000"/>
            </w:tcBorders>
          </w:tcPr>
          <w:p w:rsidR="000001AB" w:rsidRPr="00CE3760" w:rsidRDefault="000001AB" w:rsidP="000001AB">
            <w:pPr>
              <w:pStyle w:val="11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E3760">
              <w:rPr>
                <w:rFonts w:ascii="Liberation Serif" w:hAnsi="Liberation Serif" w:cs="Liberation Serif"/>
                <w:b/>
                <w:sz w:val="28"/>
                <w:szCs w:val="28"/>
              </w:rPr>
              <w:t>ТКДН и ЗП Ленинского района</w:t>
            </w:r>
            <w:r w:rsidR="001D0C0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сотрудниками территориальной комиссии Ленинского района города Екатеринбурга по делам несовершеннолетних и защите их прав Департамента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14:00-16:00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09:00-11:00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аппарата территориальной комиссии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Добролюбова, 2б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семьи, несовершеннолетние, состоящие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 персонифицированном учете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территориальной комиссии Чикилева О.В.,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ст. инспектор, юрист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Касимова Ю.А.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ПДН ОП № 4 УМВД России               по городу Екатеринбургу                   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помощь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«Поступление в образовательные организации системы МВД»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17:00-19:00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ОДН ОП № 4 УМВД России               </w:t>
            </w:r>
            <w:r w:rsidRPr="001D0C0A">
              <w:rPr>
                <w:rFonts w:ascii="Liberation Serif" w:hAnsi="Liberation Serif" w:cs="Liberation Serif"/>
              </w:rPr>
              <w:br/>
              <w:t>по городу Екатеринбургу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                       ул. Бардина, д.41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семьи, состоящими                на профилактическом учете,               обратившимися   гражданами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 прием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 руководителю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ОУУ ОП № 4  УМВД России по г. Екатеринбургу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Глебов А.В.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ПДН ОП № 5 УМВД России               по городу Екатеринбургу                   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помощь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«Поступление в образовательные организации системы МВД»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17:00-19:00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Сотрудники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ОДН ОП № 5 УМВД России               по городу Екатеринбургу              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                        ул. Сакко и Ванцетти, д.119.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семьи, состоящие                на профилактическом учете, обратившиеся   граждане на прием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 руководителю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ОП № 5  УМВД России по г. Екатеринбургу Трошин Е.С.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Проведение родительского собрания перед зачислением </w:t>
            </w:r>
            <w:r w:rsidRPr="001D0C0A">
              <w:rPr>
                <w:rFonts w:ascii="Liberation Serif" w:hAnsi="Liberation Serif" w:cs="Liberation Serif"/>
              </w:rPr>
              <w:br/>
              <w:t>в лагерь с дневным пребыванием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граждан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Представители субъектов профилактики безнадзорности и правонарушений несовершеннолетних Ленинского района города Екатеринбурга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lang w:val="en-US"/>
              </w:rPr>
              <w:t>06</w:t>
            </w:r>
            <w:r w:rsidRPr="001D0C0A">
              <w:rPr>
                <w:rFonts w:ascii="Liberation Serif" w:hAnsi="Liberation Serif" w:cs="Liberation Serif"/>
              </w:rPr>
              <w:t>.07.2026 -12.07.2026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МАОУ СОШ № 64</w:t>
            </w:r>
            <w:r w:rsidRPr="001D0C0A">
              <w:rPr>
                <w:rFonts w:ascii="Liberation Serif" w:hAnsi="Liberation Serif" w:cs="Liberation Serif"/>
              </w:rPr>
              <w:br/>
              <w:t xml:space="preserve"> (ул. Громова, 138а)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Родители (законные представители)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специалист управления образования Ленинского района Департамента образования Администрации города Екатеринбурга Долгих Е.А.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Проведение родительского собрания перед зачислением в лагерь с дневным пребыванием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Представители субъектов профилактики безнадзорности и правонарушений несовершеннолетних Ленинского района города Екатеринбурга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lang w:val="en-US"/>
              </w:rPr>
              <w:t>12</w:t>
            </w:r>
            <w:r w:rsidRPr="001D0C0A">
              <w:rPr>
                <w:rFonts w:ascii="Liberation Serif" w:hAnsi="Liberation Serif" w:cs="Liberation Serif"/>
              </w:rPr>
              <w:t>.07.2026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МАОУ СОШ </w:t>
            </w:r>
            <w:r w:rsidRPr="001D0C0A">
              <w:rPr>
                <w:rFonts w:ascii="Liberation Serif" w:hAnsi="Liberation Serif" w:cs="Liberation Serif"/>
              </w:rPr>
              <w:br/>
              <w:t xml:space="preserve">№ 64 </w:t>
            </w:r>
            <w:r w:rsidRPr="001D0C0A">
              <w:rPr>
                <w:rFonts w:ascii="Liberation Serif" w:hAnsi="Liberation Serif" w:cs="Liberation Serif"/>
              </w:rPr>
              <w:br/>
              <w:t>(ул. Громова, 138а)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специалист управления образования Ленинского района Департамента образования Администрации города Екатеринбурга Долгих Е.А.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и письменной форме.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Консультация по вопросам примирения и медиации в семейных спорах. Меры социальной поддержки для семей с детьми.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Вопросы защиты прав и законных интересов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 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Жители подведомственной территории 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Я.А. Сеченова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Встреча с законными представителями (опекунами, попечителями) несовершеннолетних подопечных по правовым вопросам, защите прав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10.00 – 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приемные родители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И.В. Трушина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227-64-34 (924)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 родителей и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 06.07.2026 по 10.07.2026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Взрослые и несовершеннолетние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В течение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г. Екатеринбург, ул. 8 Марта, д.12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Взрослые и несовершеннолетние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Специалисты ГКУ «Екатеринбургский ЦЗ»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ГАУЗ СО «ДГКБ № 11»  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 граждан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правовая помощь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вопросах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медицинского обслуживания детей и подростков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врачи – педиатры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структурных подразделений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«ДГКБ № 11»,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зав. школьным отделением №1 ГАУЗ СО «ДГКБ №11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отчетного периода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поликлинические структурные подразделения ГАУЗ СО «ДГКБ № 11»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заведующая школьным отделением №1 ГАУЗ СО «ДГКБ №11»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«Час правовой помощи»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информационно-просветительская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ТКДН и ЗП Ленинского района, органы и учреждения системы профилактики несовер-х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11:00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КМЖ «Дружба»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ул. Амундсена, 61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несовершеннолетние трудового отряда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Методист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МБУ ДО «ДЮЦ»,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специалист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КМЖ «Дружба»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Интерактивная игра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>«Подросток и закон»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профилактическая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Руководители трудовых отрядов МБУ ДО «ДЮЦ»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09.07.2026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11.00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КМЖ «Дружба»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ул. Амундсена, 61 КМЖ «Витязь»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ул. Начдива Онуфриева, 24/2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несовершеннолетние трудовых отрядов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Командирова О.А., методист МБУ ДО «ДЮЦ»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shd w:val="clear" w:color="auto" w:fill="FFFFFF"/>
              <w:outlineLvl w:val="1"/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Размещение информации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>о «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val="ru" w:eastAsia="ru" w:bidi="ar"/>
              </w:rPr>
              <w:t>Семейн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eastAsia="ru" w:bidi="ar"/>
              </w:rPr>
              <w:t>ом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val="ru" w:eastAsia="ru" w:bidi="ar"/>
              </w:rPr>
              <w:t xml:space="preserve"> многофункциональн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eastAsia="ru" w:bidi="ar"/>
              </w:rPr>
              <w:t>ом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val="ru" w:eastAsia="ru" w:bidi="ar"/>
              </w:rPr>
              <w:t xml:space="preserve"> центр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eastAsia="ru" w:bidi="ar"/>
              </w:rPr>
              <w:t>е города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val="ru" w:eastAsia="ru" w:bidi="ar"/>
              </w:rPr>
              <w:t xml:space="preserve"> Екатеринбург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eastAsia="ru" w:bidi="ar"/>
              </w:rPr>
              <w:t>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информационно-просветительская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В течение периода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Методист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МБУ ДО «ДЮЦ»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В течение периода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Сайт: лендюц.екатеринбург.рф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ВК: https://m.vk.com/ducleninskii?from=groups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родители/законные представители обучающихся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Методист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>МБУ ДО «ДЮЦ»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  <w:tcBorders>
              <w:right w:val="single" w:sz="4" w:space="0" w:color="000000"/>
            </w:tcBorders>
          </w:tcPr>
          <w:p w:rsidR="000001AB" w:rsidRPr="00CE3760" w:rsidRDefault="000001AB" w:rsidP="000001AB">
            <w:pPr>
              <w:pStyle w:val="11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E3760">
              <w:rPr>
                <w:rFonts w:ascii="Liberation Serif" w:hAnsi="Liberation Serif" w:cs="Liberation Serif"/>
                <w:b/>
                <w:sz w:val="28"/>
                <w:szCs w:val="28"/>
              </w:rPr>
              <w:t>ТКДН и ЗП Октябрьского района</w:t>
            </w:r>
            <w:r w:rsidR="001D0C0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и письменной форме.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Консультация по вопросам примирения и медиации в семейных спорах. Меры социальной поддержки для семей с детьми.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Вопросы защиты прав и законных интересов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 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a"/>
              <w:shd w:val="clear" w:color="auto" w:fill="FFFFFF"/>
              <w:ind w:firstLine="5"/>
              <w:rPr>
                <w:rFonts w:ascii="Liberation Serif" w:hAnsi="Liberation Serif" w:cs="Liberation Serif"/>
                <w:sz w:val="22"/>
                <w:szCs w:val="22"/>
              </w:rPr>
            </w:pPr>
            <w:r w:rsidRPr="001D0C0A">
              <w:rPr>
                <w:rFonts w:ascii="Liberation Serif" w:hAnsi="Liberation Serif" w:cs="Liberation Serif"/>
                <w:sz w:val="22"/>
                <w:szCs w:val="22"/>
              </w:rPr>
              <w:t>Специалисты территориального отраслевого исполнительного органа государственной власти Свердловской области – Управление социальной политики Министерства социальной политики Свердловской области № 27 (далее –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Управление)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Шейнкмана, 22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подведомственной территории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Е.Н. Мыльникова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227-64-34 (931)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2</w:t>
            </w:r>
            <w:r w:rsidRPr="001D0C0A">
              <w:rPr>
                <w:rFonts w:ascii="Liberation Serif" w:hAnsi="Liberation Serif" w:cs="Liberation Serif"/>
                <w:b/>
              </w:rPr>
              <w:t>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Встреча с законными представителями (опекунами, попечителями) несовершеннолетних подопечных по правовым вопросам, защите прав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приемные родители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И.В. Трушина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227-64-34 (924)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Консультация кандидатов в приемные родители по вопросу принятия на воспитание в семью детей-сирот, детей, оставшихся без попечения родителей.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 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–17:00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Кандидаты в приемные родители, состоящие на учете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О.С. Богуш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227-64-34 (906)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Вручение знаков отличия Свердловской области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Торжественное вручение знаков отличия Свердловской области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«Совет да любовь» и «Материнская доблесть» приуроченная к «Дню семьи, любви и верности».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уточняется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Управления, сотрудники ЗАГС, депутаты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06.07.2022-12.07.2026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(дата уточнятся)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ЗАГС Ленинского района г. Екатеринбурга (ул. Сакко и Ванцетти, 105/1)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ЗАГС Октябрьского района г. Екатеринбурга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(ул. Луначарского, 220)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Дворец бракосочетания города Екатеринбурга (ул. Карла Либкнехта, д. 3)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Ленинского и Октябрьского районов г. Екатеринбурга представленных к награждению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Е.Н. Митракова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227-85-86 (300)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и письменной форме.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Консультация по вопросам примирения и медиации в семейных спорах. Меры социальной поддержки для семей с детьми.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Вопросы защиты прав и законных интересов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 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Шейнкмана, 22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подведомственной территории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Е.Н. Мыльникова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227-64-34 (931)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6</w:t>
            </w:r>
            <w:r w:rsidRPr="001D0C0A">
              <w:rPr>
                <w:rFonts w:ascii="Liberation Serif" w:hAnsi="Liberation Serif" w:cs="Liberation Serif"/>
                <w:b/>
              </w:rPr>
              <w:t>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Встреча с законными представителями (опекунами, попечителями) несовершеннолетних подопечных по правовым вопросам, защите прав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приемные родители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И.В. Трушина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227-64-34 (924)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диспут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«Проступок. Правонарушение. Преступление»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Несовершеннолетние проживающие в стационарном отделении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11.00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ГАУ СО СО ЦСПС и Д «Отрада»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Дети сироты, дети оставшиеся без попечения родителей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Жоголь Ю.Н.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Викторина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«Мои права и обязанности»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Группа дневного пребывания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ГАУ СОСО ЦСПС и Д «Отрада»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Дети проживающие в семьях СОП и ТЖС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Можеева О.В.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Патронаж семей СОП, ТЖС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Информирование родителей и несовершеннолетних по вопросам соблюдения КоАП РФ, УК РФ, разъяснения последствий совершения противоправных действий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 период проведения акции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Семьи СОП, ТЖС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Октябрьский район города Екатеринбурга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Дети/родители проживающие в семьях СОП и ТЖС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Матюшенко М.А.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Концерт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Поддержка семейных ценностей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08.07.2026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Стационар, группа дневного пребывания, семьи СОП и ТЖС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14.00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ГАУ СОСО ЦСПС и Д «Отрада»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Дети сироты, дети оставшиеся без попечения родителей</w:t>
            </w:r>
            <w:r w:rsidRPr="001D0C0A">
              <w:rPr>
                <w:rFonts w:ascii="Liberation Serif" w:eastAsia="Calibri" w:hAnsi="Liberation Serif" w:cs="Liberation Serif"/>
                <w:lang w:eastAsia="ru-RU"/>
              </w:rPr>
              <w:t>Дети проживающие в семьях СОП и Т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Деменьтева С.О.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Горячая линия по вопросам семьи и детства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10.00-14.00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ТКДН и ЗП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06.07.2026, 07.07.2026, 08.06.2026,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Куйбышева, 84/2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Октябрьского районов г. Екатеринбурга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О.В. Поворознюк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205-95-01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D17E07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7E07">
              <w:rPr>
                <w:rFonts w:ascii="Liberation Serif" w:hAnsi="Liberation Serif" w:cs="Liberation Serif"/>
                <w:b/>
                <w:sz w:val="28"/>
                <w:szCs w:val="28"/>
              </w:rPr>
              <w:t>ТКДН и ЗП Чкаловского района</w:t>
            </w:r>
            <w:r w:rsidR="001D0C0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и письменной форме.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Консультация по вопросам примирения и медиации в семейных спорах. Меры социальной поддержки для семей с детьми.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Вопросы защиты прав и законных интересов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 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a"/>
              <w:shd w:val="clear" w:color="auto" w:fill="FFFFFF"/>
              <w:ind w:firstLine="5"/>
              <w:rPr>
                <w:rFonts w:ascii="Liberation Serif" w:hAnsi="Liberation Serif" w:cs="Liberation Serif"/>
                <w:sz w:val="22"/>
                <w:szCs w:val="22"/>
              </w:rPr>
            </w:pPr>
            <w:r w:rsidRPr="001D0C0A">
              <w:rPr>
                <w:rFonts w:ascii="Liberation Serif" w:hAnsi="Liberation Serif" w:cs="Liberation Serif"/>
                <w:sz w:val="22"/>
                <w:szCs w:val="22"/>
              </w:rPr>
              <w:t>Специалисты территориального отраслевого исполнительного органа государственной власти Свердловской области – Управление социальной политики Министерства социальной политики Свердловской области № 25 (далее –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Управление)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пер.</w:t>
            </w:r>
            <w:r w:rsidR="005B1880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Автомобильный, д.3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подведомственной территории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Заколюкина И.А.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310-28-08 (201)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2</w:t>
            </w:r>
            <w:r w:rsidRPr="001D0C0A">
              <w:rPr>
                <w:rFonts w:ascii="Liberation Serif" w:hAnsi="Liberation Serif" w:cs="Liberation Serif"/>
                <w:b/>
              </w:rPr>
              <w:t>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Встреча с законными представителями (опекунами, попечителями) несовершеннолетних подопечных по правовым вопросам, защите прав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пер.Автомобильный, д.3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приемные родители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Заколюкина И.А.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310-28-08 (201))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Консультация кандидатов в приемные родители по вопросу принятия на воспитание в семью детей-сирот, детей, оставшихся без попечения родителей.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 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–17:00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. Екатеринбург, пер.</w:t>
            </w:r>
            <w:r w:rsidR="00DA221B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Автомобильный, д.3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Кандидаты в приемные родители, состоящие на учете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Заколюкина И.А.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310-28-08 (201))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Патронажи в семьи социального риска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Консультации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09.00-17.00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Медицинский персонал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06.07.2026</w:t>
            </w:r>
          </w:p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07.08.2026</w:t>
            </w:r>
          </w:p>
        </w:tc>
        <w:tc>
          <w:tcPr>
            <w:tcW w:w="1984" w:type="dxa"/>
          </w:tcPr>
          <w:p w:rsidR="00DA221B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 xml:space="preserve">ГАУЗСО «Детская городская больница №8 </w:t>
            </w:r>
          </w:p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г.</w:t>
            </w:r>
            <w:r w:rsidR="00DA221B">
              <w:rPr>
                <w:rFonts w:ascii="Liberation Serif" w:eastAsia="Calibri" w:hAnsi="Liberation Serif" w:cs="Liberation Serif"/>
                <w:lang w:eastAsia="ru-RU"/>
              </w:rPr>
              <w:t xml:space="preserve"> </w:t>
            </w:r>
            <w:r w:rsidRPr="001D0C0A">
              <w:rPr>
                <w:rFonts w:ascii="Liberation Serif" w:eastAsia="Calibri" w:hAnsi="Liberation Serif" w:cs="Liberation Serif"/>
                <w:lang w:eastAsia="ru-RU"/>
              </w:rPr>
              <w:t xml:space="preserve">Екатеринбург» 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Родители,дети проживающие в семьях социального риска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Шрайнер А.В.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Патронаж семей СОП, ТЖС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Информирование родителей и несовершеннолетних по вопросам соблюдения КоАП РФ, УК РФ, разъяснения последствий совершения противоправных действий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 период проведения акции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Семьи СОП, ТЖС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Чкаловский район города Екатеринбурга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Дети/родители проживающие в семьях СОП и ТЖС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Никитина О.Н.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Горячая линия по вопросам семьи и детства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10.00-14.00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ТКДН и ЗП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06.07.2026, 07.07.2026, 08.06.2026,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8 Марта, 177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Чкаловского района г. Екатеринбурга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Фролова Е.М.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210-24-58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  <w:tcBorders>
              <w:right w:val="single" w:sz="4" w:space="0" w:color="000000"/>
            </w:tcBorders>
          </w:tcPr>
          <w:p w:rsidR="000001AB" w:rsidRPr="00DA6CDF" w:rsidRDefault="000001AB" w:rsidP="000001AB">
            <w:pPr>
              <w:pStyle w:val="11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A6CDF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архивами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pStyle w:val="ac"/>
              <w:numPr>
                <w:ilvl w:val="0"/>
                <w:numId w:val="1"/>
              </w:num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Информирование граждан о предоставлении мер социальной поддержки военнослужащих и их семей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Оказание правовой помощи участникам специальной военной операции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Не определено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представители Управления архивами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с 06.07.2026 по 12.07.2026 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Официальный сайт Управления архивами Свердловской области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Граждане, нуждающиеся в правовой помощи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Захарова Ю.Н.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Проведение дня консультаций по вопросам оказания государственных услуг в сфере архивного дела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Правовое консультирование граждан 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4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представители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Управление архивами Свердловской области, пл. Октябрьская, 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Граждане, нуждающиеся в правовой помощи, получатели государственных услуг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Захарова Ю.Н.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Прием граждан по вопросам, связанным с архивными документами и социально-правовыми запросами, касающимися трудового стажа, заработной платы, переименований организаций и других вопросов, связанных с правами граждан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правовой поддержки гражданам в предоставлении информации, связанной с оказанием социально-правовых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 определен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9.00-12.00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Государственный архив в г. Красноуфимске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Граждане, нуждающиеся в оказании консультационных услуг по социально-правовой направленности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директора – главный хранитель фондов</w:t>
            </w:r>
          </w:p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Константинова Е.А.</w:t>
            </w:r>
          </w:p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Оказание бесплатной юридической помощи в соответствии с Законом Свердловской области от 05.10.2012 г.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№ 79-ОЗ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Устное консультирование, информирование по вопросам правовой защиты граждан с семейными обязанностями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(горячая линия)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 рабочий день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Юрисконсульт Таланов В.Э,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14.00 - 16.00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Граждане, имеющие право на получение бесплатной юридической помощи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Юрисконсульт Таланов В.Э.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5.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Проведение индивидуальных консультаций для граждан с семейными обязанностями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Правовое консультирование граждан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5 рабочих дней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6-10.07.2026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Ведущий специалист по кадрам Худякова Л.О.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Юрисконсульт Таланов В.Э.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Начальник отдела  Беляков П.А.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06-07.2026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14.00-16.00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08-10.2026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14.00-16.00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Ведущий специалист по кадрам Худякова Л.О.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Юрисконсульт Таланов В.Э.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6.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Проведение видео-лекции на тему: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Обзор изменений в трудовом законодательстве в 2026 году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Правовое просвещение граждан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 рабочий день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Юрисконсульт Таланов В.Э.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размещение видео-лекции на сайте архива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https://гааосо.рф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архива, неопределенный круг лиц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Юрисконсульт Таланов В.Э.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7.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Проведение видео-лекции на тему: Обзор законодательства о правах и гарантиях участников-СВО с семейными обязательствами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Правовое просвещение граждан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 рабочий день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07.07.2026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Начальник отдела организационно-правовой и кадровой работы Беляков П.А.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размещение видео-лекции на сайте архива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https://гааосо.рф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архива, неопределенный круг лиц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Начальник отдела организационно-правовой и кадровой работы Беляков П.А.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8.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Лекция на тему: Законодательство о труде, связанное с защитой прав граждан с семейными обязательствами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Правовое просвещение граждан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 рабочий день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10.07.2026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Юрисконсульт Таланов В.Э.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15.00-16.00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Юрисконсульт Таланов В.Э.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9.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Лекция на тему: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Права детей, на которые следует обратить внимание в летний период.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Правовое просвещение граждан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 рабочий день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10.07.2026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Ведущий специалист по кадрам Худякова Л.О.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15.00-16.00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Ведущий специалист по кадрам Худякова Л.О.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10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Подготовка буклета на тему: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Продолжение образования после школы. Права детей участников СВО в образовании.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Правовое просвещение граждан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5 рабочих дней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6-10.07.2026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Ведущий специалист по кадрам Худякова Л.О.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размещение буклета на сайте архива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https://гааосо.рф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архива, неопределенный круг лиц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Ведущий специалист по кадрам Худякова Л.О.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11.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Подготовка брошюры на тему: Права и гарантии участников СВО с семейными обязательствами в Свердловской области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Правовое просвещение граждан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5 рабочих дней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6-10.07.2026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Начальник отдела организационно-правовой и кадровой работы Беляков П.А.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09.07.2026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размещение брошюры на сайте архива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https://гааосо.рф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архива, неопределенный круг лиц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Начальник отдела организационно-правовой и кадровой работы Беляков П.А.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12.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Информирование населения о проведении Недели правовой помощи по вопросам защиты интересов семьи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Информирование о проведении мероприятий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 рабочий день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до 01.07.2026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Начальник отдела организационно-правовой и кадровой работы Беляков П.А.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До 01.07.2026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размещение информации на сайте архива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https://гааосо.рф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архива, неопределенный круг лиц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Начальник отдела организационно-правовой и кадровой работы Беляков П.А.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>Консультирование по вопросам создания семейных личных фондов в государственном архиве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>Просветитель-ская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DA221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Консультирова</w:t>
            </w:r>
            <w:r w:rsidR="000001AB" w:rsidRPr="001D0C0A">
              <w:rPr>
                <w:rFonts w:ascii="Liberation Serif" w:eastAsia="Liberation Serif" w:hAnsi="Liberation Serif" w:cs="Liberation Serif"/>
                <w:color w:val="000000"/>
              </w:rPr>
              <w:t>ние проводит начальник отдела организационно-аналитической и кадровой работы ГКУСО «ГАСПИСО»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>6-10 июля</w:t>
            </w:r>
          </w:p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>пн-пт</w:t>
            </w:r>
          </w:p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>9-00-17-00</w:t>
            </w:r>
          </w:p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>обеденный перерыв</w:t>
            </w:r>
          </w:p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>13-00-13-30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ГКУСО «ГАСПИСО»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>Все категории граждан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>ГКУСО «ГАСПИСО»</w:t>
            </w:r>
          </w:p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>начальник отдела организационно-аналитической и кадровой работы</w:t>
            </w:r>
          </w:p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>Воротилкина Анна Викторовна</w:t>
            </w:r>
          </w:p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Размещении действующего законодательства по вопросам прав и интересов семьи на официальном сайте учреждения.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Ссылка на размещение: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https://cmirad.ru/dokumenty/okazanie_besplatnoy_yuridicheskoy_pomoschi/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Просветитель-ская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 определено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Заведующий отделом Козлова Жанна Эрнстовна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6-по 10 июля 2026 года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ГБУСО «ЦМиРАД»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Все категории граждан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ГБУСО «ЦМиРАД» Заведующий отделом Козлова Жанна Эрнстовна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Размещение информации о мерах поддержки участников СВО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Информация о наличии в муниципальных образованиях, расположенных на территории Свердловской области, мер социальной поддержки в</w:t>
            </w:r>
            <w:r w:rsidR="005B1880">
              <w:rPr>
                <w:rFonts w:ascii="Liberation Serif" w:hAnsi="Liberation Serif" w:cs="Liberation Serif"/>
              </w:rPr>
              <w:t>оеннослужащим и членам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 определено-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СВО,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1D0C0A">
              <w:rPr>
                <w:rFonts w:ascii="Liberation Serif" w:hAnsi="Liberation Serif" w:cs="Liberation Serif"/>
                <w:color w:val="000000" w:themeColor="text1"/>
                <w:shd w:val="clear" w:color="auto" w:fill="FFFFFF"/>
              </w:rPr>
              <w:t xml:space="preserve">Официальные страницы в социальных сетях «ВКонтакте», «Одноклассники»,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color w:val="000000" w:themeColor="text1"/>
              </w:rPr>
              <w:t xml:space="preserve">официальный сайт </w:t>
            </w:r>
            <w:r w:rsidRPr="001D0C0A">
              <w:rPr>
                <w:rFonts w:ascii="Liberation Serif" w:hAnsi="Liberation Serif" w:cs="Liberation Serif"/>
              </w:rPr>
              <w:t>ГКУСО «Государственный архив в городе Ирбите»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 определено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Матросов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Сергей Андреевич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Прием граждан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правовой помощи по вопросам предоставления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архивны</w:t>
            </w:r>
            <w:r w:rsidR="005B1880">
              <w:rPr>
                <w:rFonts w:ascii="Liberation Serif" w:hAnsi="Liberation Serif" w:cs="Liberation Serif"/>
              </w:rPr>
              <w:t>х документов и запросов граждан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нуждающиеся в правовой помощи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ГКУСО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«Государственный архив в городе  Ирбите»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 определено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Заведующий отделом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Тихонова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Елена Станиславовна,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Размещение информации по вопросам защиты интересов семьи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 граждан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 определено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нуждающиеся в правовой помощи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6 по 10 июля 2026 года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ГКУСО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«Государственный архив Свердловской области»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Все категории граждан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юрисконсульт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М.Р. Тенкачев</w:t>
            </w:r>
            <w:r w:rsidRPr="001D0C0A"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  <w:tcBorders>
              <w:right w:val="single" w:sz="4" w:space="0" w:color="000000"/>
            </w:tcBorders>
          </w:tcPr>
          <w:p w:rsidR="000001AB" w:rsidRPr="00E67E2A" w:rsidRDefault="000001AB" w:rsidP="000001AB">
            <w:pPr>
              <w:pStyle w:val="11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67E2A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записи актов гражданского состояния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highlight w:val="white"/>
              </w:rPr>
              <w:t>0</w:t>
            </w:r>
            <w:r w:rsidRPr="001D0C0A">
              <w:rPr>
                <w:rFonts w:ascii="Liberation Serif" w:hAnsi="Liberation Serif" w:cs="Liberation Serif"/>
              </w:rPr>
              <w:t>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Новолялинского района Управления, население </w:t>
            </w:r>
            <w:r w:rsidRPr="001D0C0A">
              <w:rPr>
                <w:rFonts w:ascii="Liberation Serif" w:eastAsia="Times New Roman" w:hAnsi="Liberation Serif" w:cs="Liberation Serif"/>
              </w:rPr>
              <w:t>Новолялинского района</w:t>
            </w:r>
            <w:r w:rsidRPr="001D0C0A">
              <w:rPr>
                <w:rFonts w:ascii="Liberation Serif" w:hAnsi="Liberation Serif" w:cs="Liberation Serif"/>
              </w:rPr>
              <w:t xml:space="preserve">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09.30-13.00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Новолялинского района Управления. Свердловская область, г. Новая Ляля, ул. Розы Люксембург, д. 28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А.Д. Заварзина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Серова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в Серовском районе Управления, население </w:t>
            </w:r>
            <w:r w:rsidRPr="001D0C0A">
              <w:rPr>
                <w:rFonts w:ascii="Liberation Serif" w:eastAsia="Times New Roman" w:hAnsi="Liberation Serif" w:cs="Liberation Serif"/>
              </w:rPr>
              <w:t>Серовского  района</w:t>
            </w:r>
            <w:r w:rsidRPr="001D0C0A">
              <w:rPr>
                <w:rFonts w:ascii="Liberation Serif" w:hAnsi="Liberation Serif" w:cs="Liberation Serif"/>
              </w:rPr>
              <w:t xml:space="preserve">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Серова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Серовском районе Управления. Свердловская область,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п. Сосьва,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Митина, д. 1А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О.А. Котомцева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  <w:r w:rsidRPr="001D0C0A">
              <w:rPr>
                <w:rFonts w:ascii="Liberation Serif" w:hAnsi="Liberation Serif" w:cs="Liberation Serif"/>
              </w:rPr>
              <w:br/>
              <w:t xml:space="preserve">в устной форме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получения повторных документов родственникам</w:t>
            </w:r>
            <w:r w:rsidRPr="001D0C0A">
              <w:rPr>
                <w:rFonts w:ascii="Liberation Serif" w:hAnsi="Liberation Serif" w:cs="Liberation Serif"/>
              </w:rPr>
              <w:br/>
              <w:t>в случае смерти (гибели) участников специальной военной операции (далее – СВО)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Екатеринбурга Управления, население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9.00-18.00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Екатеринбурга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 Белинского, д. 135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Члены семей участников СВО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Е.А. Антропова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suppressAutoHyphens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в устной форме  </w:t>
            </w:r>
          </w:p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Туринского района в Слободо-Туринском районе Управления, население Слободо-Туринского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Туринского района </w:t>
            </w:r>
          </w:p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Слободо-Туринском районе Управления. Свердловская область, с. Туринская Слобода, ул. Первомайская, </w:t>
            </w:r>
          </w:p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И.М. Сидорова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семейного законодательства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Кировского района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Екатеринбурга Управления, население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9.00-18.00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Кировского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Екатеринбурга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 Лодыгина, д. 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Лица, планирующие зарегистриро-вать брак, родители (законные представители) несовершен</w:t>
            </w:r>
            <w:r w:rsidR="005B1880">
              <w:rPr>
                <w:rFonts w:ascii="Liberation Serif" w:hAnsi="Liberation Serif" w:cs="Liberation Serif"/>
              </w:rPr>
              <w:t>-но</w:t>
            </w:r>
            <w:r w:rsidRPr="001D0C0A">
              <w:rPr>
                <w:rFonts w:ascii="Liberation Serif" w:hAnsi="Liberation Serif" w:cs="Liberation Serif"/>
              </w:rPr>
              <w:t>ле</w:t>
            </w:r>
            <w:r w:rsidR="005B1880">
              <w:rPr>
                <w:rFonts w:ascii="Liberation Serif" w:hAnsi="Liberation Serif" w:cs="Liberation Serif"/>
              </w:rPr>
              <w:t>т</w:t>
            </w:r>
            <w:r w:rsidRPr="001D0C0A">
              <w:rPr>
                <w:rFonts w:ascii="Liberation Serif" w:hAnsi="Liberation Serif" w:cs="Liberation Serif"/>
              </w:rPr>
              <w:t>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А.М. Сибирякова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Дзержинского района г. Нижний Тагил Управления, население г. Нижний Тагил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Дзержинского района г. Нижний Тагил Управления. Свердловская область, г. Нижний Тагил, ул. Окунева, д. 22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Лица, планирующие зарегистриро-вать брак, родители (законные представители)  несовершенно-лених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И.Н. Строганова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Алапаевска Управления, население </w:t>
            </w:r>
            <w:r w:rsidRPr="001D0C0A">
              <w:rPr>
                <w:rFonts w:ascii="Liberation Serif" w:hAnsi="Liberation Serif" w:cs="Liberation Serif"/>
              </w:rPr>
              <w:br/>
              <w:t>г. Алапаевска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Алапаевска Управления. Свердловская область, г. Алапаевск, </w:t>
            </w:r>
            <w:r w:rsidRPr="001D0C0A">
              <w:rPr>
                <w:rFonts w:ascii="Liberation Serif" w:hAnsi="Liberation Serif" w:cs="Liberation Serif"/>
              </w:rPr>
              <w:br/>
              <w:t>ул. Ленина, д. 15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  <w:r w:rsidRPr="001D0C0A">
              <w:rPr>
                <w:rFonts w:ascii="Liberation Serif" w:hAnsi="Liberation Serif" w:cs="Liberation Serif"/>
              </w:rPr>
              <w:br/>
              <w:t>их семей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Т.В. Фирсова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Лекция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защиты интересов семьи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Верхняя Пышма Управления, председатель Верхнепышминской общественной организации ветеранов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и инвалидов боевых действий </w:t>
            </w:r>
            <w:r w:rsidRPr="001D0C0A">
              <w:rPr>
                <w:rFonts w:ascii="Liberation Serif" w:hAnsi="Liberation Serif" w:cs="Liberation Serif"/>
              </w:rPr>
              <w:br/>
              <w:t>в Афганистане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Верхняя Пышма Управления. Свердловская область, г. Верхняя Пышма, </w:t>
            </w:r>
            <w:r w:rsidRPr="001D0C0A">
              <w:rPr>
                <w:rFonts w:ascii="Liberation Serif" w:hAnsi="Liberation Serif" w:cs="Liberation Serif"/>
              </w:rPr>
              <w:br/>
              <w:t>ул. Юбилейная,</w:t>
            </w:r>
            <w:r w:rsidRPr="001D0C0A">
              <w:rPr>
                <w:rFonts w:ascii="Liberation Serif" w:hAnsi="Liberation Serif" w:cs="Liberation Serif"/>
              </w:rPr>
              <w:br/>
              <w:t xml:space="preserve"> д. 15А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Члены семей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О.А. Муратовских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Верх-Исетского района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Екатеринбурга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Верх-Исетского района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Екатеринбурга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 Металлургов,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 44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Е.Л. Дьякова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Лекция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защиты интересов семьи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Сысертского района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Сысертского района Управления. Свердловская область, г. Сысерть, </w:t>
            </w:r>
          </w:p>
          <w:p w:rsidR="000001AB" w:rsidRPr="001D0C0A" w:rsidRDefault="000001AB" w:rsidP="000001AB">
            <w:pPr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 Красноармейская</w:t>
            </w:r>
            <w:r w:rsidR="005B1880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д. 44-59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  <w:r w:rsidRPr="001D0C0A">
              <w:rPr>
                <w:rFonts w:ascii="Liberation Serif" w:hAnsi="Liberation Serif" w:cs="Liberation Serif"/>
              </w:rPr>
              <w:br/>
              <w:t>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О.О. Торунова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  <w:r w:rsidRPr="001D0C0A">
              <w:rPr>
                <w:rFonts w:ascii="Liberation Serif" w:hAnsi="Liberation Serif" w:cs="Liberation Serif"/>
              </w:rPr>
              <w:br/>
              <w:t>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Каменска-Уральского Управления, специалисты </w:t>
            </w:r>
            <w:r w:rsidRPr="001D0C0A">
              <w:rPr>
                <w:rFonts w:ascii="Liberation Serif" w:hAnsi="Liberation Serif" w:cs="Liberation Serif"/>
                <w:color w:val="000000"/>
              </w:rPr>
              <w:t>ТОИОГВ УСП МСП СО по г. Каменску-Уральскому № 12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Каменска-Уральского Управления. Свердловская область, г. Каменск-Уральский, </w:t>
            </w:r>
            <w:r w:rsidRPr="001D0C0A">
              <w:rPr>
                <w:rFonts w:ascii="Liberation Serif" w:hAnsi="Liberation Serif" w:cs="Liberation Serif"/>
              </w:rPr>
              <w:br/>
              <w:t>ул. Кунавина, д. 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  <w:r w:rsidRPr="001D0C0A">
              <w:rPr>
                <w:rFonts w:ascii="Liberation Serif" w:hAnsi="Liberation Serif" w:cs="Liberation Serif"/>
              </w:rPr>
              <w:br/>
              <w:t>их семей, многодетные семьи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Е.М. Тютюева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г. Кушвы Управления, население г. Кушвы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Кушвы Управления. Свердловская область, г. Кушва, ул. Красноармейская,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Ю.А. Топалова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Ленинского района г. Нижний Тагил Управления, население г. Нижнего Тагил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Ленинского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Нижний Тагил Управления. Свердловская область, г. Нижний Тагил, ул. Горошникова,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64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(законные представители) несовершенно-летних детей</w:t>
            </w:r>
          </w:p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Е.П. Рыслова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12.07.2026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г. Ревды Управления, население г. Ревды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</w:t>
            </w:r>
            <w:r w:rsidRPr="001D0C0A">
              <w:rPr>
                <w:rFonts w:ascii="Liberation Serif" w:hAnsi="Liberation Serif" w:cs="Liberation Serif"/>
              </w:rPr>
              <w:br/>
              <w:t xml:space="preserve"> г. Ревды Управления. Свердловская область, г. Ревда, ул. Карла Либкнехта, 33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Ю.С. Рычкова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семейного законодательства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Артемовского района в Режевском районе Управления, население Режевского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Артемовского района в Режевском районе Управления. Свердловская область, г. Реж, ул. Вокзальная,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д. 1 А 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их семей, родители (законные 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Ю.А. Бачинина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семейного законодательства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12.07.2026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Тавдинского района в Таборинском районе Управления, население Таборинского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Тавдинского района в Таборинском районе Управления. Свердловская область, Таборинский район, село Таборы, ул. Советская, д. 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их семей, родители (законные 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Т.С. Шашкова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семейного законодательства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Сухоложского района в Богдановичском районе Управления, население Богдановичского района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Сухоложского района в Богдановичском районе Управления. Свердловская область, г. Богданович, 3-й квартал, д. 7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Е.В. Куткина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keepLines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Октябрьского района города Екатеринбурга Управления, население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Октябрьского района города Екатеринбурга Управления.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ул. Луначарского,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220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их семей, родители (законные 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Ж.В. Гупалова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Нижнесергинского района Управления, население Нижнесергинского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Нижнесергинского района Управления. Свердловская область, г. Нижние Серги, ул. Титова,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39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их семей, родители (законные 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А.В. Чекасина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Лекция-беседа «Семья </w:t>
            </w:r>
            <w:r w:rsidRPr="001D0C0A">
              <w:rPr>
                <w:rFonts w:ascii="Liberation Serif" w:hAnsi="Liberation Serif" w:cs="Liberation Serif"/>
              </w:rPr>
              <w:br/>
              <w:t>и семейные ценности»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Нижнесергинского района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Нижнесергинского района Управления. Свердловская область, г. Нижние Серги, ул. Титова,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39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Восп</w:t>
            </w:r>
            <w:r w:rsidR="005B1880">
              <w:rPr>
                <w:rFonts w:ascii="Liberation Serif" w:hAnsi="Liberation Serif" w:cs="Liberation Serif"/>
              </w:rPr>
              <w:t>итанники ГКУ «ЦРСН Нижнесергинс</w:t>
            </w:r>
            <w:r w:rsidRPr="001D0C0A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Т.В. Пономарева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Орджоникидзевского района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Екатеринбурга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9.00-18.00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Орджоникидзевского района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Екатеринбурга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 Кузнецова, д. 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Т.В. Остроумова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Белоярского района Управления, население Белоярского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Белоярского района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Свердловская область, Белоярский район,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пгт. Белоярский,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ул. Милицейская,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(закон</w:t>
            </w:r>
            <w:r w:rsidR="005B1880">
              <w:rPr>
                <w:rFonts w:ascii="Liberation Serif" w:hAnsi="Liberation Serif" w:cs="Liberation Serif"/>
              </w:rPr>
              <w:t>ные представители) несовершен-но</w:t>
            </w:r>
            <w:r w:rsidRPr="001D0C0A">
              <w:rPr>
                <w:rFonts w:ascii="Liberation Serif" w:hAnsi="Liberation Serif" w:cs="Liberation Serif"/>
              </w:rPr>
              <w:t>летних детей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Е.М. Соколова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keepLines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Новоуральска Управления, население </w:t>
            </w:r>
            <w:r w:rsidRPr="001D0C0A">
              <w:rPr>
                <w:rFonts w:ascii="Liberation Serif" w:hAnsi="Liberation Serif" w:cs="Liberation Serif"/>
              </w:rPr>
              <w:br/>
              <w:t>г. Новоуральска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</w:t>
            </w:r>
            <w:r w:rsidRPr="001D0C0A">
              <w:rPr>
                <w:rFonts w:ascii="Liberation Serif" w:hAnsi="Liberation Serif" w:cs="Liberation Serif"/>
              </w:rPr>
              <w:br/>
              <w:t>г. Новоуральска Управления. Свердловская область, г. Новоуральск, ул. Фрунзе, д. 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Э.А. Кириленко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по вопросам государственной регистрации актов гражданского состояния, опеки </w:t>
            </w:r>
            <w:r w:rsidRPr="001D0C0A">
              <w:rPr>
                <w:rFonts w:ascii="Liberation Serif" w:eastAsia="Calibri" w:hAnsi="Liberation Serif" w:cs="Liberation Serif"/>
              </w:rPr>
              <w:br/>
              <w:t>и детско-родительских отношений, защиты прав и законных интересов детей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07.07.2026-09.09.2026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города Полевского Управления, население </w:t>
            </w:r>
            <w:r w:rsidRPr="001D0C0A">
              <w:rPr>
                <w:rFonts w:ascii="Liberation Serif" w:hAnsi="Liberation Serif" w:cs="Liberation Serif"/>
              </w:rPr>
              <w:br/>
              <w:t>г. Полевского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Полевского Управления. Свердловская область, г. Полевской, ул. Степана Разина, д. 52</w:t>
            </w:r>
          </w:p>
        </w:tc>
        <w:tc>
          <w:tcPr>
            <w:tcW w:w="1559" w:type="dxa"/>
          </w:tcPr>
          <w:p w:rsidR="005B1880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(законные представители) несовершен</w:t>
            </w:r>
          </w:p>
          <w:p w:rsidR="000001AB" w:rsidRPr="001D0C0A" w:rsidRDefault="005B1880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</w:t>
            </w:r>
            <w:r w:rsidR="000001AB" w:rsidRPr="001D0C0A">
              <w:rPr>
                <w:rFonts w:ascii="Liberation Serif" w:hAnsi="Liberation Serif" w:cs="Liberation Serif"/>
              </w:rPr>
              <w:t>летних детей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А.П. Дербенева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города Краснотурьинска</w:t>
            </w:r>
            <w:r w:rsidRPr="001D0C0A">
              <w:rPr>
                <w:rFonts w:ascii="Liberation Serif" w:hAnsi="Liberation Serif" w:cs="Liberation Serif"/>
              </w:rPr>
              <w:br/>
              <w:t xml:space="preserve"> в г. Карпинске Управления, специалисты </w:t>
            </w:r>
            <w:r w:rsidRPr="001D0C0A">
              <w:rPr>
                <w:rFonts w:ascii="Liberation Serif" w:hAnsi="Liberation Serif" w:cs="Liberation Serif"/>
                <w:color w:val="000000"/>
              </w:rPr>
              <w:t xml:space="preserve">ТОИОГВ УСП МСП СО </w:t>
            </w:r>
            <w:r w:rsidRPr="001D0C0A">
              <w:rPr>
                <w:rFonts w:ascii="Liberation Serif" w:hAnsi="Liberation Serif" w:cs="Liberation Serif"/>
              </w:rPr>
              <w:t>№ 15 по городу Краснотурьинску и по городу Волчанску и по городу Карпинску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города Краснотурьинска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 г. Карпинске Управления. Свердловская область, г. Карпинск, ул. Мира, д. 63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их семей, родители (законные 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С.А. Синигур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Березовского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Березовского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Березовского Управления. Свердловская область, г. Березовский, ул. Театральная,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Лица, планирующие зарегистриро-вать брак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Н.И. Серых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защиты интересов семьи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 Первоуральска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Первоуральска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Первоуральска Управления. Свердловская область, г. Первоуральск, ул. Трубников, д. 44 «В»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К.Н. Измайлова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27.</w:t>
            </w:r>
          </w:p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Лекция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защиты интересов семьи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Первоуральска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Первоуральска Управления. Свердловская область, г. Первоуральск, ул. Трубников, д. 44 «В»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Учащиеся МАОУ СОШ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№ 9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Первоуральска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Е.Ю. Корниенко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города Красноуфимска в Ачитском районе Управления, население Ачитского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 Красноуфимска в Ачитском районе Управления. Свердловская область, пгт. Ачит, ул. Кривозубова, д. 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Ю.В. Меньшикова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защиты интересов семьи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Новолялинского района </w:t>
            </w:r>
            <w:r w:rsidRPr="001D0C0A">
              <w:rPr>
                <w:rFonts w:ascii="Liberation Serif" w:hAnsi="Liberation Serif" w:cs="Liberation Serif"/>
              </w:rPr>
              <w:br/>
              <w:t>в Верхотурском районе Управления, население Верхотурского района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Новолялинского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Верхотурском районе Управления. Свердловская область,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Верхотурье,</w:t>
            </w:r>
            <w:r w:rsidRPr="001D0C0A">
              <w:rPr>
                <w:rFonts w:ascii="Liberation Serif" w:hAnsi="Liberation Serif" w:cs="Liberation Serif"/>
              </w:rPr>
              <w:br/>
              <w:t>ул. К. Маркса, д. 1А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Т.В. Дерябина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keepLines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по вопросам государственной регистрации рождения ребенка, брака, установления отцовства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и усыновления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Камышлова Управления, население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Камышлова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Отдела ЗАГС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Камышлова Управления.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Свердловская область,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Камышлов,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Урицкого, д. 14</w:t>
            </w:r>
          </w:p>
        </w:tc>
        <w:tc>
          <w:tcPr>
            <w:tcW w:w="1559" w:type="dxa"/>
            <w:shd w:val="clear" w:color="auto" w:fill="auto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Лица, планирующие зарегистриро-вать брак, родители (законные представители) несовершенно-лених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И.Д. Федорова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по вопросам государственной регистрации актов гражданского состояния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города Ивделя Управления, население г. Ивделя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города Ивделя Управления. Свердловская область,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Ивдель, проспект Комсомола, д. 79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Н.А. Гольмгрейн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в устной форме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по вопросам государственной регистрации актов гражданского состояния, получения повторных документов участниками СВО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 членами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Талицкого района в Тугулымском районе Управления, население Тугулымского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13.00-16.00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Талицкого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Тугулымском районе Управления. Свердловская область,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п. Тугулым,</w:t>
            </w:r>
            <w:r w:rsidRPr="001D0C0A">
              <w:rPr>
                <w:rFonts w:ascii="Liberation Serif" w:hAnsi="Liberation Serif" w:cs="Liberation Serif"/>
              </w:rPr>
              <w:br/>
              <w:t xml:space="preserve">ул. Октябрьская,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13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А.А. Басканова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Туринского района Управления, население Туринского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Туринского района Управления. Свердловская область,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Туринск,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Советская, д. 10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И.С. Якубовская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города Асбеста Управления, население г. Асбеста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города Асбеста Управления. Свердловская область, </w:t>
            </w:r>
          </w:p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Асбест, </w:t>
            </w:r>
          </w:p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Уральская, д. 61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(законные представители) несовершенно-летних детей</w:t>
            </w:r>
          </w:p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Е.И. Мозговая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Краснотурьинска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Краснотурьинска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города Краснотурьинска Управления. Свердловская область, г. Краснотурьинск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Карпинского,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12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  <w:r w:rsidRPr="001D0C0A">
              <w:rPr>
                <w:rFonts w:ascii="Liberation Serif" w:hAnsi="Liberation Serif" w:cs="Liberation Serif"/>
              </w:rPr>
              <w:br/>
              <w:t>их семей, родители (законные представители) несовершенно-летних детей, лица пенсионного возраста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Ю.В. Пузачева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города Качканара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г. Нижняя Тура Управления, население г. Нижняя Тура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города Качканара в г. Нижняя Тура Управления. Свердловская область,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г. Нижняя Тура,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40 лет Октября, д. 10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Т.В. Головина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37.</w:t>
            </w:r>
          </w:p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Серова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Гаринском районе Управления, население Гаринского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 Серова </w:t>
            </w:r>
            <w:r w:rsidRPr="001D0C0A">
              <w:rPr>
                <w:rFonts w:ascii="Liberation Serif" w:hAnsi="Liberation Serif" w:cs="Liberation Serif"/>
              </w:rPr>
              <w:br/>
              <w:t>в Гаринском районе Управления. Свердловская область, р.п. Гари, ул. Комсомольская, д. 52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Т.В. Лушникова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Сухоложского района Управления, население Сухоложского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10.00-13.00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Сухоложского района Управления. Свердловская область, г. Сухой Лог,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Пушкинская, д. 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Е.Н. Корионова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Невьянского района Управления, население Невьянского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Невьянского района Управления. Свердловская область, г. Невьянск, ул. Матвеева, д. 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отдел ЗАГС для получения консультации,  участники СВО и члены </w:t>
            </w:r>
            <w:r w:rsidRPr="001D0C0A">
              <w:rPr>
                <w:rFonts w:ascii="Liberation Serif" w:hAnsi="Liberation Serif" w:cs="Liberation Serif"/>
              </w:rPr>
              <w:br/>
              <w:t>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Г.Р. Фаизова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Вручение буклетов </w:t>
            </w:r>
            <w:r w:rsidRPr="001D0C0A">
              <w:rPr>
                <w:rFonts w:ascii="Liberation Serif" w:hAnsi="Liberation Serif" w:cs="Liberation Serif"/>
              </w:rPr>
              <w:br/>
              <w:t xml:space="preserve">с информацией </w:t>
            </w:r>
            <w:r w:rsidRPr="001D0C0A">
              <w:rPr>
                <w:rFonts w:ascii="Liberation Serif" w:hAnsi="Liberation Serif" w:cs="Liberation Serif"/>
              </w:rPr>
              <w:br/>
              <w:t>о правилах использования суперсервисом «Рождение ребенка»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Невьянского района Управления, население Невьянского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Невьянского района Управления. Свердловская область, г. Невьянск, ул. Матвеева, д. 1</w:t>
            </w:r>
          </w:p>
        </w:tc>
        <w:tc>
          <w:tcPr>
            <w:tcW w:w="1559" w:type="dxa"/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Г.Р. Фаизова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Кушвы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г. Красноуральске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Красноуральска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Кушвы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г. Красноуральске Управления. Свердловская область, г. Красноуральск,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пл. Победы, д. 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Ж.В. Еловикова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«Открытый ЗАГС»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Ирбита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Байкаловском районе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Управления, население Байкаловского района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Ирбита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Байкаловском районе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Свердловская область,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с. Байкалово,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Революции,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их семей, родители (законные представители) несовершенно-летних детей, многодетные семьи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Т.А. Занина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«Сохраним семью»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примирительных процедур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Ирбита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Байкаловском районе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Управления, население Байкаловского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города Ирбита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Байкаловском районе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Свердловская область,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с. Байкалово,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Революции,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Т.А. Занина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Лекция: «Служба и семья: вместе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 счастью!»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Чкаловского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Екатеринбурга Управления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Чкаловского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Екатеринбурга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 Титова, д. 26</w:t>
            </w:r>
          </w:p>
        </w:tc>
        <w:tc>
          <w:tcPr>
            <w:tcW w:w="1559" w:type="dxa"/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И.В. Брагина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«Права, обязанности супругов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 родителей»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Чкаловского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 Екатеринбурга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Екатеринбурга</w:t>
            </w:r>
          </w:p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Чкаловского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Екатеринбурга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 Титова, д. 26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Лица, планирующие зарегистриро-вать брак, родители (законные 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И.В. Брагина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Североуральска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Североуральска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Североуральска Управления. Свердловская область,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Североуральск,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Ленина, д. 42 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Т.М. Шумицкая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 Качканара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Качканара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Качканара Управления. Свердловская область, г. Качканар, ул. Гикалова, д. 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Ю.А. Братчикова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г. Серова Управления, население г. Серова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Серова Управления. Свердловская область, г. Серов,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Луначарского,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 92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их семей, родители (законные 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М.В. Лыгина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keepLines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Нижнесергинского района в Артинском районе Управления, население Артинского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Нижнесергинского района Управления. Свердловская область, п. Арти,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Ленина, д. 100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О.С. Валявина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Качканара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г. Лесном Управления, население г. Лесного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Качканара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г. Лесном Управления. Свердловская область,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Лесной, Коммунистический проспект, д. 20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их семей, родители (законные 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Т.В. Кузьмина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62663E" w:rsidRDefault="000001AB" w:rsidP="000001AB">
            <w:pPr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2663E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делами Губернатора Свердловской области и Правительства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color w:val="050624"/>
                <w:shd w:val="clear" w:color="auto" w:fill="FFFFFF"/>
              </w:rPr>
              <w:t>правовое консульти-рование и просвещение граждан по телефону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рамках установленной сферы деятельности Управления делами Губернатора Свердловской области и Правительства Свердловской области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государственный гражданский служащий Управления делами Губернатора Свердловской области и Правительства Свердловской области;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08.07.2026 с 10:00 до 12:00 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Свердловской области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начальника отдела правовой, организационной работы, государственной службы и кадров Управления делами Губернатора Свердловской области и Правительства Свердловской области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Койда Мария Сагитьяновна 8 (343) 359-49-08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6C4DE4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C4DE4">
              <w:rPr>
                <w:rFonts w:ascii="Liberation Serif" w:hAnsi="Liberation Serif" w:cs="Liberation Serif"/>
                <w:b/>
                <w:sz w:val="28"/>
                <w:szCs w:val="28"/>
              </w:rPr>
              <w:t>Администрация Горнозаводского управленческого округа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6C4DE4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6C4DE4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Дзержинского района города Нижний Тагил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Приём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09:00-12:00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Комиссии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Нижний Тагил, </w:t>
            </w:r>
            <w:r w:rsidRPr="001D0C0A">
              <w:rPr>
                <w:rFonts w:ascii="Liberation Serif" w:hAnsi="Liberation Serif" w:cs="Liberation Serif"/>
              </w:rPr>
              <w:br/>
              <w:t>ул. Окунева, д. 22, каб. 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Дзержинского района города Нижний Тагил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Воронина О.А.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в устной форме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предоставления мер государственной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10:00-11:00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«Нижнетагильский ЦЗ»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«Нижнетагильский ЦЗ»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Г.Н-Тагил,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ул. Правды, </w:t>
            </w:r>
            <w:r w:rsidRPr="001D0C0A">
              <w:rPr>
                <w:rFonts w:ascii="Liberation Serif" w:hAnsi="Liberation Serif" w:cs="Liberation Serif"/>
              </w:rPr>
              <w:br/>
              <w:t>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Дзержинского района города Нижний Тагил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Превысокова Елена Владимировна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Приём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09:00-12:00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Комиссии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Нижний Тагил,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ул. Окунева,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22, каб. 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Дзержинского района города Нижний Тагил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Воронина О.А.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Тагилстроевского района города Нижний Тагил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Консультации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по вопросам защиты прав и интересов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несовершеннолетних в пределах компетенции комиссии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 необходимости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Специалисты аппарата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 xml:space="preserve">ТКДН И ЗП Тагилстроевского района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06-10.07.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2026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10:00-17:00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г. Нижний Тагил, Гвардейская,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 xml:space="preserve">д. 26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Жители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Тагилстроевского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района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Нижний Тагил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Горбенко Н.В.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Консультации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юриста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 необходимос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Юрист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отделения профилактики ГАУЗ СО «Комплексный центр социального обслуживания населения Тагилстроевского района города Нижний Тагил»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Нижний Тагил, Индивидуаль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ная, д. 1а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Граждане, имеющие сложности    с воспитанием детей в семье, желающие взять на воспитание детей             в семью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Заместитель директора ГАУЗ СО «Комплексный центр социального обслуживания населения Тагилстроевско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 района города Нижний Тагил»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Верхососова В.Н.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Консультации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специалистов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отделения медико-социальной помощи детям и подросткам ГАУЗ СО «Детская городская больница город Нижний Тагил»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 необходимос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специалисты отделения медико-социальной помощи детям и подросткам ГАУЗ СО «Детская городская больница город Нижний Тагил»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06-10.07.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Нижний Тагил, Тагилстроевс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кая, д. 1,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по месту проведения патронажей семей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Граждане, воспитывающие несовершеннолетних детей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Заведующий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отделением медико-социальной помощи детям и подросткам ГАУЗ СО «Детская городская больница город Нижний Тагил»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Проворова Е.Н.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города Нижняя Салда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Прием граждан по личным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Председатель и ответственный секретарь ТКДН и ЗП города Нижняя Салда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г. Нижняя Салда, ул. Ломоносова, д. 25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Несовершеннолетние, законные представители несовершеннолетних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Председатель ТКДН и ЗП г. Нижняя Салда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Ефимова Я.С.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Работа «Горячей линии»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В рабочее время 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Председатель и ответственный секретарь ТКДН и ЗП города Нижняя Салда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06.07.2026 - 10.07.2026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г. Нижняя Салда, ул. Ломоносова, д.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Несовершеннолетние, законные представители несовершеннолетних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Председатель ТКДН и ЗП </w:t>
            </w: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br/>
              <w:t>г. Нижняя Салда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Ефимова Я.С.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Ленинского района города Нижний Тагил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Консультирование родителей (законных представителей) по вопросам  защиты интересов семьи,  прав и интересов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Правовое консультирование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14: 00-17:00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члены ТКДН и ЗП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08.07.2026  14:00-17:00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Нижний Тагил, ул. Горошникова, д. 56, зал заседаний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Родители (законные представи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тели) несовершеннолетних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комиссии Леонова Ж.В.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Личный прием граждан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 -правовое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14:00-17:00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комиссии, ответственный секретарь комиссии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07.07.2026,0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Нижний Тагил, ул. Горошникова, д. 56, каб. 423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Жители Ленинского района города Нижний Тагил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комиссии Леонова Ж.В., ответственный секретарь Чистякова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Проведение консультаций для родителей (законных представителей) по возникающим вопросам в сфере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 -правовое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 отдельному графику, 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Специалисты органов и учреждений системы профилактики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При проведении патронажей, посещениях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Жители Ленинского района города Нижний Тагил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Рукововдители органов и учреждений системы профилактики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города Кушвы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Прием граждан по личным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комиссии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г. Кушва,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ул. Красноармейс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кая, д. 16, каб. 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Граждане муниципалитетов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ТКДНиЗП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Кротова Е.В.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Проведение «горячей линии»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Консультирование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Члены ТКДНиЗП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06.07.2026,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Управление социальной политики № 16,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ГАУ СО «КЦСОН города Кушвы»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Граждане муниципалитетов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ТКДНиЗП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Кротова Е.В.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Пригородного района Свердловской области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Открытие недели.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Информационный пост в соцсетях и на сайте учреждения. Анонс тем недели: права семьи, детей, опекунов, вопросы СВО и соцподдержки.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Социальные сети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Пользователи социальных сетей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Румянцева Н. Н.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Выезд мобильной бригады в семьи для проведения консультаций в отдалённых населённых пунктах.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обеспечение доступности адресной помощи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3 человека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Удаленные населенные пункты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Законные представители, опекуны, попечители, приемные родители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Румянцева Н. Н. Хлебникова В. Г.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День семьи, любви и верности. </w:t>
            </w:r>
          </w:p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Участие в фото -выставке «Моя семья-счастливые моменты».</w:t>
            </w:r>
          </w:p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Мастер-класс в библиотеке с. Южаково «Символ праздника- Февронька».</w:t>
            </w:r>
          </w:p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Консультация через социальную сеть (мессенджеры) «Как оформить льготы многодетной семье».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Участники клуба «Доверие», участники клуба «Вместе»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Южаковский дом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Несовершеннолетние и их родители (опекуны, попечители, приемные родители) состоящие на учёте в ГАУСО СО «КЦСОН Пригородного района»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Библиотекарь, Специалисты ОСЗС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 разъяснительное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Размещение через социальные сети(мессенджеры) «Семейное право в быту».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Социальные сети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Пользователи социальных сетей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Специалисты ОСЗС ГАУСО СО «Пригородного района»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Юридическая помощь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Помощь юриста написании заявлений по восстановлению в родительских правах, снятия недееспособности и разделения счетов по оплате коммунальных платежей несовершеннолетних опекаемых.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ГАУСО СО «КЦСОН Пригородного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Опекуны, приемные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Демидова М. 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Правовая помощь семьям, в том числе в рамках проведения рейдов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Информационная, консультативная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Ответственные за межведомственное взаимодействие с субъектами профилактики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течение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Дошкольные образовательные организации,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места проживания законных представителей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Законные представители (семьи, находящиеся в трудной жизненной ситуации, социально опасном положении)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Главный специалист Управления образования администрации МО Горноуральский Кондратьева Ю.В.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Распространение памяток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Информационная, консультативная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Ответственные за межведомственное взаимодействие с субъектами профилактики, классные руководители,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течение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Родительские чаты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Законные представи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Главный специалист Управления образования администрации МО Горноуральский Кондратьева Ю.В.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Проведение бесед правовой направленности в лагерях с дневным пребыванием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Информационная, консультативная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Воспитатели лагеря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течение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МАОУ СОШ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№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Несовершеннолетние, находяшиеся в лагере с дневным пребыванием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Главный специалист Управления образования администрации МО Горноуральский Кондратьева Ю.В.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Невьянского района Свердловской области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Прием граждан по личным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комиссии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Невьянск, ул. Ленина, д. 11-1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граждане Невьянского района, 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ТКДН и ЗП Невьянского района Слобожанина А.Р.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Проведение «горячей линии»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ТКДН и ЗП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УСП № 13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ГКУ «СРЦН Невьянского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Невьянск, ул. Ленина, д. 11-1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Невьянск, ул. Ленина, д. 20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Невьянск, ул. Д. Бедного, д. 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граждане Невьянского района, 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ТКДН и ЗП Невьянского района Слобожанина А.Р.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города Кировграда Свердловской области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Консультирование по вопросам защиты прав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Информационно-правовая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14.00:16.00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Члены территориальной комиссии города Кировграда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8 июля 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Кировград, ул. Калинина,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д.  4, каб. 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Несовершеннолетние и законные представители, приглашенные на заседание комиссии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Фатхиева И.В.–председатель комиссии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Участие в  проведении информационно-консультативной встречи с семьями, находящимися на сопровождении в ГАУ СОН СО «Комплексный центр социального обслуживания населения «Изумруд» города Кировграда»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15.00:17.00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Фатхиева И.В.–председатель комиссии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10.07. 2026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г. Кировград,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ул Свердлова,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д.  66а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Семьи, находящиеся в социально-опасном положении , трудной жизненной ситуации, 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Смагина Н. А. - директор  ГАУ СОН СО «Комплексный центр социального обслуживания населения «Изумруд» города Кировграда»</w:t>
            </w:r>
          </w:p>
        </w:tc>
      </w:tr>
      <w:tr w:rsidR="000001AB" w:rsidRPr="00CF4E6A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Верхнесалдинского района Свердловской области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Консультации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 вопросам защиты прав и интересов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несовершеннолетних в пределах компетенции комиссии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Исходя из временной необходимости консультирования обратившихся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Специалисты аппарата территориальной комиссии Верхнесалдинского района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06-10.07.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2026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09:30-17:00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Верхняя Салда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ул. Воронова,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д.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Жители Верхнесалдинского муниципального округа, городского округа ЗАТО Свободный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комиссии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Филимонов М.В.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Консультации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юриста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Исходя из необходимос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Юрист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отделения профилактики детской безнадзорности ГАУ «СРЦН Верхнесалдинского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Верхняя Салда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ул. Энгельса,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д. 97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Родители, (законные представители несовершеннолетних), семей, находящихся в конфликтной ситуации, граждане,  имеющие сложности    с воспитанием детей в семье,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Директор ГАУ «СРЦН Верхнесалдинского района» Плаксина А.И.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Консультации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юриста  ГАУЗ СО «Верхнесалдинская ЦГБ»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 необходимос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ГАУЗ СО «Верхнесалдинская ЦГБ»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06-10.07.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Детская поликлиника ГАУЗ СО «Верхнесалдинская ЦГБ»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Верхняя Салда,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Рабочей Молодежи 2 А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 месту проведения патронажей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Граждане, воспитывающие несовершеннолетних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Заведующий детским отделением ГАУЗ СО «Верхнесалдинская ЦГБ» Кузин Д.В.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Размещение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в целевых группах законных представите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лей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мессенджере «MAX» информационных материалов по вопросам воспитания и обеспечения безопасности 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Информационно-правовая, профилактическая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06-10.07.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2026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Специалисты  отделения профилактики детской безнадзорности  ГАУ СРЦН «Верхнесалдинского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06-10.07.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Семьи, состоящие на ведомственном профилактическом учете в отделении профилактики детской безнадзорности ГАУ «СРЦН Верхнесалдинского района»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Начальник отделения профилактики детской безнадзорности ГАУ «СРЦН Верхнесалдинского района Голубчикова А.Ю.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города Новоуральска Свердловской области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Проведение «горячей линии»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 xml:space="preserve">Консультирование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6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Члены ТКДНиЗП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Специалисты МБУ «Детско-юношеский центр»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Интернет портал «Доверие.Как быть» МБУ «Детско-юношеский центр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Несовершеннолетние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Законные представите</w:t>
            </w: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br/>
              <w:t>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Председатель ТКДН и ЗП г. Новоуральска Гасанова Е.О.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Прием по личным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Сотрудники аппарата ТКДНиЗП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г. Новоуральск, ул. Мичурина, д. 31.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Несовершеннолетние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Законные представите</w:t>
            </w: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br/>
              <w:t>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Председатель ТКДН и ЗП г. Новоуральска Гасанова Е.О.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День открытых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 xml:space="preserve">Просветительское и профориентационное мероприятие,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Сотрудники аппарата ТКДНиЗП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г. Новоуральск, ул. Мичурина, д. 31.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Несовершен</w:t>
            </w: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br/>
              <w:t>нолетние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Председатель ТКДН и ЗП г. Новоуральска Гасанова Е.О.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Администрация Северного управленческого округа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Times New Roman"/>
                <w:b/>
                <w:sz w:val="28"/>
                <w:szCs w:val="28"/>
              </w:rPr>
              <w:t>ТКДНиЗП Верхотурского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Руководитель и воспитатели лагеря дневного пребывания детей, воспитанники лагеря дневного пребывания детей на базе образовательной организаций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Верхотурье, ул. Советская, 10 (ГБОУ СО «Верхотурская гимназия)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Воспитанники лагеря дневного пребывания детей на базе образовательной организации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Руководитель лагерей дневного пребывания детей на базе образовательных организаций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Правовое консультирование, приуроченное к дню памяти святых Петра и Февронии Муромских (День семьи, любви и верности)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Аппарат ТКДНиЗП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Верхотурского района,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13.00-14.00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г. Верхотурье, ул. Советская, д. 4 (Территориальная комиссия Верхотурского района по делам несовершеннолетних и защите их прав)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ТКДН и ЗП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Верхотурского района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Шармай Е.В.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Гаринского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eastAsia="SimSun" w:hAnsi="Liberation Serif" w:cs="Liberation Serif"/>
                <w:lang w:eastAsia="ar-SA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eastAsia="SimSun" w:hAnsi="Liberation Serif" w:cs="Liberation Serif"/>
                <w:bCs/>
                <w:lang w:eastAsia="ar-SA"/>
              </w:rPr>
              <w:t>Правовое консультирование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tabs>
                <w:tab w:val="left" w:pos="257"/>
                <w:tab w:val="center" w:pos="742"/>
              </w:tabs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suppressAutoHyphens/>
              <w:rPr>
                <w:rFonts w:ascii="Liberation Serif" w:eastAsia="SimSun" w:hAnsi="Liberation Serif" w:cs="Liberation Serif"/>
                <w:lang w:eastAsia="ar-SA"/>
              </w:rPr>
            </w:pPr>
            <w:r w:rsidRPr="001D0C0A">
              <w:rPr>
                <w:rFonts w:ascii="Liberation Serif" w:eastAsia="SimSun" w:hAnsi="Liberation Serif" w:cs="Liberation Serif"/>
                <w:lang w:eastAsia="ar-SA"/>
              </w:rPr>
              <w:t xml:space="preserve">Члены ТКДНиЗП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eastAsia="SimSun" w:hAnsi="Liberation Serif" w:cs="Liberation Serif"/>
                <w:lang w:eastAsia="ar-SA"/>
              </w:rPr>
              <w:t>Гаринского района,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10:00-11:00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(06.07.2026, 09.07.2026)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suppressAutoHyphens/>
              <w:autoSpaceDN w:val="0"/>
              <w:rPr>
                <w:rFonts w:ascii="Liberation Serif" w:eastAsia="Calibri" w:hAnsi="Liberation Serif" w:cs="Times New Roman"/>
              </w:rPr>
            </w:pPr>
            <w:r w:rsidRPr="001D0C0A">
              <w:rPr>
                <w:rFonts w:ascii="Liberation Serif" w:eastAsia="Calibri" w:hAnsi="Liberation Serif" w:cs="Times New Roman"/>
              </w:rPr>
              <w:t>ТКДН и ЗП Гаринского района,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eastAsia="Calibri" w:hAnsi="Liberation Serif" w:cs="Times New Roman"/>
              </w:rPr>
              <w:t>п.г.т. Гари, ул. Комсомольская, 52, каб. 323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suppressAutoHyphens/>
              <w:rPr>
                <w:rFonts w:ascii="Liberation Serif" w:eastAsia="SimSun" w:hAnsi="Liberation Serif" w:cs="Liberation Serif"/>
                <w:lang w:eastAsia="ar-SA"/>
              </w:rPr>
            </w:pPr>
            <w:r w:rsidRPr="001D0C0A">
              <w:rPr>
                <w:rFonts w:ascii="Liberation Serif" w:eastAsia="SimSun" w:hAnsi="Liberation Serif" w:cs="Liberation Serif"/>
                <w:lang w:eastAsia="ar-SA"/>
              </w:rPr>
              <w:t>Председатель ТКДНиЗП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eastAsia="SimSun" w:hAnsi="Liberation Serif" w:cs="Liberation Serif"/>
                <w:lang w:eastAsia="ar-SA"/>
              </w:rPr>
              <w:t xml:space="preserve"> Гаринского района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города Ивделя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Правовое консультирование, приуроченное к ко дню памяти святых Петра и Февронии Муромских (День семьи, любви и верности)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tabs>
                <w:tab w:val="left" w:pos="326"/>
                <w:tab w:val="center" w:pos="742"/>
              </w:tabs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ab/>
            </w:r>
            <w:r w:rsidRPr="001D0C0A">
              <w:rPr>
                <w:rFonts w:ascii="Liberation Serif" w:eastAsia="Calibri" w:hAnsi="Liberation Serif" w:cs="Liberation Serif"/>
              </w:rPr>
              <w:tab/>
              <w:t>2 часа</w:t>
            </w:r>
          </w:p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(06.07.2026-10.07.2026)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Аппарат ТКДНиЗП </w:t>
            </w:r>
          </w:p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г. Ивделя,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09.00-11.00</w:t>
            </w:r>
          </w:p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(06.07.2026-10.07.2026)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Территориальная КДНиЗП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г. Ивделя;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 xml:space="preserve">г. Ивдель, 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ул. Ворошилова,  д. 4, каб. 8,</w:t>
            </w:r>
          </w:p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Председатель ТКДНиЗП</w:t>
            </w:r>
          </w:p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 Ответственный секретарь ТКДНиЗП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города Карпинска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1D0C0A" w:rsidP="001D0C0A">
            <w:pPr>
              <w:ind w:left="-108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профилактические </w:t>
            </w:r>
            <w:r w:rsidR="000001AB" w:rsidRPr="001D0C0A">
              <w:rPr>
                <w:rFonts w:ascii="Liberation Serif" w:eastAsia="Calibri" w:hAnsi="Liberation Serif" w:cs="Liberation Serif"/>
              </w:rPr>
              <w:t>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Правовое консультирование, приуроченное ко дню памяти святых Петра и Февронии Муромских (День семьи, любви и верности)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(06.07.2026-10.07.2026)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аппарат ТКДНиЗП 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Карпинска,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09.00-12.00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(06.07.2026-10.07.2026)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г.</w:t>
            </w:r>
            <w:r w:rsidR="00740A43">
              <w:rPr>
                <w:rFonts w:ascii="Liberation Serif" w:eastAsia="Calibri" w:hAnsi="Liberation Serif" w:cs="Liberation Serif"/>
                <w:bCs/>
              </w:rPr>
              <w:t xml:space="preserve"> </w:t>
            </w:r>
            <w:r w:rsidRPr="001D0C0A">
              <w:rPr>
                <w:rFonts w:ascii="Liberation Serif" w:eastAsia="Calibri" w:hAnsi="Liberation Serif" w:cs="Liberation Serif"/>
                <w:bCs/>
              </w:rPr>
              <w:t>Карпинск,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ул.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Луначарского,88-3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</w:tcPr>
          <w:p w:rsid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председатель ТКДН и ЗП 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г.</w:t>
            </w:r>
            <w:r w:rsidR="001D0C0A">
              <w:rPr>
                <w:rFonts w:ascii="Liberation Serif" w:eastAsia="Calibri" w:hAnsi="Liberation Serif" w:cs="Liberation Serif"/>
              </w:rPr>
              <w:t xml:space="preserve"> </w:t>
            </w:r>
            <w:r w:rsidRPr="001D0C0A">
              <w:rPr>
                <w:rFonts w:ascii="Liberation Serif" w:eastAsia="Calibri" w:hAnsi="Liberation Serif" w:cs="Liberation Serif"/>
              </w:rPr>
              <w:t>Карпинска,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ответственный секретарь 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ТКДН и ЗП г.Карпинска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города Качканара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spacing w:line="100" w:lineRule="atLeast"/>
              <w:ind w:left="-108"/>
            </w:pPr>
            <w:r w:rsidRPr="001D0C0A">
              <w:rPr>
                <w:rFonts w:ascii="Liberation Serif" w:hAnsi="Liberation Serif" w:cs="Liberation Serif"/>
              </w:rPr>
              <w:t>Прием граждан по вопросам семьи и детства</w:t>
            </w:r>
          </w:p>
        </w:tc>
        <w:tc>
          <w:tcPr>
            <w:tcW w:w="2126" w:type="dxa"/>
          </w:tcPr>
          <w:p w:rsidR="000001AB" w:rsidRPr="001D0C0A" w:rsidRDefault="000001AB" w:rsidP="000001AB">
            <w:r w:rsidRPr="001D0C0A">
              <w:rPr>
                <w:rFonts w:ascii="Liberation Serif" w:hAnsi="Liberation Serif" w:cs="Liberation Serif"/>
                <w:bCs/>
              </w:rPr>
              <w:t>Правовое консультирование родителей, опекунов по вопросу обучения, воспитания, содержания детей, а также разрешения семейных споров в судебном порядке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 xml:space="preserve">аппарат ТКДНиЗП </w:t>
            </w:r>
          </w:p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г.</w:t>
            </w:r>
            <w:r w:rsidR="00A4606B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Качканара, родители, опекуны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09.00 - 12.00</w:t>
            </w:r>
          </w:p>
        </w:tc>
        <w:tc>
          <w:tcPr>
            <w:tcW w:w="1984" w:type="dxa"/>
          </w:tcPr>
          <w:p w:rsidR="005B1880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</w:t>
            </w:r>
            <w:r w:rsidR="00740A43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 xml:space="preserve">Качканар,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</w:t>
            </w:r>
            <w:r w:rsidR="005B1880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Свердлова, д.8, каб.106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Законные представители несовершеннолетних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председателя ТКДНиЗП г.Качканара, ответственный секретарь ТКДНиЗП г.Качканара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spacing w:line="100" w:lineRule="atLeast"/>
              <w:ind w:left="-108"/>
            </w:pPr>
            <w:r w:rsidRPr="001D0C0A">
              <w:rPr>
                <w:rFonts w:ascii="Liberation Serif" w:hAnsi="Liberation Serif" w:cs="Liberation Serif"/>
              </w:rPr>
              <w:t>Раздача памяток с телефонами доверия</w:t>
            </w:r>
          </w:p>
        </w:tc>
        <w:tc>
          <w:tcPr>
            <w:tcW w:w="2126" w:type="dxa"/>
          </w:tcPr>
          <w:p w:rsidR="000001AB" w:rsidRPr="001D0C0A" w:rsidRDefault="000001AB" w:rsidP="000001AB">
            <w:r w:rsidRPr="001D0C0A">
              <w:rPr>
                <w:rFonts w:ascii="Liberation Serif" w:hAnsi="Liberation Serif" w:cs="Liberation Serif"/>
              </w:rPr>
              <w:t>Правовое просвещение по возможности получения экстренной психологической помощи посредством  телефонов Доверия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аппарат ТКДНиЗП</w:t>
            </w:r>
          </w:p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г.</w:t>
            </w:r>
            <w:r w:rsidR="00A4606B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Качканара,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13.00-17.00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</w:t>
            </w:r>
            <w:r w:rsidR="00740A43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Качканар, ул.</w:t>
            </w:r>
            <w:r w:rsidR="00740A43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Свердлова, д.8, актовый зал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spacing w:line="100" w:lineRule="atLeast"/>
              <w:rPr>
                <w:rFonts w:ascii="Calibri" w:eastAsia="Calibri" w:hAnsi="Calibri" w:cs="Times New Roman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spacing w:line="100" w:lineRule="atLeast"/>
              <w:rPr>
                <w:rFonts w:ascii="Calibri" w:eastAsia="Calibri" w:hAnsi="Calibri" w:cs="Times New Roman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Ответственный секретарь  ТКДНиЗП г.Качканара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Краснотурьинска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ind w:left="-108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Консультативный пункт 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оказание правовой помощи по вопросам защиты интересов детей  и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ежедневно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(06.07.2026 -10.07.2026)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председатель ТКДН и ЗП г.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управления социальной политики № 15,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МО МВД России «Краснотурьинский»,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представители прокуратуры г.Краснотурьинска,</w:t>
            </w:r>
          </w:p>
          <w:p w:rsidR="000001AB" w:rsidRPr="001D0C0A" w:rsidRDefault="000001AB" w:rsidP="000001AB">
            <w:pPr>
              <w:pStyle w:val="aa"/>
              <w:spacing w:before="0" w:beforeAutospacing="0" w:after="0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1D0C0A">
              <w:rPr>
                <w:rFonts w:ascii="Liberation Serif" w:hAnsi="Liberation Serif" w:cs="Liberation Serif"/>
                <w:sz w:val="22"/>
                <w:szCs w:val="22"/>
              </w:rPr>
              <w:t>ГФУВСИН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10:00 – 12:00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г. Краснотурьинск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ул. Чкалова,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д. 37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председатель ТКДН и ЗП г.Краснотурьинска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Красноуральска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часов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аппарат ТКДНиЗП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г. Серова,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14.00 до 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г.Красноуральск, пл. Победы, д.1, каб.216, 223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Законные представители, несовершеннолетние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ТКДНиЗП Ответственный секретарь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Правовое консультирование, приуроченное ко дню памяти святых Петра и Февронии Муромских (День семьи, любви и верности)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 час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(06.07.2026-10.07.2026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1D0C0A">
              <w:rPr>
                <w:rFonts w:ascii="Liberation Serif" w:hAnsi="Liberation Serif"/>
              </w:rPr>
              <w:t>Аппарат ТКДНиЗП</w:t>
            </w:r>
          </w:p>
          <w:p w:rsidR="000001AB" w:rsidRPr="001D0C0A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1D0C0A">
              <w:rPr>
                <w:rFonts w:ascii="Liberation Serif" w:hAnsi="Liberation Serif"/>
              </w:rPr>
              <w:t>несовершеннолетние и их законные представители</w:t>
            </w:r>
          </w:p>
          <w:p w:rsidR="000001AB" w:rsidRPr="001D0C0A" w:rsidRDefault="000001AB" w:rsidP="000001AB">
            <w:pPr>
              <w:pStyle w:val="ab"/>
            </w:pPr>
            <w:r w:rsidRPr="001D0C0A">
              <w:rPr>
                <w:rFonts w:ascii="Liberation Serif" w:hAnsi="Liberation Serif"/>
              </w:rPr>
              <w:t>Руководители и воспитатели лагерей дневного пребывания детей, загородные лагеря, лагеря дневного пребывания детей на базе образовательной организаций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 (06.07.2026-10.07.2026)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г.Красноуральск,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Места дислокации лагерей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1D0C0A">
              <w:rPr>
                <w:rFonts w:ascii="Liberation Serif" w:hAnsi="Liberation Serif"/>
              </w:rPr>
              <w:t>Аппарат ТКДНиЗП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Руководители лагерей дневного пребывания детей на базе образовательных организаций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города Лесного</w:t>
            </w:r>
          </w:p>
        </w:tc>
      </w:tr>
      <w:tr w:rsidR="000001AB" w:rsidRPr="001D0C0A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Правовое консультирование, приуроченное к ко дню памяти святых Петра и Февронии Муромских (День семьи, любви и верности)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6 часов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Аппарат ТКДНиЗП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г. Лесной,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spacing w:line="100" w:lineRule="atLeast"/>
              <w:rPr>
                <w:rFonts w:ascii="Calibri" w:eastAsia="Calibri" w:hAnsi="Calibri" w:cs="Times New Roman"/>
              </w:rPr>
            </w:pPr>
            <w:r w:rsidRPr="001D0C0A">
              <w:rPr>
                <w:rFonts w:ascii="Liberation Serif" w:eastAsia="Calibri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09.00 -12.00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Calibri" w:eastAsia="Calibri" w:hAnsi="Calibri" w:cs="Times New Roman"/>
              </w:rPr>
            </w:pPr>
            <w:r w:rsidRPr="001D0C0A">
              <w:rPr>
                <w:rFonts w:ascii="Liberation Serif" w:eastAsia="Calibri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09.00 - 12.00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Территориальная КДНиЗП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г. Лесного;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г. Лесной,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ул. Карла Маркса,  д. 8, каб. 466,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Председатель ТКДНиЗП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г. Лесной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Новолялинского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Заседание женского клуба при  ГКУ СЗН СО </w:t>
            </w:r>
            <w:r w:rsidRPr="001D0C0A">
              <w:rPr>
                <w:rFonts w:ascii="Liberation Serif" w:hAnsi="Liberation Serif"/>
              </w:rPr>
              <w:t>«Новолялинский центр занятости» п</w:t>
            </w:r>
            <w:r w:rsidRPr="001D0C0A">
              <w:rPr>
                <w:rFonts w:ascii="Liberation Serif" w:hAnsi="Liberation Serif" w:cs="Liberation Serif"/>
              </w:rPr>
              <w:t>рофилактическая беседа «О противоправных действиях в детской и подростковой среде, предупреждение преступлений в отношении несовершеннолетних граждан»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ТКДН и ЗП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Новолялинского района, зам начальника ГКУ СЗН СО </w:t>
            </w:r>
            <w:r w:rsidRPr="001D0C0A">
              <w:rPr>
                <w:rFonts w:ascii="Liberation Serif" w:hAnsi="Liberation Serif"/>
              </w:rPr>
              <w:t>«Новолялинский центр занятости»</w:t>
            </w:r>
            <w:r w:rsidRPr="001D0C0A">
              <w:rPr>
                <w:rFonts w:ascii="Liberation Serif" w:hAnsi="Liberation Serif" w:cs="Liberation Serif"/>
              </w:rPr>
              <w:t xml:space="preserve"> ГКУ СЗН СО </w:t>
            </w:r>
            <w:r w:rsidRPr="001D0C0A">
              <w:rPr>
                <w:rFonts w:ascii="Liberation Serif" w:hAnsi="Liberation Serif"/>
              </w:rPr>
              <w:t>«Новолялинский центр занятости»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Новая Ляля, ул. Пролетарская, 3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п. Лобва, ул. Ханкевича, 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состоящие на учете в ГКУ СЗН СО </w:t>
            </w:r>
            <w:r w:rsidRPr="001D0C0A">
              <w:rPr>
                <w:rFonts w:ascii="Liberation Serif" w:hAnsi="Liberation Serif"/>
              </w:rPr>
              <w:t>«Новолялинский центр занятости»</w:t>
            </w:r>
            <w:r w:rsidRPr="001D0C0A">
              <w:rPr>
                <w:rFonts w:ascii="Liberation Serif" w:hAnsi="Liberation Serif" w:cs="Liberation Serif"/>
              </w:rPr>
              <w:t xml:space="preserve"> качестве безработного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зам начальника ГКУ СЗН СО </w:t>
            </w:r>
            <w:r w:rsidRPr="001D0C0A">
              <w:rPr>
                <w:rFonts w:ascii="Liberation Serif" w:hAnsi="Liberation Serif"/>
              </w:rPr>
              <w:t>«Новолялинский центр занятости»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ind w:left="-108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консультирование, приуроченное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 дню памяти святых Петра и Февронии Муромских (День семьи, любви и верности)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Аппарат ТКДНиЗП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Новолялинского района,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14.00-16.00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г. Новая Ляля, ул. Пионеров, 27 (Территориальная комиссия Новолялинского  района по делам несовершеннолетних и защите их прав)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ТКДН и ЗП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Новолялинского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города Нижняя Тура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14.00 до 16.00 час.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Члены ТКДНиЗП г. Нижняя Тура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 г.</w:t>
            </w:r>
          </w:p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14.00-16.00 час.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Администрация Нижнетуринского муниципального округа, 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г. Нижняя Тура, ул. 40 лет Октября, 2а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ТКДНиЗП</w:t>
            </w:r>
          </w:p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Нижняя Тура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Профилактическая беседа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14.00 до 14.40 час.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ТКДНиЗП г. Нижняя Тура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 г.</w:t>
            </w:r>
          </w:p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14.00 час.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«СРЦН г. Нижняя Тура», г. Нижняя Тура, ул. Советская, 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Воспитанники ГКУ «СРЦН г. Нижняя Тура»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ТКДНиЗП </w:t>
            </w:r>
          </w:p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Нижняя Тура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города Североуральска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Юридическая, правовая  помощь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оказания консультативной помощи детям, родителям, опекунам, приемным семьям и иным гражданам Североуральского муниципального округа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Аппарат ТКДН и ЗП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 года  с 09:00 до 16:00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</w:t>
            </w:r>
            <w:r w:rsidR="005B1880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Ленина, 38А, кааб.№1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Несовершеннолетние,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Председатель, ответственный секретарь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Разработка и распространение памяток и буклетов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Органы и учреждения системы профилактики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Несовершеннолетние, состоящие на.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Аппарат ТКДН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города Серова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DA221B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DA221B" w:rsidRDefault="000001AB" w:rsidP="000001AB">
            <w:pPr>
              <w:ind w:left="-108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  <w:bCs/>
              </w:rPr>
              <w:t>Правовое консультирование, приуроченное ко дню памяти святых Петра и Февронии Муромских (День семьи, любви и верности)</w:t>
            </w:r>
          </w:p>
        </w:tc>
        <w:tc>
          <w:tcPr>
            <w:tcW w:w="1701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3 часа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(06.07.2026-10.07.2026)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аппарат ТКДНиЗП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Серова,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09.00-12.00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(06.07.2026-10.07.2026)</w:t>
            </w:r>
          </w:p>
        </w:tc>
        <w:tc>
          <w:tcPr>
            <w:tcW w:w="1984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DA221B">
              <w:rPr>
                <w:rFonts w:ascii="Liberation Serif" w:eastAsia="Calibri" w:hAnsi="Liberation Serif" w:cs="Liberation Serif"/>
                <w:bCs/>
              </w:rPr>
              <w:t>территориальная КДНиЗП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DA221B">
              <w:rPr>
                <w:rFonts w:ascii="Liberation Serif" w:eastAsia="Calibri" w:hAnsi="Liberation Serif" w:cs="Liberation Serif"/>
                <w:bCs/>
              </w:rPr>
              <w:t>г. Серова;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DA221B">
              <w:rPr>
                <w:rFonts w:ascii="Liberation Serif" w:eastAsia="Calibri" w:hAnsi="Liberation Serif" w:cs="Liberation Serif"/>
                <w:bCs/>
              </w:rPr>
              <w:t>г. Серов,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DA221B">
              <w:rPr>
                <w:rFonts w:ascii="Liberation Serif" w:eastAsia="Calibri" w:hAnsi="Liberation Serif" w:cs="Liberation Serif"/>
                <w:bCs/>
              </w:rPr>
              <w:t>ул. Заславского,  д. 15/6, пом.10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Несовершенно-летние и их законные представители</w:t>
            </w:r>
          </w:p>
        </w:tc>
        <w:tc>
          <w:tcPr>
            <w:tcW w:w="1985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ТКДНиЗП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Серова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Серовского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A221B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  <w:bCs/>
              </w:rPr>
              <w:t>Правовое консультирование, приуроченное ко дню памяти святых Петра и Февронии Муромских (День семьи, любви и верности)</w:t>
            </w:r>
          </w:p>
        </w:tc>
        <w:tc>
          <w:tcPr>
            <w:tcW w:w="1701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3 часа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(06.07.2026-10.07.2026)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аппарат ТКДНиЗП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Серовского района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09.00-12.00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(06.07.2026-10.07.2026)</w:t>
            </w:r>
          </w:p>
        </w:tc>
        <w:tc>
          <w:tcPr>
            <w:tcW w:w="1984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DA221B">
              <w:rPr>
                <w:rFonts w:ascii="Liberation Serif" w:eastAsia="Calibri" w:hAnsi="Liberation Serif" w:cs="Liberation Serif"/>
                <w:bCs/>
              </w:rPr>
              <w:t>КДНиЗП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Серовского района, Серовский район, п.г.т. Сосьва, ул.</w:t>
            </w:r>
            <w:r w:rsidR="005B1880">
              <w:rPr>
                <w:rFonts w:ascii="Liberation Serif" w:eastAsia="Calibri" w:hAnsi="Liberation Serif" w:cs="Liberation Serif"/>
              </w:rPr>
              <w:t xml:space="preserve"> </w:t>
            </w:r>
            <w:r w:rsidRPr="00DA221B">
              <w:rPr>
                <w:rFonts w:ascii="Liberation Serif" w:eastAsia="Calibri" w:hAnsi="Liberation Serif" w:cs="Liberation Serif"/>
              </w:rPr>
              <w:t>Митина, д.1а ( 1 этаж)</w:t>
            </w:r>
          </w:p>
        </w:tc>
        <w:tc>
          <w:tcPr>
            <w:tcW w:w="1559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Несовершенно-летние и их законные представители</w:t>
            </w:r>
          </w:p>
        </w:tc>
        <w:tc>
          <w:tcPr>
            <w:tcW w:w="1985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ТКДНиЗП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Серовского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Администрация Восточного управленческого округа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</w:t>
            </w:r>
          </w:p>
        </w:tc>
        <w:tc>
          <w:tcPr>
            <w:tcW w:w="1843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Посещение семей, состоящих на учете в ТКДНиЗП Алапаевского района, из которых мужчины находятся (находились) на СВО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В течении дня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ТКДНиЗП Алапаевского района, субъекты системы профилактики Алапаевского района, члены семей СВО</w:t>
            </w:r>
          </w:p>
        </w:tc>
        <w:tc>
          <w:tcPr>
            <w:tcW w:w="1560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10.00-17.00</w:t>
            </w:r>
          </w:p>
        </w:tc>
        <w:tc>
          <w:tcPr>
            <w:tcW w:w="1984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п. Верхняя Синячиха, д. Вогулка, с. Невьянское, пос. Махнево Алапаевского района Свердловской области</w:t>
            </w:r>
          </w:p>
        </w:tc>
        <w:tc>
          <w:tcPr>
            <w:tcW w:w="1559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Семьи в трудной жизненной ситуации</w:t>
            </w:r>
          </w:p>
        </w:tc>
        <w:tc>
          <w:tcPr>
            <w:tcW w:w="1985" w:type="dxa"/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ТКДНиЗП Алапаевского района С.В. Федосова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2</w:t>
            </w:r>
          </w:p>
        </w:tc>
        <w:tc>
          <w:tcPr>
            <w:tcW w:w="1843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Встреча с отдыхающими несовершеннолетними в загородном лагере «Факел»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в устной форме</w:t>
            </w:r>
          </w:p>
        </w:tc>
        <w:tc>
          <w:tcPr>
            <w:tcW w:w="1701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ТКДНиЗП Алапаевского района, педагоги, несовершеннолетние отдыхающие</w:t>
            </w:r>
          </w:p>
        </w:tc>
        <w:tc>
          <w:tcPr>
            <w:tcW w:w="1560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15.00</w:t>
            </w:r>
          </w:p>
        </w:tc>
        <w:tc>
          <w:tcPr>
            <w:tcW w:w="1984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Муниципальное учреждение «Молодежный центр «Факел» с. Н.Синячиха</w:t>
            </w:r>
            <w:r w:rsidRPr="00DA221B">
              <w:rPr>
                <w:rFonts w:ascii="Liberation Serif" w:eastAsia="Calibri" w:hAnsi="Liberation Serif" w:cs="Liberation Serif"/>
              </w:rPr>
              <w:t xml:space="preserve"> Алапаевского района Свердловской области</w:t>
            </w:r>
          </w:p>
        </w:tc>
        <w:tc>
          <w:tcPr>
            <w:tcW w:w="1559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Несовершеннолетние граждане</w:t>
            </w:r>
          </w:p>
        </w:tc>
        <w:tc>
          <w:tcPr>
            <w:tcW w:w="1985" w:type="dxa"/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ТКДНиЗП Алапаевского района С.В. Федосова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3</w:t>
            </w:r>
          </w:p>
        </w:tc>
        <w:tc>
          <w:tcPr>
            <w:tcW w:w="1843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Заседание территориальной комиссии Алапаевского района по делам несовершеннолетних и защите их прав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в устной форме</w:t>
            </w:r>
          </w:p>
        </w:tc>
        <w:tc>
          <w:tcPr>
            <w:tcW w:w="1701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Совершеннолетние и несовершеннолетние граждане</w:t>
            </w:r>
          </w:p>
        </w:tc>
        <w:tc>
          <w:tcPr>
            <w:tcW w:w="1560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DA221B" w:rsidRDefault="00DA221B" w:rsidP="000001AB">
            <w:pPr>
              <w:rPr>
                <w:rFonts w:ascii="Liberation Serif" w:hAnsi="Liberation Serif"/>
              </w:rPr>
            </w:pPr>
            <w:r>
              <w:rPr>
                <w:rFonts w:ascii="Liberation Serif" w:eastAsia="Calibri" w:hAnsi="Liberation Serif" w:cs="Liberation Serif"/>
              </w:rPr>
              <w:t>г</w:t>
            </w:r>
            <w:r w:rsidR="000001AB" w:rsidRPr="00DA221B">
              <w:rPr>
                <w:rFonts w:ascii="Liberation Serif" w:eastAsia="Calibri" w:hAnsi="Liberation Serif" w:cs="Liberation Serif"/>
              </w:rPr>
              <w:t>. Алапаевск, ул. Р.Люксембург, 31</w:t>
            </w:r>
          </w:p>
        </w:tc>
        <w:tc>
          <w:tcPr>
            <w:tcW w:w="1559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Совершеннолетние и несовершеннолетние граждане</w:t>
            </w:r>
          </w:p>
        </w:tc>
        <w:tc>
          <w:tcPr>
            <w:tcW w:w="1985" w:type="dxa"/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ТКДНиЗП Алапаевского района С.В. Федосова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Прием граждан по личным вопросам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20 мин.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родители (иные законные представители) и несовершеннолетние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6 июля 2026 года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 8-00 до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16-00 часов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с. Байкалово, ул. Революции, д. 25, каб.106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законные представители и несовершеннолетние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ТКДН и ЗП Байкаловского района Шушарина И.В.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Прием граждан по личным вопросам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20 мин.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родители (иные законные представители) и несовершеннолетние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9 июля 2026 года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 8-00 до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16-00 часов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с.Байкалово, ул.Революции, 25 каб.106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законные представители и несовершеннолетние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ТКДН и ЗП Байкаловского района Шушарина И.В.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Профилактические рейды по семьям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20 мин.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представители ТКДН и ЗП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10 июля 2026 года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 13-00 до 17-00 часов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Населенные пункты Байкаловского муниципального района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 xml:space="preserve">семьи группы риска и семьи, </w:t>
            </w:r>
            <w:bookmarkStart w:id="1" w:name="_GoBack_Копия_1"/>
            <w:bookmarkEnd w:id="1"/>
            <w:r w:rsidRPr="00DA221B">
              <w:rPr>
                <w:rFonts w:ascii="Liberation Serif" w:eastAsia="Calibri" w:hAnsi="Liberation Serif" w:cs="Liberation Serif"/>
              </w:rPr>
              <w:t xml:space="preserve"> находящиеся в СОП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ТКДН и ЗП Байкаловского района Шушарина И.В.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Прием граждан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3ч.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Члены ТКДНиЗП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14.00-17.00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г. Ирбит, ул. Калинина, 32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Несовершеннолетние, законные представители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Председатель ТКДН и ЗП города Ирбита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Леонтьева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Заседание комиссии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3ч.</w:t>
            </w:r>
            <w:bookmarkStart w:id="2" w:name="_GoBack_Копия_6"/>
            <w:bookmarkEnd w:id="2"/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Члены ТКДНиЗП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14.00-17.00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г. Ирбит, ул. Калинина, 32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Несовершеннолетние, законные представители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Председатель ТКДН и ЗП города Ирбита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Леонтьева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Оказание консультативной помощи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 xml:space="preserve">Члены ТКДНиЗП, жители </w:t>
            </w:r>
            <w:r w:rsidRPr="00DA221B">
              <w:rPr>
                <w:rFonts w:ascii="Liberation Serif" w:eastAsia="Calibri" w:hAnsi="Liberation Serif" w:cs="Liberation Serif"/>
              </w:rPr>
              <w:t>Ирбитского района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08.00-17.00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Ирбит, ул. Советская, 100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Граждане Ирбитского района обратившиеся за консультацией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ТКДН и ЗП Ирбитского района Целлер Т.Ю.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/>
                <w:color w:val="000000"/>
              </w:rPr>
              <w:t>Индивидуальное консультирование родителей в рамках заседания территориальной комиссии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eastAsia="Calibri" w:hAnsi="Liberation Serif"/>
              </w:rPr>
            </w:pPr>
            <w:r w:rsidRPr="00A4606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08.07.2026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Times New Roman"/>
              </w:rPr>
              <w:t xml:space="preserve">Члены ТКДНиЗП, жители </w:t>
            </w:r>
            <w:r w:rsidRPr="00A4606B">
              <w:rPr>
                <w:rFonts w:ascii="Liberation Serif" w:eastAsia="Calibri" w:hAnsi="Liberation Serif" w:cs="Liberation Serif"/>
              </w:rPr>
              <w:t>Ирбитского района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09.00-12.00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г. Ирбит, ул. Советская, 100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Граждане Ирбитского района обсуждаемые в рамках заседания комиссии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Председатель ТКДН и ЗП Ирбитского района Целлер Т.Ю., члены комиссии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Рейдовые мероприятия в семьи, состоящие на учете, с раздачей листовок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eastAsia="Calibri" w:hAnsi="Liberation Serif"/>
              </w:rPr>
            </w:pPr>
            <w:r w:rsidRPr="00A4606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ТКДНиЗП, СРЦН, ПДН, УСП № 8, жители Пышминского района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С 10.00 ч.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Населенные пункты Пышминского муниципального округа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Родители и несовершеннолетние, состоящие на всех видах учета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Машарова О.В., председатель ТКДНиЗП Пышминского района;</w:t>
            </w:r>
          </w:p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Булатова А.Н., заведующая отделением профилактики СРЦН; Бахарева А.В., старший инспектор ПДН, Долгополова М.В., специалист УСП № 8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Раздача буклетов о телефонах доверия, служб, работающих в сфере защиты прав детей, о правах и обязанностях родителей, о мерах поддержки семей с детьми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ТКДНиЗП, волонтеры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 14.00 ч.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Парк культуры и отдыха, пгт. Пышма, ул. Куйбышева (без номера)</w:t>
            </w:r>
            <w:bookmarkStart w:id="3" w:name="_GoBack_Копия_5"/>
            <w:bookmarkEnd w:id="3"/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Для родителей с детьми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Машарова О.В., председатель ТКДНиЗП Пышминского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Встреча с родителями в клубе «Азбука счастливой семьи»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ТКДН и ЗП, специалисты СРЦН Пышминского района, медицинский психолог Пышминской ЦРБ, специалист УСП № 8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10-00 с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СРЦН Пышминского района (пгт. Пышма, ул. Строителей, 9-а)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Для участников клуба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Машарова О.В., председатель ТКДНиЗП Пышминского района,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Казакова С.В., директор СРЦН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Правовое консультирование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08.00 – 17.00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Члены ТКДНиЗП, родители (законные представители) несовершеннолетних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06.07.2026 – 10.07.2026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с. Туринская Слобода, ул. Первомайская, д. 6, кабинет ТКДН и ЗП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Родители (законные представители) несовершеннолетних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Хворова М.А., председатель ТКДН и ЗП Слободо-Туринского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Собрание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12.00 – 13.00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Члены ТКДНиЗП, родители (законные представители) несовершеннолетних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09.07.2026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с. Туринская Слобода, ул. Первомайская, д. 6, кабинет ТКДН и ЗП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Родители (законные представители) несовершеннолетних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Хворова М.А., председатель ТКДН и ЗП Слободо-Туринского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Консультирование по вопросам в сфере защиты прав и законных интересов несовершеннолетних, административного и уголовного права, организации летней занятости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 06.07.2026 по 12.07.2026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Члены ТКДНиЗП, н</w:t>
            </w:r>
            <w:r w:rsidRPr="00DA221B">
              <w:rPr>
                <w:rFonts w:ascii="Liberation Serif" w:eastAsia="Calibri" w:hAnsi="Liberation Serif" w:cs="Liberation Serif"/>
              </w:rPr>
              <w:t>есовершеннолетние, родители (законные представители) несовершеннолетних, в том числе СОП, участники СВО и члены их семей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 10.00 до 14.00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с.Таборы, ул.Красноармейская, 31 а.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Несовершеннолетние, родители (законные представители) несовершеннолетних, в том числе СОП, участники СВО и члены их семей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Григорчук И.В., председатель ТКДНиЗП Таборинского района,</w:t>
            </w:r>
          </w:p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Суркова И.С., ответственный секретарь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Посещение десяти семей участников СВО, находящихся в социально опасном положении, по месту жительства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10 минут на каждую семью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КДН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Специалисты субъектов системы профилактики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10.07.2026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 Тавда, ул. Красногвардейская, 5а-3,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Тавдинский район, д. Мостовка, ул. Центральная, д.6, кв.1,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Ленина, 50-4,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Дзержинского, д.2г, кв.50,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Народная, 14а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Ситникова, 94-1,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Космическая, 22,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Папанинцев, 1,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Кирова, 107-76,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Чехова, 39-2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Члены семей участников СВО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Захаренко М.Н., председатель ТКДНиЗП Тавдинского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Прием граждан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14:00-17:00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ТКДНиЗП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Ленина, 78А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Граждане Тавдинского муниципального округа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Захаренко М.Н., председатель ТКДНиЗП Тавдинского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Индивидуальные беседы  в ходе заседания территориальной комиссии при рассмотрении персональных дел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14:00-17:00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ТКДНиЗП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Ленина, 78А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родители, законные представители, члены семей</w:t>
            </w:r>
            <w:bookmarkStart w:id="4" w:name="_GoBack_Копия_7"/>
            <w:bookmarkEnd w:id="4"/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Захаренко М.Н., председатель ТКДНиЗП Тавдинского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Консультирование по правовым вопросам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4 часа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Крюкова Н.М., председатель, Штанько Л.В., ответственный секретарь,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Неупокоева Н.В., старший инспектор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06.07.2026-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10.07.2026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09:00 - 15:00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г. Талица,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ул. Ленина, д.71, к.35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Семьи, состоящие на учете.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Крюкова Н.М., председатель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Консультирование по правовым вопросам в ходе рейдового мероприятия  при обследовании семей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2 часа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Крюкова Н.М., председатель, Глебова Е.В., начальник ПДН ОМВД России «Талицкий», Найданова В.Н., заместитель главного врача ГАУЗ СО «Талицкая ЦРБ»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08.07.2026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14:00 - 16:00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пос. Троицкий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Семьи, имеющие детей в возрасте от 0 до года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Крюкова Н.М., председатель ТКДНиЗП Талицкого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Конкурс детских рисунков «Моя семья»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Крюкова Н.М., председатель, Штанько Л.В., ответственный секретарь,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Неупокоева Н.В., старший инспектор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01-12.07.2026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г. Талица,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ул. Ленина, д.71, к.35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Несовершеннолетние, состоящие на учете.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Подростки, совершившие административные правонарушения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Неупокоева Н.В.,</w:t>
            </w:r>
          </w:p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старший инспектор ТКДНиЗП Талицкого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Выставка детских рисунков «Моя семья»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Крюкова Н.М., председатель, Штанько Л.В., ответственный секретарь,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Неупокоева Н.В., старший инспектор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06-12.07.2026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г.</w:t>
            </w:r>
            <w:r w:rsidR="00DA221B">
              <w:rPr>
                <w:rFonts w:ascii="Liberation Serif" w:eastAsia="Calibri" w:hAnsi="Liberation Serif"/>
              </w:rPr>
              <w:t xml:space="preserve"> </w:t>
            </w:r>
            <w:r w:rsidRPr="00DA221B">
              <w:rPr>
                <w:rFonts w:ascii="Liberation Serif" w:eastAsia="Calibri" w:hAnsi="Liberation Serif"/>
              </w:rPr>
              <w:t>Талица,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ул. Луначарского, д.81д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Филиал ГАУК СО «УГВИМ» - Музей разведчика Н.И. Кузнецова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Несовершеннолетние, состоящие на учете.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Подростки, совершившие административные правонарушения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Крюкова Н.М., председатель ТКДНиЗП Талицкого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Встреча с подростками трудового отряда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Крюкова Н.М., председатель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10.07.2026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11:00 – 12:00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г.</w:t>
            </w:r>
            <w:r w:rsidR="00DA221B">
              <w:rPr>
                <w:rFonts w:ascii="Liberation Serif" w:eastAsia="Calibri" w:hAnsi="Liberation Serif"/>
              </w:rPr>
              <w:t xml:space="preserve"> </w:t>
            </w:r>
            <w:r w:rsidRPr="00DA221B">
              <w:rPr>
                <w:rFonts w:ascii="Liberation Serif" w:eastAsia="Calibri" w:hAnsi="Liberation Serif"/>
              </w:rPr>
              <w:t>Талица,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ул. Ленина, д.71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Подростки, трудоустроенные в летний период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Крюкова Н.М., председатель ТКДНиЗП Талицкого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Прием граждан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4 часа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  <w:lang w:val="en-US"/>
              </w:rPr>
              <w:t>Жители Туринского района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07.07.2026 г. 10.00 час. – 12.00 час.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09.07.2026 г. 10.00 час. – 12.00 час.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Туринск, ул. Ленина, 33, каб. 8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Calibri" w:hAnsi="Liberation Serif" w:cs="Liberation Serif"/>
                <w:lang w:val="en-US"/>
              </w:rPr>
              <w:t>Жители Т</w:t>
            </w:r>
            <w:r w:rsidRPr="00DA221B">
              <w:rPr>
                <w:rFonts w:ascii="Liberation Serif" w:eastAsia="Calibri" w:hAnsi="Liberation Serif" w:cs="Liberation Serif"/>
              </w:rPr>
              <w:t>уринского</w:t>
            </w:r>
            <w:r w:rsidRPr="00DA221B">
              <w:rPr>
                <w:rFonts w:ascii="Liberation Serif" w:eastAsia="Calibri" w:hAnsi="Liberation Serif" w:cs="Liberation Serif"/>
                <w:lang w:val="en-US"/>
              </w:rPr>
              <w:t xml:space="preserve"> района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03755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Галамагина И.Н, председатель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ТКДНиЗП Туринского района</w:t>
            </w:r>
          </w:p>
          <w:p w:rsidR="000001AB" w:rsidRDefault="000001AB" w:rsidP="000001A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r w:rsidRPr="00DA221B">
              <w:rPr>
                <w:rFonts w:ascii="Liberation Serif" w:eastAsia="Calibri" w:hAnsi="Liberation Serif" w:cs="Liberation Serif"/>
              </w:rPr>
              <w:t>Беседа на тему: «Созидание,</w:t>
            </w:r>
          </w:p>
          <w:p w:rsidR="000001AB" w:rsidRPr="00DA221B" w:rsidRDefault="000001AB" w:rsidP="000001AB">
            <w:r w:rsidRPr="00DA221B">
              <w:rPr>
                <w:rFonts w:ascii="Liberation Serif" w:eastAsia="Calibri" w:hAnsi="Liberation Serif" w:cs="Liberation Serif"/>
              </w:rPr>
              <w:t>а не разрушение» (о вреде деструктивного контента, экстремизма и мошенничества, о том, как распознавать угрозы и делать осознанный выбор в пользу добра и созидания)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 час 30 мин.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 xml:space="preserve">Члены ТКДНиЗП, </w:t>
            </w:r>
            <w:r w:rsidRPr="00DA221B">
              <w:rPr>
                <w:rFonts w:ascii="Liberation Serif" w:eastAsia="Calibri" w:hAnsi="Liberation Serif" w:cs="Liberation Serif"/>
              </w:rPr>
              <w:t>несовершеннолетние, родители (законные представители)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09:00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Алапаевск, ул. Фрунзе, 43, каб. 11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Доценко О.В., председатель ТКДНиЗП</w:t>
            </w:r>
          </w:p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г. Алапаевска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r w:rsidRPr="00DA221B">
              <w:rPr>
                <w:rFonts w:ascii="Liberation Serif" w:eastAsia="Calibri" w:hAnsi="Liberation Serif" w:cs="Liberation Serif"/>
              </w:rPr>
              <w:t>Беседы на темы:</w:t>
            </w:r>
          </w:p>
          <w:p w:rsidR="000001AB" w:rsidRPr="00DA221B" w:rsidRDefault="000001AB" w:rsidP="000001AB">
            <w:r w:rsidRPr="00DA221B">
              <w:rPr>
                <w:rFonts w:ascii="Liberation Serif" w:eastAsia="Calibri" w:hAnsi="Liberation Serif" w:cs="Liberation Serif"/>
              </w:rPr>
              <w:t xml:space="preserve">1)«Воспитание ребенка в традициях уважения и ответственности» (о том, как на собственном примере прививать детям семейные ценности и формировать у них чувство ответственности), </w:t>
            </w:r>
            <w:bookmarkStart w:id="5" w:name="_GoBack_Копия_9"/>
            <w:bookmarkEnd w:id="5"/>
            <w:r w:rsidRPr="00DA221B">
              <w:rPr>
                <w:rFonts w:ascii="Liberation Serif" w:eastAsia="Calibri" w:hAnsi="Liberation Serif" w:cs="Liberation Serif"/>
              </w:rPr>
              <w:t xml:space="preserve"> «Безопасность детей в цифровой среде и реальной жизни» (о  контроле за детьми в интернете, профилактике выпадения из окон, безопасности на водоемах и дорогах».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 час 30 мин.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 xml:space="preserve">Члены ТКДНиЗП, </w:t>
            </w:r>
            <w:r w:rsidRPr="00DA221B">
              <w:rPr>
                <w:rFonts w:ascii="Liberation Serif" w:eastAsia="Calibri" w:hAnsi="Liberation Serif" w:cs="Liberation Serif"/>
              </w:rPr>
              <w:t>несовершеннолетние, родители (законные представители)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09:00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Алапаевск, ул. Фрунзе, 43, каб. 11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Доценко О.В., председатель ТКДНиЗП</w:t>
            </w:r>
          </w:p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г. Алапаевска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Администрация Западного управленческого округа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Консультативный пункт на базе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ТКДН и ЗП Артинского района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оказание правовой помощи по вопросам защиты интересов детей 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 их семей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09:00 – 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ТКДН и ЗП Артинского района,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Управление социальной политики № 3,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ГАУ «СРЦН </w:t>
            </w:r>
            <w:r w:rsidRPr="00A4606B">
              <w:rPr>
                <w:rFonts w:ascii="Liberation Serif" w:hAnsi="Liberation Serif" w:cs="Liberation Serif"/>
              </w:rPr>
              <w:br/>
              <w:t xml:space="preserve">Артинского района», </w:t>
            </w:r>
            <w:r w:rsidRPr="00A4606B">
              <w:rPr>
                <w:rFonts w:ascii="Liberation Serif" w:hAnsi="Liberation Serif" w:cs="Liberation Serif"/>
              </w:rPr>
              <w:br/>
              <w:t>Прокуратура Артинского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района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07.07.2026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пгт. Арти,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ул. Ленина, 100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и их 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ТКДН и ЗП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Артинского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Консультация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«Права и обязанности родителей и несовершенно-летних»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Консультирование  по правам и обязанностям несовершеннолетних, распространение информационного материла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во время </w:t>
            </w:r>
            <w:r w:rsidRPr="00A4606B">
              <w:rPr>
                <w:rFonts w:ascii="Liberation Serif" w:hAnsi="Liberation Serif" w:cs="Liberation Serif"/>
              </w:rPr>
              <w:br/>
              <w:t>сопровождения семей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ГАУ «СРЦН Артинского района», Управление социальной политики № 3, ТКДН и ЗП Артинского района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06-12.07.2026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Артинский район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 и их законные представители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председатель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ТКДН и ЗП Артинского района,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специалисты ГАУ «СРЦН Артинского района»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Консультативный пункт на базе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ТКДН и ЗП Ачитского района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и их семей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14:00-16:00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Сотрудники аппарата территориальной комиссии,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Управление социальной политики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№ 3,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 «СРЦН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Ачитского района»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пгт. Ачит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ул. Заря, 16 «В»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Несовершенно-летние  и их законные представители, семьи, находящиеся в социально опасном положении 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Председатель ТКДН и ЗП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Ачитского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Консультативный пункт на базе </w:t>
            </w:r>
            <w:r w:rsidRPr="00A4606B">
              <w:rPr>
                <w:rFonts w:ascii="Liberation Serif" w:hAnsi="Liberation Serif" w:cs="Liberation Serif"/>
              </w:rPr>
              <w:br/>
              <w:t>ТКДН и ЗП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города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Верхняя Пышма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и их семей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10:00–14:00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ТКДН и ЗП города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Верхняя Пышма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Прокуратура г. Верхняя Пышма, Управление социальной политики </w:t>
            </w:r>
            <w:r w:rsidRPr="00A4606B">
              <w:rPr>
                <w:rFonts w:ascii="Liberation Serif" w:hAnsi="Liberation Serif" w:cs="Liberation Serif"/>
              </w:rPr>
              <w:br/>
              <w:t>№ 23, КЦСОН «Спутник» города Верхняя Пышма», МКУ «УО ГО Верхняя Пышма»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06.07.-10.07.2026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г. Верхняя Пышма,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ул. Кривоусова, д.4, каб.106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и их 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t>города Верхняя Пышма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t xml:space="preserve">Встреча с замещающими родителями, по вопросу: </w:t>
            </w:r>
            <w:r w:rsidRPr="00A4606B">
              <w:rPr>
                <w:rFonts w:ascii="Liberation Serif" w:hAnsi="Liberation Serif" w:cs="Liberation Serif"/>
              </w:rPr>
              <w:br/>
              <w:t>«Воспитания детей, соблюдения прав и законных интересов, ответственность замещающих родителей»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Правовое </w:t>
            </w:r>
            <w:r w:rsidRPr="00A4606B">
              <w:rPr>
                <w:rFonts w:ascii="Liberation Serif" w:hAnsi="Liberation Serif" w:cs="Liberation Serif"/>
              </w:rPr>
              <w:br/>
              <w:t>консультирование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t>17:00-19:00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Сотрудники отделения Сопровождения замещающих родителей КЦСОН «Спутник» города Верхняя Пышма»,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 г. Верхняя Пышма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Г. Верхняя Пышма, Успенский проспект, 42 «А»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Замещающие родители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КЦСОН «Спутник» города Верхняя Пышма»,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 г. Верхняя Пышма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Посещение семей, состоящих на различных видах учета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Правовое </w:t>
            </w:r>
            <w:r w:rsidRPr="00A4606B">
              <w:rPr>
                <w:rFonts w:ascii="Liberation Serif" w:hAnsi="Liberation Serif" w:cs="Liberation Serif"/>
              </w:rPr>
              <w:br/>
              <w:t>консультирование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15:00-18:00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ТКДН и ЗП города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Верхняя Пышма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МО МВД России «Верхнепышминский»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ГО Верхняя Пышма, МО Среднеуральск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и их 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 города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Верхняя Пышма, ПДН, УУП МО МВД России «Верхнепышминский»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Посещение водных объектов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Проведение индивидуальных бесед по правилам личной безопасности детей 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14:00-17:00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ТКДН и ЗП города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Верхняя Пышма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МО МВД России «Верхнепышминский»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ГО Верхняя Пышма, МО Среднеуральск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и их законные представители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 города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Верхняя Пышма, ПДН, УУП МО МВД России «Верхнепышминский»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Праздничное мероприятие ко Дню любви, семьи и верности «Счастье там, где верность и любовь»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Укрепление института семьи и популяризация семейных ценностей, воспитание ответственного отношения к семье как к базовой ценности общества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10:00-12:00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Воспитатель и воспитанники отделения социальной реабилитации (временный приют) КЦСОН «Спутник» города Верхняя Пышма»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Г. Верхняя Пышма, Успенский проспект, 42 «А»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Несовершенно-летние, оставшиеся без попечения родителей, дети-сироты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 города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Верхняя Пышма, КЦСОН «Спутник» города Верхняя Пышма»,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Консультативный пункт на базе </w:t>
            </w:r>
          </w:p>
          <w:p w:rsidR="000001AB" w:rsidRPr="00A4606B" w:rsidRDefault="000001AB" w:rsidP="000001AB">
            <w:pPr>
              <w:pStyle w:val="aa"/>
              <w:spacing w:before="0" w:beforeAutospacing="0" w:after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ТКДН и ЗП Нижнесергинского района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pStyle w:val="aa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правовой помощи по вопросам защиты интересов детей  и их семей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Style w:val="1549"/>
                <w:rFonts w:ascii="Liberation Serif" w:hAnsi="Liberation Serif" w:cs="Liberation Serif"/>
                <w:color w:val="000000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Style w:val="1549"/>
                <w:rFonts w:ascii="Liberation Serif" w:hAnsi="Liberation Serif" w:cs="Liberation Serif"/>
                <w:color w:val="000000"/>
              </w:rPr>
              <w:t>9:00-</w:t>
            </w:r>
            <w:r w:rsidRPr="00A4606B">
              <w:rPr>
                <w:rFonts w:ascii="Liberation Serif" w:hAnsi="Liberation Serif" w:cs="Liberation Serif"/>
                <w:color w:val="000000"/>
              </w:rPr>
              <w:t> 16:30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Сотрудники 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ТКДН и ЗП Нижнесергинского района аппарат</w:t>
            </w:r>
          </w:p>
          <w:p w:rsidR="000001AB" w:rsidRPr="00A4606B" w:rsidRDefault="000001AB" w:rsidP="000001AB">
            <w:pPr>
              <w:pStyle w:val="aa"/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комиссии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60" w:type="dxa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sz w:val="22"/>
                <w:szCs w:val="22"/>
              </w:rPr>
              <w:t>08.07.2026</w:t>
            </w:r>
          </w:p>
          <w:p w:rsidR="000001AB" w:rsidRPr="00A4606B" w:rsidRDefault="000001AB" w:rsidP="000001AB">
            <w:pPr>
              <w:pStyle w:val="aa"/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sz w:val="22"/>
                <w:szCs w:val="22"/>
              </w:rPr>
              <w:t>10.07.2026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Style w:val="1314"/>
                <w:rFonts w:ascii="Liberation Serif" w:hAnsi="Liberation Serif" w:cs="Liberation Serif"/>
                <w:color w:val="000000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Style w:val="1314"/>
                <w:rFonts w:ascii="Liberation Serif" w:hAnsi="Liberation Serif" w:cs="Liberation Serif"/>
                <w:color w:val="000000"/>
              </w:rPr>
              <w:t>г. Нижние Серги, ул. Ленина, 4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Style w:val="1317"/>
                <w:rFonts w:ascii="Liberation Serif" w:hAnsi="Liberation Serif" w:cs="Liberation Serif"/>
                <w:color w:val="000000"/>
              </w:rPr>
              <w:t>Несовершеннолетние и их 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color w:val="000000"/>
              </w:rPr>
            </w:pPr>
            <w:r w:rsidRPr="00A4606B">
              <w:rPr>
                <w:rStyle w:val="2154"/>
                <w:rFonts w:ascii="Liberation Serif" w:hAnsi="Liberation Serif" w:cs="Liberation Serif"/>
                <w:color w:val="000000"/>
              </w:rPr>
              <w:t xml:space="preserve">Председатель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  <w:color w:val="000000"/>
              </w:rPr>
              <w:t>КДН и ЗП Нижнесергинского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Align w:val="center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Консультативный пункт на базе </w:t>
            </w: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br/>
              <w:t>ТКДН и ЗП 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г. Красноуфимска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правовое консультирование в устной форме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sz w:val="22"/>
                <w:szCs w:val="22"/>
              </w:rPr>
              <w:t>10:00-12:00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Сотрудники аппарата ТКДН и ЗП </w:t>
            </w: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br/>
              <w:t> г.Красноуфимска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09.07.2026,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1984" w:type="dxa"/>
            <w:vAlign w:val="center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г. Красноуфимск,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ул.Ухтомского, 10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Style w:val="1317"/>
                <w:rFonts w:ascii="Liberation Serif" w:hAnsi="Liberation Serif" w:cs="Liberation Serif"/>
                <w:color w:val="000000"/>
              </w:rPr>
              <w:t>Несовершеннолетние и их 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  <w:vAlign w:val="center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Председатель ТКДНиЗП 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г. Красноуфимска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Круглый стол для семей, находящихся в социально опасном положении и трудной жизненной ситуации на тему: «Влияние семейного быта на воспитание детей»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10:00-12:00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отделов Управления социальной политики №3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11:00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ГАУСО СО «ЦСПСиД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г.Красноуфимска и Красноуфимского района»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(п.Березовая Роща ул. Нарядная, 2)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Style w:val="1317"/>
                <w:rFonts w:ascii="Liberation Serif" w:hAnsi="Liberation Serif" w:cs="Liberation Serif"/>
                <w:color w:val="000000"/>
              </w:rPr>
              <w:t>Несовершеннолетние и их 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Председатель ТКДНиЗП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г. Красноуфимска заведующий отделением профилактики безнадзорности несовершеннолетних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ГАУСО СО «ЦСПСиД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г.Красноуфимска и Красноуфимского района»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suppressAutoHyphens/>
              <w:autoSpaceDN w:val="0"/>
              <w:rPr>
                <w:rFonts w:ascii="Liberation Serif" w:hAnsi="Liberation Serif" w:cs="Liberation Serif"/>
                <w:iCs/>
              </w:rPr>
            </w:pPr>
            <w:r w:rsidRPr="00A4606B">
              <w:rPr>
                <w:rFonts w:ascii="Liberation Serif" w:hAnsi="Liberation Serif" w:cs="Liberation Serif"/>
                <w:iCs/>
              </w:rPr>
              <w:t xml:space="preserve">Работа телефона "Горячая линия» по вопросам опеки (попечительства), усыновления, мерам социальной поддержки семей </w:t>
            </w:r>
          </w:p>
          <w:p w:rsidR="000001AB" w:rsidRPr="00A4606B" w:rsidRDefault="000001AB" w:rsidP="000001AB">
            <w:pPr>
              <w:suppressAutoHyphens/>
              <w:autoSpaceDN w:val="0"/>
              <w:rPr>
                <w:rFonts w:ascii="Liberation Serif" w:hAnsi="Liberation Serif" w:cs="Liberation Serif"/>
                <w:iCs/>
              </w:rPr>
            </w:pPr>
            <w:r w:rsidRPr="00A4606B">
              <w:rPr>
                <w:rFonts w:ascii="Liberation Serif" w:hAnsi="Liberation Serif" w:cs="Liberation Serif"/>
                <w:iCs/>
              </w:rPr>
              <w:t>с детьми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  <w:iCs/>
              </w:rPr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 9.00 до 13.00 в период с 06 по 12 июля 2026г.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отделов Управления социальной политики №3, обратившиеся граждане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 9.00 до 13.00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t xml:space="preserve"> в период с 06 по 12 июля 2026г.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Управления социальной политики №3,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г.Красноуфимск, ул.Берёзовая, 12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и их законные представители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Начальники отделов Управления социальной политики №3 в пределах компетенции отделов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Индивидуальное консультирование родителей (законных представителей) по осуществле-нию прав и исполнению обязанностей, по вопросам детско-родительских отношений и опеки;  граждан, имеющих детей, по мерам социальной поддержки семьям с детьми посредством личного приема, телефонной связи, электронной почты и пр.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  <w:iCs/>
              </w:rPr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 9.00 до 13.00 в период с 06 по 12 июля 2026г.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отделов Управления социальной политики №3, обратившиеся граждане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 9.00 до 13.00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 период с 06 по 12 июля 2026г.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Управления социальной политики №3,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г.Красноуфимск, ул.Берёзовая, 12 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граждане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г.Красноуфимска 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Начальники отделов Управления социальной политики №3 в пределах компетенции отделов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Распространение тематических буклетов и памяток по направлению профилактики правонарушений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просветительская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06.07-12.07.2026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МАУ ЗОЛ «Чайка»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В период проведения акции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МАУ ЗОЛ «Чайка»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Отдыхающие несовершеннолетние в МАУ ЗОЛ «Чайка»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Председатель ТКДНиЗП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color w:val="000000"/>
              </w:rPr>
              <w:t>г. Красноуфимска</w:t>
            </w:r>
            <w:r w:rsidRPr="00A4606B">
              <w:rPr>
                <w:rFonts w:ascii="Liberation Serif" w:hAnsi="Liberation Serif" w:cs="Liberation Serif"/>
                <w:bCs/>
              </w:rPr>
              <w:t xml:space="preserve">, директор МАУ ЗОЛ «Чайка»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Трансляция видеороликов профилактической направленности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просветительская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06.07-12.07.2026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МАУ ЗОЛ «Чайка»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В период проведения акции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МАУ ЗОЛ «Чайка»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Отдыхающие несовершеннолетние в МАУ ЗОЛ «Чайка»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Председатель ТКДНиЗП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color w:val="000000"/>
              </w:rPr>
              <w:t>г. Красноуфимска</w:t>
            </w:r>
            <w:r w:rsidRPr="00A4606B">
              <w:rPr>
                <w:rFonts w:ascii="Liberation Serif" w:hAnsi="Liberation Serif" w:cs="Liberation Serif"/>
                <w:bCs/>
              </w:rPr>
              <w:t>, директор МАУ ЗОЛ «Чайка»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Профилактическая беседа «Телефон доверия»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просветительская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06.07-12.07.2026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МАУ ЗОЛ «Чайка»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В период проведения акции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МАУ ЗОЛ «Чайка»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Отдыхающие несовершеннолетние в МАУ ЗОЛ «Чайка»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Председатель ТКДНиЗП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color w:val="000000"/>
              </w:rPr>
              <w:t>г. Красноуфимска</w:t>
            </w:r>
            <w:r w:rsidRPr="00A4606B">
              <w:rPr>
                <w:rFonts w:ascii="Liberation Serif" w:hAnsi="Liberation Serif" w:cs="Liberation Serif"/>
                <w:bCs/>
              </w:rPr>
              <w:t>, директор МАУ ЗОЛ «Чайка»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Консультативный пункт на базе ТКДНиЗП Красноуфимского района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оказание правовой помощи по вопросам защиты интересов детей  и их семей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09.30:00-12:00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ТКДН и ЗП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08.07.2026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г. Красноуфимск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ул. Куйбышева, 13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несовершеннолетние и их родители и законные представители 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отв. секретарь ТКДН и ЗП Красноуфимс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Консультативный пункт на базе </w:t>
            </w:r>
            <w:r w:rsidRPr="00A4606B">
              <w:rPr>
                <w:rFonts w:ascii="Liberation Serif" w:hAnsi="Liberation Serif" w:cs="Liberation Serif"/>
              </w:rPr>
              <w:br/>
              <w:t>ТКДН и ЗП  г. Первоуральска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Оказание социально-правовой помощи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10:00 – 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ТКДН и ЗП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 Первоуральска, прокуратура г. Первоуральска,  УСП № 5, ГАУСО СО «ЦСПСиД «Росинка» </w:t>
            </w:r>
            <w:r w:rsidRPr="00A4606B">
              <w:rPr>
                <w:rFonts w:ascii="Liberation Serif" w:hAnsi="Liberation Serif" w:cs="Liberation Serif"/>
              </w:rPr>
              <w:br/>
              <w:t>г. Первоуральска»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06.07.2026 по 12.07.2026 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г. Первоуральск, ул. Чекистов, 9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 по месту нахождения указанных организаций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несовершеннолетние и их 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Председатель ТКДН и ЗП </w:t>
            </w:r>
            <w:r w:rsidRPr="00A4606B">
              <w:rPr>
                <w:rFonts w:ascii="Liberation Serif" w:hAnsi="Liberation Serif" w:cs="Liberation Serif"/>
              </w:rPr>
              <w:br/>
              <w:t>г. Первоуральска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Консультирование на темы: «Роль матери и отца в воспитании ребенка»; «Государственная поддержка и социальные гарантии семьям с детьми».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Оказание социально-правовой помощи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Одно консультирование – 10 мин.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Специалисты по социальной работе отделения сопровождения замещающих семей и отделения профилактики безнадзорности несовершеннолетних ГАУСО СО «ЦСПСиД «Росинка» города Первоуральска»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07.07.2026-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11.07.2026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Во время посещения семей на дому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Родители/законные представители, из числа замещающих семей и семей в социально опасном положении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Заведующий отделения сопровождения замещающих семей ГАУСО СО «ЦСПСиД «Росинка» города Первоуральска»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Беседа на тему: «Социальная правовая помощь несовершеннолетним  и семьям в трудной жизненной ситуации»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Социально-правовое консультирование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40 минут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Специалист по социальной работе ГАУСО СО «ЦСПСиД «Росинка» города Первоуральска»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ГАУСО СО «ЦСПСиД «Росинка» города Первоуральска», г. Первоуральск, пр. Ильича, д. 27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Студенты ППТ 1-2 курс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Специалист по социальной работе ГАУСО СО «ЦСПСиД «Росинка» города Первоуральска»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Консультирование абонентов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Единой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Федеральной линии детский телефон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доверия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8-800-2000-122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Консультационная помощь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абонентам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детского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телефона доверия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(дети, подростки, родители/законные представители)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 ежедневном режиме прием звонков с обращениями от абонентов детского телефона доверия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Психологи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отделения экстренной помощи по телефону ГАУСО СО «ЦСПСиД «Росинка» города Первоуральска»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06.07.2026-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12.07.2026</w:t>
            </w:r>
          </w:p>
        </w:tc>
        <w:tc>
          <w:tcPr>
            <w:tcW w:w="1984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ГАУСО СО «ЦСПСиД «Росинка» города Первоуральска», г. Первоуральск, ул. Советская, 5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Абоненты Единой Федеральной линии детский телефон доверия 8-800-2000-122</w:t>
            </w:r>
          </w:p>
        </w:tc>
        <w:tc>
          <w:tcPr>
            <w:tcW w:w="1985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Заведующий отделением экстренной помощи по телефону ГАУСО СО «ЦСПСиД «Росинка» города Первоуральска» Щербакова О.И.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Рассылка памяток и видео роликов в родительские чаты в Мах «Права и обязанности родителей»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Информационно-просветительская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Классные руководители, родители (законные представители)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 период с 06.07.2026-12.07.2026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«СОШ №4»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eastAsia="Arial Unicode MS" w:hAnsi="Liberation Serif" w:cs="Liberation Serif"/>
                <w:kern w:val="3"/>
              </w:rPr>
            </w:pPr>
            <w:r w:rsidRPr="00A4606B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Соц.педагог Алалыкина Анна Евгеньевна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Консультирование при приеме заявлении родителей (законных представителей) по вопросу зачисления детей в школьный лагерь на 2 смену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Информационно-просветительская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Ответственный за прием документов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 15.06.2026-26.06.2026 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«СОШ №4»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eastAsia="Arial Unicode MS" w:hAnsi="Liberation Serif" w:cs="Liberation Serif"/>
                <w:kern w:val="3"/>
              </w:rPr>
            </w:pPr>
            <w:r w:rsidRPr="00A4606B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Зам.директора по ВР Мокина Ольга Валерьевна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Деловая игра «Права сказочных героев»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Информационно-просветительская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Воспитатели, </w:t>
            </w:r>
            <w:r w:rsidR="00DA221B" w:rsidRPr="00A4606B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«СОШ №4»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Обучающиесяпосещающие лагерь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Зам.директора по ВР Мокина Ольга Валерьевна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Консультации по защите прав детей, и исполнению родительских обязанностей.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Консультации для родителей/(законных представителей)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Родители, педагоги, социальный педагог, педагог-психолог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МАОУ СОШ 10 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Консультации для родителей/(законных представителей)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социальный педагог, 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устные и / или письменных консультаций (очно , по телефону и т . п .), оказании помощи в составлении документов правового характера.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Консультации для родителей/(законных представителей)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Родители, педагоги, социальный педагог, педагог-психолог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11.00-12.00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СОШ 10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Консультации для родителей/(законных представителей), детей 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Администрация школы, социальный педагог, 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Размещение на странице в социальной сети ВК в разделе «Родительский лекторий» информации о последствиях жестокого обращения с детьми.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Информационно-правовое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Родители 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740A43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МАОУ НШ-ДС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№ 14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Страница в социальной сети ВК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Родители 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А.Н. Иванова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Размещение на странице в социальной сети ВК в разделе «Родительский лекторий» информации о обязанностях и ответственности несовершеннолетних.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Информационно-правовое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Родители, учащиеся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НШ-ДС № 14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Страница в социальной сети ВК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Родители, учащиеся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А.Н. Иванова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Беседа инспектора ОДН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Формирование правовой культуры у несовершеннолетних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Учащиеся 1-4 классов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07.07.2026 г. в 9.00 ч.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ПМАОУ «СОШ № 15» летний оздоровительный лагерь дневного пребывания на базе школы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Дети 8-11 лет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Начальник летнего оздоровительного лагеря на базе школы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Беседа инспектора ГИБДД, викторина на знание ПДД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Формирование у детей навыков безопасного поведения на дороге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Учащиеся 1-4 классов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08.07.2026 г. в 9.00 ч.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ПМАОУ «СОШ № 15» летний оздоровительный лагерь дневного пребывания на базе школы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Дети 8-11 лет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Начальник летнего оздоровительного лагеря на базе школы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Рейды по месту проживания семей учащихся, состоящих а всех видах учета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Формирование правовой культуры у законных представителей несовершеннолетних , контроль досуговой занятости детей в летний период.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 течение недели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Учащиеся 1-9-х классов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 г. -12.07.52026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 месту проживания семей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Дети 8-16 лет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Консультирование несовершеннолетних по трудоустройству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Помощь в трудоустройстве на работу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20 мин.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Учащиеся 8-х классов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 г.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ПМАОУ «СОШ № 15»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Дети 14-16 лет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Заместитель директора по 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Профилактичекие беседы с законными представлителями н/с, стоящих на всех видах учёта во время посещения семьи в рамках операции Подросток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Информирование родителей  об ответственности за недолжное исполнение родительских обязанностей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10 мин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Педагоги, законные представители и н/л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По графику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Место проживания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Законные представители обучающихся стоящих на всех видах учёта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Домрачева С.В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Просмотр мультфильма о Петре и Февронии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С обсуждением того, что такое забота и любовь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30 минут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Педагогические работники школы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08.07.2026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Школа №20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Дети с 1 по 5 класс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Воспитатели  отрядов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Конкурс рисунков «Моя семья – самая счастливая»</w:t>
            </w:r>
          </w:p>
        </w:tc>
        <w:tc>
          <w:tcPr>
            <w:tcW w:w="2126" w:type="dxa"/>
          </w:tcPr>
          <w:p w:rsidR="000001AB" w:rsidRPr="005B1880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5B1880">
              <w:rPr>
                <w:rStyle w:val="ae"/>
                <w:rFonts w:ascii="Liberation Serif" w:hAnsi="Liberation Serif" w:cs="Liberation Serif"/>
                <w:b w:val="0"/>
              </w:rPr>
              <w:t>духовно-нравственная, социально-педагогическая и творческая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120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СОШ №22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Воспитанники оздоровительного лагеря «Здоровей-ка»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Фишер Л.В.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Беседа с воспитанниками лагеря с дневным пребыванием на тему: «Права ребенка. Соблюдение их в семье»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просветительская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5 мин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4 отряда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«СОШ №26»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7-11 лет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Зам.начальника лагеря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Выставка книг в школьной библиотеке «Я имею право!»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4 отряда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Ежедневно с 9.00- 15.00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«СОШ №26»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7-11 лет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Библиотекарь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Беседа с отрядом мэра на тему: «Финансовая грамотность (обращение с банковскими картами, запрет передачи 3м лицам)»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 мин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Подростки из Отряда мэра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9.00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Администрация СТУ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14-16 лет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Размещение в канале МАХ, на сайте и странице ВК Управления информации о проведении недели правовой помощи с 7 по 13 июля приуроченной к Дню семьи, любви и верности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сайт Управления и Госпаблик в социальной сети «ВКонтакте», канал в мессенджере МАХ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Посетители сайта, госпаблика в социальной сети ВК, подписчики канала МАХ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Управление социальной политики № 5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Размещение в канале МАХ, на сайте и странице ВК Управления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о справке на бесплатный проезд детям из  многодетной семьи»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07.07.2026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сайт Управления и Госпаблик в социальной сети «ВКонтакте», канал в мессенджере МАХ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Посетители сайта, госпаблика в социальной сети ВК, подписчики канала МАХ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Управление социальной политики № 5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Размещение в канале МАХ, на сайте и странице ВК Управления информации о комплексной реабилитации и абилитации детей-инвалидов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13.07.2026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13.07.2026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сайт Управления и Госпаблик в социальной сети «ВКонтакте», канал в мессенджере МАХ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Посетители сайта, госпаблика в социальной сети ВК, подписчики канала МАХ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Управление социальной политики № 5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Вручение памяток: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- о правах и обязанностях несовершеннолетних;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- об ответственности за ненадлежащее исполнение родительских обязанностей в отношении своих несовершеннолетних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- о соблюдении правил безопасности детьми в летний период.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06.07.2026-12.07.2026 в течение рабочих дней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МО Первоуральск, МО Ревда,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МО Дегтярск, Шалинский район,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Семьи, имеющие на воспитании несовершеннолетних детей, в том числе семьи состоящие на профилактическом учете в социально опасном положении, трудной жизненной ситуации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Управление социальной политики № 5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Правовое консультирование сотрудниками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ГАУЗ СО «ДГБ г. Первоуральск»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Правовое консультирование в рамках компетенции по вопросам разъяснения прав детей категории «ребенок-инвалид»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10:00 – 12:00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Для родителей детей категории «ребенок-инвалид»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ГАУЗ СО «ДГБ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г. Первоуральск»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u w:val="single"/>
              </w:rPr>
            </w:pPr>
            <w:r w:rsidRPr="00A4606B">
              <w:rPr>
                <w:rFonts w:ascii="Liberation Serif" w:hAnsi="Liberation Serif" w:cs="Liberation Serif"/>
              </w:rPr>
              <w:t>(ул. Гагарина, 38</w:t>
            </w:r>
            <w:r w:rsidRPr="00A4606B">
              <w:rPr>
                <w:rFonts w:ascii="Liberation Serif" w:hAnsi="Liberation Serif" w:cs="Liberation Serif"/>
                <w:vertAlign w:val="superscript"/>
              </w:rPr>
              <w:t>А</w:t>
            </w:r>
            <w:r w:rsidRPr="00A4606B">
              <w:rPr>
                <w:rFonts w:ascii="Liberation Serif" w:hAnsi="Liberation Serif" w:cs="Liberation Serif"/>
              </w:rPr>
              <w:t>)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Зам. главного врача по медицинской части Демидова Н.А.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Юрисконсульт Попов Д. С.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Правовое консультирование сотрудниками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ГАУЗ СО «ДГБ г. Первоуральск»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Правовое консультирование в рамках компетенции по вопросам разъяснения прав детей категории «ребенок-инвалид»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10:00 – 12:00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Для родителей детей категории «ребенок-инвалид»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ГАУЗ СО «ДГБ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г. Первоуральск»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u w:val="single"/>
              </w:rPr>
            </w:pPr>
            <w:r w:rsidRPr="00A4606B">
              <w:rPr>
                <w:rFonts w:ascii="Liberation Serif" w:hAnsi="Liberation Serif" w:cs="Liberation Serif"/>
              </w:rPr>
              <w:t>(ул. Строителей, 26</w:t>
            </w:r>
            <w:r w:rsidRPr="00A4606B">
              <w:rPr>
                <w:rFonts w:ascii="Liberation Serif" w:hAnsi="Liberation Serif" w:cs="Liberation Serif"/>
                <w:vertAlign w:val="superscript"/>
              </w:rPr>
              <w:t>А</w:t>
            </w:r>
            <w:r w:rsidRPr="00A4606B">
              <w:rPr>
                <w:rFonts w:ascii="Liberation Serif" w:hAnsi="Liberation Serif" w:cs="Liberation Serif"/>
              </w:rPr>
              <w:t>)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Зам. главного врача по медицинской части Демидова Н.А.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Юрисконсульт Попов Д. С.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Правовое консультирование сотрудниками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ГАУЗ СО «ДГБ г. Первоуральск»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Оказание правовой помощи по вопросам защиты интересов детей 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и их семей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10:00 – 12:00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пациенты педиатрического отделения и отделения реабилитации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07.07.2026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ГАУЗ СО «ДГБ г. Первоуральск»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u w:val="single"/>
              </w:rPr>
            </w:pPr>
            <w:r w:rsidRPr="00A4606B">
              <w:rPr>
                <w:rFonts w:ascii="Liberation Serif" w:hAnsi="Liberation Serif" w:cs="Liberation Serif"/>
              </w:rPr>
              <w:t>(ул. Гагарина, 38</w:t>
            </w:r>
            <w:r w:rsidRPr="00A4606B">
              <w:rPr>
                <w:rFonts w:ascii="Liberation Serif" w:hAnsi="Liberation Serif" w:cs="Liberation Serif"/>
                <w:vertAlign w:val="superscript"/>
              </w:rPr>
              <w:t>А</w:t>
            </w:r>
            <w:r w:rsidRPr="00A4606B">
              <w:rPr>
                <w:rFonts w:ascii="Liberation Serif" w:hAnsi="Liberation Serif" w:cs="Liberation Serif"/>
              </w:rPr>
              <w:t>)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 педиатрическом отделении, отделении реабилитации</w:t>
            </w:r>
          </w:p>
        </w:tc>
        <w:tc>
          <w:tcPr>
            <w:tcW w:w="1559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Для пациентов педиатрического отделения и отделения реабилитации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Мед. психолог Тряпицына Д.В.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Правовое консультирование сотрудниками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ГАУЗ СО «ДГБ г. Первоуральск»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Оказание правовой помощи для семей, находящихся в социально опасном положении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08:00-12:00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Семьи, состоящие на персонифицированном учете в Детской городской больнице и как находящиеся в социально опасном положении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ГАУЗ СО «ДГБ г. Первоуральск»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u w:val="single"/>
              </w:rPr>
            </w:pPr>
            <w:r w:rsidRPr="00A4606B">
              <w:rPr>
                <w:rFonts w:ascii="Liberation Serif" w:hAnsi="Liberation Serif" w:cs="Liberation Serif"/>
              </w:rPr>
              <w:t>(ул. Гагарина, 38</w:t>
            </w:r>
            <w:r w:rsidRPr="00A4606B">
              <w:rPr>
                <w:rFonts w:ascii="Liberation Serif" w:hAnsi="Liberation Serif" w:cs="Liberation Serif"/>
                <w:vertAlign w:val="superscript"/>
              </w:rPr>
              <w:t>А</w:t>
            </w:r>
            <w:r w:rsidRPr="00A4606B">
              <w:rPr>
                <w:rFonts w:ascii="Liberation Serif" w:hAnsi="Liberation Serif" w:cs="Liberation Serif"/>
              </w:rPr>
              <w:t>)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Дети, родители из числа семей в трудной жизненной ситуации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(10 семей)</w:t>
            </w:r>
          </w:p>
        </w:tc>
        <w:tc>
          <w:tcPr>
            <w:tcW w:w="1985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Юрисконсульт Попов Д. С.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Правовое консультирование сотрудниками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ГАУЗ СО «ДГБ г. Первоуральск»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Консультации «Ответственность родителей/законных представителей за ненадлежащее исполнение родительских обязанностей, жестокое обращение в отношении несовершеннолетних», «Льготы и пособия многодетным семьям, проживающим в Свердловской области» с распространением информационных буклетов «Права и обязанности родителей»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08:00-12:00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Родители/законные представители, из числа замещающих семей и семей в социально опасном положении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ГАУЗ СО «ДГБ г. Первоуральск»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(ул. Гагарина, 38А)</w:t>
            </w:r>
          </w:p>
        </w:tc>
        <w:tc>
          <w:tcPr>
            <w:tcW w:w="1559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Во время посещения семей на дому</w:t>
            </w:r>
          </w:p>
        </w:tc>
        <w:tc>
          <w:tcPr>
            <w:tcW w:w="1985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Юрисконсульт Попов Д. С.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Мед. психолог Тряпицына Д.В.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Правовое консультирование сотрудниками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ТКДН и ЗП </w:t>
            </w:r>
            <w:r w:rsidRPr="00A4606B">
              <w:rPr>
                <w:rFonts w:ascii="Liberation Serif" w:hAnsi="Liberation Serif" w:cs="Liberation Serif"/>
              </w:rPr>
              <w:br/>
              <w:t>г. Полевского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Правовое </w:t>
            </w:r>
            <w:r w:rsidRPr="00A4606B">
              <w:rPr>
                <w:rFonts w:ascii="Liberation Serif" w:hAnsi="Liberation Serif" w:cs="Liberation Serif"/>
              </w:rPr>
              <w:br/>
              <w:t>консультирование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13:00-17:00</w:t>
            </w:r>
          </w:p>
        </w:tc>
        <w:tc>
          <w:tcPr>
            <w:tcW w:w="2126" w:type="dxa"/>
          </w:tcPr>
          <w:p w:rsidR="000001AB" w:rsidRPr="00A4606B" w:rsidRDefault="00DA221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Сотрудники аппарата ТКДН и ЗП </w:t>
            </w:r>
            <w:r w:rsidR="000001AB" w:rsidRPr="00A4606B">
              <w:rPr>
                <w:rFonts w:ascii="Liberation Serif" w:hAnsi="Liberation Serif" w:cs="Liberation Serif"/>
              </w:rPr>
              <w:t>г. Полевского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 Полевской,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мкр. Черёмушки, 24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Семьи, несовершеннолетние состоящие на персонифицированном учете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Председатель ТКДН и ЗП </w:t>
            </w:r>
            <w:r w:rsidRPr="00A4606B">
              <w:rPr>
                <w:rFonts w:ascii="Liberation Serif" w:hAnsi="Liberation Serif" w:cs="Liberation Serif"/>
              </w:rPr>
              <w:br/>
              <w:t>г. Полевского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Просмотр фильма о семейных ценностях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 рамках проекта «Кино.Феникс»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Укрепление института семьи и популяризация семейных ценностей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13:00-15:00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МБУ ЦРМ «Феникс», подростки молодежной биржи труда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 Полевской,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ул. Р. Люксембург, 18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Несовершеннолетние, в том числе состоящие на различных видах учета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Директор МБУ ЦРМ «Феникс»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социальная гостиная «Семья от А до Я»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социальное консультирование  «Меры  поддержки семей с детьми»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10.00  - 13.00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 по социальной работе ГАУЗ СО «Полевская ЦРБ»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07.07.2026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  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Полевской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ул. Ленина 1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каб. № 203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женщины, состоящие на учете по беременности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 по социальной работе ГАУЗ СО «Полевская ЦРБ»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социальная гостиная «Семья от А до Я»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социальное консультирование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«Права и обязанности родителей»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10.00 – 13.00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 по социальной работе ГАУЗ СО «Полевская ЦРБ»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Полевской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ул. Ленина 1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каб. № 203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несовершеннолетние женщины, состоящие на учете по беременности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 по социальной работе ГАУЗ СО «Полевская ЦРБ»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Консультативный пункт на базе </w:t>
            </w:r>
            <w:r w:rsidRPr="00A4606B">
              <w:rPr>
                <w:rFonts w:ascii="Liberation Serif" w:hAnsi="Liberation Serif" w:cs="Liberation Serif"/>
              </w:rPr>
              <w:br/>
              <w:t xml:space="preserve">Полевского филиала ФКУ УИИ ГУФСИН России по Свердловской области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Оказание  правовой помощи по вопросам защиты интересов детей  и их семей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09:00 – 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Старший инспектор группы пробации Полевского филиала ФКУ УИИ ГУФСИН России по Свердловской области, сотрудники филиала 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</w:t>
            </w:r>
            <w:r w:rsidRPr="00A4606B">
              <w:rPr>
                <w:rFonts w:ascii="Liberation Serif" w:hAnsi="Liberation Serif" w:cs="Liberation Serif"/>
                <w:lang w:val="en-US"/>
              </w:rPr>
              <w:t>8</w:t>
            </w:r>
            <w:r w:rsidRPr="00A4606B">
              <w:rPr>
                <w:rFonts w:ascii="Liberation Serif" w:hAnsi="Liberation Serif" w:cs="Liberation Serif"/>
              </w:rPr>
              <w:t>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 Полевской, ул. Розы Люксембург, д. 75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и по месту нахождения филиала учреждения 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Осужденные, имеющие несовершеннолетних детей; осужденные несовершеннолетние 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Начальник Полевского филиала ФКУ УИИ ГУФСИН России по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Мастер класс по бумагопластике «Ромашковый венок»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Изготовление ромашки, как символа праздника семьи, беседа о любви и уважительном отношении к своей семье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10:00-12:00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Воспитатель и воспитанники отделения социальной реабилитации (временный приют)  ГАУСО СО «КЦСОН города Полевского»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06.07.2026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г. Полевской, ул. Розы Люксембург 85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Несовершеннолетние, оставшиеся без попечения родителей, дети-сироты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Председатель ТКДН и ЗП </w:t>
            </w:r>
            <w:r w:rsidRPr="00A4606B">
              <w:rPr>
                <w:rFonts w:ascii="Liberation Serif" w:eastAsia="Calibri" w:hAnsi="Liberation Serif" w:cs="Liberation Serif"/>
              </w:rPr>
              <w:br/>
              <w:t>г. Полевского, директор ГАУСО СО «КЦСОН города Полевского»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Квест игра «В поисках волшебного цветка»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Мероприятие </w:t>
            </w:r>
            <w:r w:rsidRPr="00A4606B">
              <w:rPr>
                <w:rFonts w:ascii="Liberation Serif" w:eastAsia="Calibri" w:hAnsi="Liberation Serif" w:cs="Liberation Serif"/>
              </w:rPr>
              <w:br/>
              <w:t xml:space="preserve"> по правовому просвещению несовершеннолетних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10:00-12:00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Инструктор по труду и воспитанники отделения социальной реабилитации (временный приют)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ГАУСО СО «КЦСОН города Полевского»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г. Полевской, ул. Розы Люксембург 85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Несовершеннолетние, оставшиеся без попечения родителей, дети-сироты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Директор   ГАУСО СО «КЦСОН города Полевского»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Семейный праздник с эстафетами и играми «Семья согретая любовью всегда надежна  и крепка» 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Укрепление института семьи и популяризация семейных ценностей, воспитание ответственного отношения к семье как к базовой ценности общества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10:00-12:00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Воспитатель и воспитанники отделения социальной реабилитации (временный приют)  ГАУСО СО «КЦСОН города Полевского»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09.07.2026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г. Полевской, ул. Розы Люксембург 85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Несовершеннолетние, оставшиеся без попечения родителей, дети-сироты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директор ГАУСО СО «КЦСОН города Полевского»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Конкурс — выставка детских рисунков «Главнее всех моя семья»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Укрепление института семьи и популяризация семейных ценностей, воспитание ответственного отношения к семье как к базовой ценности общества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10:00-12:00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Воспитатель и воспитанники отделения социальной реабилитации (временный приют)  ГАУСО СО «КЦСОН города Полевского»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11.07.2026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г. Полевской, ул. Розы Люксембург 85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Несовершеннолетние, оставшиеся без попечения родителей, дети-сироты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директор ГАУСО СО «КЦСОН города Полевского»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Клуб  для </w:t>
            </w:r>
            <w:r w:rsidRPr="00A4606B">
              <w:rPr>
                <w:rFonts w:ascii="Liberation Serif" w:eastAsia="Calibri" w:hAnsi="Liberation Serif" w:cs="Liberation Serif"/>
              </w:rPr>
              <w:br/>
              <w:t xml:space="preserve">замещающих родителей, собрание </w:t>
            </w:r>
            <w:r w:rsidRPr="00A4606B">
              <w:rPr>
                <w:rFonts w:ascii="Liberation Serif" w:eastAsia="Calibri" w:hAnsi="Liberation Serif" w:cs="Liberation Serif"/>
              </w:rPr>
              <w:br/>
              <w:t>«Гаджеты в семье»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Правовое </w:t>
            </w:r>
            <w:r w:rsidRPr="00A4606B">
              <w:rPr>
                <w:rFonts w:ascii="Liberation Serif" w:eastAsia="Calibri" w:hAnsi="Liberation Serif" w:cs="Liberation Serif"/>
              </w:rPr>
              <w:br/>
              <w:t>консультирование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15:00-17:00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Сотрудники  отделения Сопровождения замещающих родителей ГАУСО СО «КЦСОН г. Полевского»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10.07.202</w:t>
            </w:r>
            <w:r w:rsidRPr="00A4606B">
              <w:rPr>
                <w:rFonts w:ascii="Liberation Serif" w:eastAsia="Calibri" w:hAnsi="Liberation Serif" w:cs="Liberation Serif"/>
                <w:lang w:val="en-US"/>
              </w:rPr>
              <w:t>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г. Полевской, ул. Бажова, 9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Опекуны, приемные родители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Председатель ТКДН и ЗП </w:t>
            </w:r>
            <w:r w:rsidRPr="00A4606B">
              <w:rPr>
                <w:rFonts w:ascii="Liberation Serif" w:eastAsia="Calibri" w:hAnsi="Liberation Serif" w:cs="Liberation Serif"/>
              </w:rPr>
              <w:br/>
              <w:t>г. Полевского, директор ГАУСО СО «КЦСОН города Полевского»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Консультативный пункт на базе </w:t>
            </w:r>
            <w:r w:rsidRPr="00A4606B">
              <w:rPr>
                <w:rFonts w:ascii="Liberation Serif" w:hAnsi="Liberation Serif" w:cs="Liberation Serif"/>
              </w:rPr>
              <w:br/>
              <w:t>ТКДН и ЗП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города Ревда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 и их семей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14:00–17:00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ТКДН и ЗП города Ревда,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Прокуратура города Ревды,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 Управление социальной политики №5,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ГАУСО СО «СРЦН Ревдинского района»,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Управление образования  МО Ревда 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08.07.2026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г. Ревда,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ул. Горького, д. 2А, каб. 10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и их законные представители, семьи, находящиеся в СОП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города Ревда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Познавательное мероприятие «Права свои знай, обязанности не забывай»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Мероприятие</w:t>
            </w:r>
            <w:r w:rsidRPr="00A4606B">
              <w:rPr>
                <w:rFonts w:ascii="Liberation Serif" w:hAnsi="Liberation Serif" w:cs="Liberation Serif"/>
              </w:rPr>
              <w:br/>
              <w:t xml:space="preserve"> по правовому просвещению несовершеннолетних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10:00-11:00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Воспитатель и воспитанники ГАУСО СО «СРЦН Ревдинского района»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 Ревда,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ул. Толстого,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д. 2А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из семей в СОП, из семей в ТЖС, оставшиеся без попечения родителей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Председатель ТКДН и ЗП </w:t>
            </w:r>
            <w:r w:rsidRPr="00A4606B">
              <w:rPr>
                <w:rFonts w:ascii="Liberation Serif" w:hAnsi="Liberation Serif" w:cs="Liberation Serif"/>
              </w:rPr>
              <w:br/>
              <w:t>г. Ревды, директор ГАУСО СО «СРЦН Ревдинского района»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Правовое консультирование в устной форме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 и их семей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Во время</w:t>
            </w:r>
            <w:r w:rsidRPr="00A4606B">
              <w:rPr>
                <w:rFonts w:ascii="Liberation Serif" w:hAnsi="Liberation Serif" w:cs="Liberation Serif"/>
              </w:rPr>
              <w:br/>
              <w:t>сопровождения семей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ГАУСО СО «СРЦН Ревдинского района», УСП № 5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06.07.2026 - 10.07.2026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МО Ревда,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МО Дегтярск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и их законные представители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ГАУСО СО «СРЦН Ревдинского района», УСП № 5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Проведение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индивидуальных консультаций для родителей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(законных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представителей) и несовершенно-летних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 и их семей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10:00 – 13:00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Шалинского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района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МО МВД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России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«Шалинский»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УСП №5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ГАУ «СРЦН Шалинского района»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Управление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образованием ШМО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пгт. Шаля,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ул. Свердлова,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д. 52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Несовершеннолетние  и их законные представители, семьи, нуждающиеся в правовом консультировании и помощи.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 Шалинского района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AD488F" w:rsidRPr="0062663E" w:rsidRDefault="00AD488F" w:rsidP="000E3BE2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AD488F" w:rsidRPr="0062663E" w:rsidSect="00BD2AD2">
      <w:headerReference w:type="default" r:id="rId21"/>
      <w:pgSz w:w="16838" w:h="11906" w:orient="landscape"/>
      <w:pgMar w:top="1134" w:right="567" w:bottom="567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02E" w:rsidRDefault="001F202E" w:rsidP="00BD2AD2">
      <w:pPr>
        <w:spacing w:after="0" w:line="240" w:lineRule="auto"/>
      </w:pPr>
      <w:r>
        <w:separator/>
      </w:r>
    </w:p>
  </w:endnote>
  <w:endnote w:type="continuationSeparator" w:id="0">
    <w:p w:rsidR="001F202E" w:rsidRDefault="001F202E" w:rsidP="00BD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">
    <w:altName w:val="Times New Roman"/>
    <w:charset w:val="00"/>
    <w:family w:val="roman"/>
    <w:pitch w:val="default"/>
  </w:font>
  <w:font w:name="Times New Roman CYR">
    <w:panose1 w:val="02020603050405020304"/>
    <w:charset w:val="00"/>
    <w:family w:val="roman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02E" w:rsidRDefault="001F202E" w:rsidP="00BD2AD2">
      <w:pPr>
        <w:spacing w:after="0" w:line="240" w:lineRule="auto"/>
      </w:pPr>
      <w:r>
        <w:separator/>
      </w:r>
    </w:p>
  </w:footnote>
  <w:footnote w:type="continuationSeparator" w:id="0">
    <w:p w:rsidR="001F202E" w:rsidRDefault="001F202E" w:rsidP="00BD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59402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1D0C0A" w:rsidRPr="00BD2AD2" w:rsidRDefault="001D0C0A">
        <w:pPr>
          <w:pStyle w:val="a6"/>
          <w:jc w:val="center"/>
          <w:rPr>
            <w:rFonts w:ascii="Liberation Serif" w:hAnsi="Liberation Serif" w:cs="Liberation Serif"/>
          </w:rPr>
        </w:pPr>
        <w:r w:rsidRPr="00BD2AD2">
          <w:rPr>
            <w:rFonts w:ascii="Liberation Serif" w:hAnsi="Liberation Serif" w:cs="Liberation Serif"/>
          </w:rPr>
          <w:fldChar w:fldCharType="begin"/>
        </w:r>
        <w:r w:rsidRPr="00BD2AD2">
          <w:rPr>
            <w:rFonts w:ascii="Liberation Serif" w:hAnsi="Liberation Serif" w:cs="Liberation Serif"/>
          </w:rPr>
          <w:instrText>PAGE   \* MERGEFORMAT</w:instrText>
        </w:r>
        <w:r w:rsidRPr="00BD2AD2">
          <w:rPr>
            <w:rFonts w:ascii="Liberation Serif" w:hAnsi="Liberation Serif" w:cs="Liberation Serif"/>
          </w:rPr>
          <w:fldChar w:fldCharType="separate"/>
        </w:r>
        <w:r w:rsidR="000E0B86">
          <w:rPr>
            <w:rFonts w:ascii="Liberation Serif" w:hAnsi="Liberation Serif" w:cs="Liberation Serif"/>
            <w:noProof/>
          </w:rPr>
          <w:t>31</w:t>
        </w:r>
        <w:r w:rsidRPr="00BD2AD2">
          <w:rPr>
            <w:rFonts w:ascii="Liberation Serif" w:hAnsi="Liberation Serif" w:cs="Liberation Serif"/>
          </w:rPr>
          <w:fldChar w:fldCharType="end"/>
        </w:r>
      </w:p>
    </w:sdtContent>
  </w:sdt>
  <w:p w:rsidR="001D0C0A" w:rsidRDefault="001D0C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691"/>
    <w:multiLevelType w:val="multilevel"/>
    <w:tmpl w:val="D776610E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82D17"/>
    <w:multiLevelType w:val="multilevel"/>
    <w:tmpl w:val="D776610E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42F0F"/>
    <w:multiLevelType w:val="hybridMultilevel"/>
    <w:tmpl w:val="0762A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A7306"/>
    <w:multiLevelType w:val="hybridMultilevel"/>
    <w:tmpl w:val="E54E7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D"/>
    <w:rsid w:val="000001AB"/>
    <w:rsid w:val="000518F5"/>
    <w:rsid w:val="000525DE"/>
    <w:rsid w:val="000531D0"/>
    <w:rsid w:val="00053294"/>
    <w:rsid w:val="000B1AC1"/>
    <w:rsid w:val="000E0B86"/>
    <w:rsid w:val="000E3BE2"/>
    <w:rsid w:val="00102EB7"/>
    <w:rsid w:val="0010457B"/>
    <w:rsid w:val="001257EA"/>
    <w:rsid w:val="00127DDF"/>
    <w:rsid w:val="00145ADD"/>
    <w:rsid w:val="0015651A"/>
    <w:rsid w:val="00165A62"/>
    <w:rsid w:val="001D0C0A"/>
    <w:rsid w:val="001F202E"/>
    <w:rsid w:val="002336E6"/>
    <w:rsid w:val="002341C1"/>
    <w:rsid w:val="00237CCC"/>
    <w:rsid w:val="00286AD9"/>
    <w:rsid w:val="002C5143"/>
    <w:rsid w:val="002D1987"/>
    <w:rsid w:val="002D4009"/>
    <w:rsid w:val="002E0BDE"/>
    <w:rsid w:val="002E2A36"/>
    <w:rsid w:val="0030734F"/>
    <w:rsid w:val="00323E57"/>
    <w:rsid w:val="003273F2"/>
    <w:rsid w:val="00327893"/>
    <w:rsid w:val="003613A0"/>
    <w:rsid w:val="00361531"/>
    <w:rsid w:val="003705DC"/>
    <w:rsid w:val="003823D3"/>
    <w:rsid w:val="003938AE"/>
    <w:rsid w:val="003C064E"/>
    <w:rsid w:val="00414A7F"/>
    <w:rsid w:val="004326E5"/>
    <w:rsid w:val="00473892"/>
    <w:rsid w:val="004B0FB0"/>
    <w:rsid w:val="004B6E5F"/>
    <w:rsid w:val="004C77F4"/>
    <w:rsid w:val="004E7799"/>
    <w:rsid w:val="005008E5"/>
    <w:rsid w:val="00512FDC"/>
    <w:rsid w:val="00515BD7"/>
    <w:rsid w:val="005515F1"/>
    <w:rsid w:val="005726BD"/>
    <w:rsid w:val="005B1880"/>
    <w:rsid w:val="005C2792"/>
    <w:rsid w:val="0062663E"/>
    <w:rsid w:val="00640BF0"/>
    <w:rsid w:val="00641959"/>
    <w:rsid w:val="00642DB9"/>
    <w:rsid w:val="00674827"/>
    <w:rsid w:val="006C3F8E"/>
    <w:rsid w:val="006C4DE4"/>
    <w:rsid w:val="006E229A"/>
    <w:rsid w:val="00717E43"/>
    <w:rsid w:val="00740A43"/>
    <w:rsid w:val="00742F1E"/>
    <w:rsid w:val="007A3734"/>
    <w:rsid w:val="007E18CB"/>
    <w:rsid w:val="008619A3"/>
    <w:rsid w:val="00862318"/>
    <w:rsid w:val="008C1DA0"/>
    <w:rsid w:val="008C44B3"/>
    <w:rsid w:val="008E17E7"/>
    <w:rsid w:val="009228D6"/>
    <w:rsid w:val="00967582"/>
    <w:rsid w:val="009A1355"/>
    <w:rsid w:val="009B3F03"/>
    <w:rsid w:val="009E5295"/>
    <w:rsid w:val="009F53A5"/>
    <w:rsid w:val="00A12BB7"/>
    <w:rsid w:val="00A4606B"/>
    <w:rsid w:val="00A67DAD"/>
    <w:rsid w:val="00AB0D4B"/>
    <w:rsid w:val="00AB6578"/>
    <w:rsid w:val="00AD01E3"/>
    <w:rsid w:val="00AD488F"/>
    <w:rsid w:val="00AF5F90"/>
    <w:rsid w:val="00B011CE"/>
    <w:rsid w:val="00B036DC"/>
    <w:rsid w:val="00B038A8"/>
    <w:rsid w:val="00B5120F"/>
    <w:rsid w:val="00BC615B"/>
    <w:rsid w:val="00BD2AD2"/>
    <w:rsid w:val="00BF3303"/>
    <w:rsid w:val="00C16588"/>
    <w:rsid w:val="00C3573F"/>
    <w:rsid w:val="00C90253"/>
    <w:rsid w:val="00CA495E"/>
    <w:rsid w:val="00CA6AD2"/>
    <w:rsid w:val="00CB6CE3"/>
    <w:rsid w:val="00CE3760"/>
    <w:rsid w:val="00CF4E6A"/>
    <w:rsid w:val="00CF5951"/>
    <w:rsid w:val="00D17E07"/>
    <w:rsid w:val="00D35AB6"/>
    <w:rsid w:val="00D96799"/>
    <w:rsid w:val="00DA221B"/>
    <w:rsid w:val="00DA6CDF"/>
    <w:rsid w:val="00DB20BE"/>
    <w:rsid w:val="00DF1619"/>
    <w:rsid w:val="00DF2928"/>
    <w:rsid w:val="00E17C9B"/>
    <w:rsid w:val="00E67E2A"/>
    <w:rsid w:val="00E87F54"/>
    <w:rsid w:val="00F478AB"/>
    <w:rsid w:val="00FA2205"/>
    <w:rsid w:val="00FA3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rsid w:val="00AF5F90"/>
    <w:pPr>
      <w:keepNext/>
      <w:keepLines/>
      <w:suppressAutoHyphens/>
      <w:autoSpaceDN w:val="0"/>
      <w:spacing w:before="40" w:after="0" w:line="276" w:lineRule="auto"/>
      <w:textAlignment w:val="baseline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BD2AD2"/>
  </w:style>
  <w:style w:type="paragraph" w:styleId="a8">
    <w:name w:val="footer"/>
    <w:basedOn w:val="a"/>
    <w:link w:val="a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BD2AD2"/>
  </w:style>
  <w:style w:type="paragraph" w:customStyle="1" w:styleId="11">
    <w:name w:val="Обычный1"/>
    <w:rsid w:val="0062663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2336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qFormat/>
    <w:rsid w:val="002336E6"/>
    <w:pPr>
      <w:spacing w:after="0" w:line="240" w:lineRule="auto"/>
    </w:pPr>
  </w:style>
  <w:style w:type="paragraph" w:customStyle="1" w:styleId="Standard">
    <w:name w:val="Standard"/>
    <w:rsid w:val="002336E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c">
    <w:name w:val="List Paragraph"/>
    <w:basedOn w:val="a"/>
    <w:uiPriority w:val="34"/>
    <w:qFormat/>
    <w:rsid w:val="00237CCC"/>
    <w:pPr>
      <w:ind w:left="720"/>
      <w:contextualSpacing/>
    </w:pPr>
  </w:style>
  <w:style w:type="character" w:customStyle="1" w:styleId="markdown-word">
    <w:name w:val="markdown-word"/>
    <w:basedOn w:val="a0"/>
    <w:rsid w:val="00AF5F90"/>
  </w:style>
  <w:style w:type="character" w:customStyle="1" w:styleId="20">
    <w:name w:val="Заголовок 2 Знак"/>
    <w:basedOn w:val="a0"/>
    <w:link w:val="2"/>
    <w:rsid w:val="00AF5F90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d">
    <w:name w:val="Hyperlink"/>
    <w:rsid w:val="00AF5F90"/>
    <w:rPr>
      <w:color w:val="0000FF"/>
      <w:u w:val="single"/>
    </w:rPr>
  </w:style>
  <w:style w:type="character" w:styleId="ae">
    <w:name w:val="Strong"/>
    <w:basedOn w:val="a0"/>
    <w:uiPriority w:val="22"/>
    <w:qFormat/>
    <w:rsid w:val="00AF5F90"/>
    <w:rPr>
      <w:b/>
      <w:bCs/>
    </w:rPr>
  </w:style>
  <w:style w:type="character" w:customStyle="1" w:styleId="110">
    <w:name w:val="11 Знак"/>
    <w:basedOn w:val="a0"/>
    <w:rsid w:val="00AF5F90"/>
    <w:rPr>
      <w:rFonts w:ascii="Times New Roman" w:eastAsia="Calibri" w:hAnsi="Times New Roman"/>
    </w:rPr>
  </w:style>
  <w:style w:type="paragraph" w:customStyle="1" w:styleId="Textbody">
    <w:name w:val="Text body"/>
    <w:basedOn w:val="a"/>
    <w:rsid w:val="00AF5F90"/>
    <w:pPr>
      <w:suppressAutoHyphens/>
      <w:autoSpaceDN w:val="0"/>
      <w:spacing w:after="283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w8qarf">
    <w:name w:val="w8qarf"/>
    <w:basedOn w:val="a0"/>
    <w:rsid w:val="00AF5F90"/>
  </w:style>
  <w:style w:type="character" w:customStyle="1" w:styleId="lrzxr">
    <w:name w:val="lrzxr"/>
    <w:basedOn w:val="a0"/>
    <w:rsid w:val="00AF5F90"/>
  </w:style>
  <w:style w:type="paragraph" w:customStyle="1" w:styleId="12">
    <w:name w:val="1"/>
    <w:basedOn w:val="a"/>
    <w:rsid w:val="00AF5F9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">
    <w:name w:val="3"/>
    <w:basedOn w:val="a"/>
    <w:rsid w:val="00AF5F90"/>
    <w:pPr>
      <w:tabs>
        <w:tab w:val="left" w:pos="430"/>
      </w:tabs>
      <w:suppressAutoHyphens/>
      <w:autoSpaceDN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styleId="af">
    <w:name w:val="FollowedHyperlink"/>
    <w:basedOn w:val="a0"/>
    <w:rsid w:val="00AF5F90"/>
    <w:rPr>
      <w:color w:val="954F72"/>
      <w:u w:val="single"/>
    </w:rPr>
  </w:style>
  <w:style w:type="character" w:styleId="af0">
    <w:name w:val="Emphasis"/>
    <w:basedOn w:val="a0"/>
    <w:rsid w:val="00AF5F90"/>
    <w:rPr>
      <w:i/>
      <w:iCs/>
    </w:rPr>
  </w:style>
  <w:style w:type="paragraph" w:customStyle="1" w:styleId="c2">
    <w:name w:val="c2"/>
    <w:basedOn w:val="a"/>
    <w:rsid w:val="00AF5F90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5F90"/>
  </w:style>
  <w:style w:type="character" w:customStyle="1" w:styleId="apple-converted-space">
    <w:name w:val="apple-converted-space"/>
    <w:basedOn w:val="a0"/>
    <w:rsid w:val="00AF5F90"/>
  </w:style>
  <w:style w:type="paragraph" w:customStyle="1" w:styleId="TableParagraph">
    <w:name w:val="Table Paragraph"/>
    <w:basedOn w:val="a"/>
    <w:rsid w:val="00AF5F90"/>
    <w:pPr>
      <w:widowControl w:val="0"/>
      <w:suppressAutoHyphens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21">
    <w:name w:val="Body Text Indent 2"/>
    <w:basedOn w:val="a"/>
    <w:link w:val="22"/>
    <w:rsid w:val="00AF5F90"/>
    <w:pPr>
      <w:suppressAutoHyphens/>
      <w:autoSpaceDN w:val="0"/>
      <w:spacing w:after="0" w:line="240" w:lineRule="auto"/>
      <w:ind w:firstLine="85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F5F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Contents">
    <w:name w:val="Table Contents"/>
    <w:basedOn w:val="a"/>
    <w:rsid w:val="00AF5F9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9pt">
    <w:name w:val="Основной текст (2) + 9 pt"/>
    <w:basedOn w:val="a0"/>
    <w:rsid w:val="00AF5F9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customStyle="1" w:styleId="23">
    <w:name w:val="Основной текст (2)_"/>
    <w:basedOn w:val="a0"/>
    <w:rsid w:val="00AF5F90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rsid w:val="00AF5F90"/>
    <w:pPr>
      <w:widowControl w:val="0"/>
      <w:shd w:val="clear" w:color="auto" w:fill="FFFFFF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">
    <w:name w:val="Знак"/>
    <w:basedOn w:val="a"/>
    <w:rsid w:val="00AF5F90"/>
    <w:pPr>
      <w:suppressAutoHyphens/>
      <w:autoSpaceDN w:val="0"/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AF5F90"/>
    <w:pPr>
      <w:suppressAutoHyphens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3">
    <w:name w:val="Основной текст1"/>
    <w:basedOn w:val="a0"/>
    <w:rsid w:val="00AF5F9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paragraph" w:customStyle="1" w:styleId="western">
    <w:name w:val="western"/>
    <w:basedOn w:val="a"/>
    <w:rsid w:val="00AF5F9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F5F90"/>
    <w:pPr>
      <w:widowControl w:val="0"/>
      <w:suppressAutoHyphens/>
      <w:autoSpaceDE w:val="0"/>
      <w:autoSpaceDN w:val="0"/>
      <w:spacing w:after="0" w:line="240" w:lineRule="auto"/>
      <w:jc w:val="center"/>
    </w:pPr>
    <w:rPr>
      <w:rFonts w:ascii="Calibri" w:eastAsia="Times New Roman" w:hAnsi="Calibri" w:cs="Calibri"/>
      <w:szCs w:val="20"/>
      <w:lang w:eastAsia="ru-RU"/>
    </w:rPr>
  </w:style>
  <w:style w:type="paragraph" w:styleId="af2">
    <w:name w:val="Body Text"/>
    <w:basedOn w:val="a"/>
    <w:link w:val="af3"/>
    <w:rsid w:val="00AF5F90"/>
    <w:pPr>
      <w:widowControl w:val="0"/>
      <w:suppressAutoHyphens/>
      <w:autoSpaceDE w:val="0"/>
      <w:autoSpaceDN w:val="0"/>
      <w:spacing w:after="0" w:line="240" w:lineRule="auto"/>
      <w:ind w:left="118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rsid w:val="00AF5F90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0">
    <w:name w:val="consplustitle"/>
    <w:basedOn w:val="a"/>
    <w:rsid w:val="00AF5F9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F5F90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0">
    <w:name w:val="10"/>
    <w:basedOn w:val="a0"/>
    <w:rsid w:val="00AF5F90"/>
  </w:style>
  <w:style w:type="paragraph" w:customStyle="1" w:styleId="xl65">
    <w:name w:val="xl65"/>
    <w:basedOn w:val="a"/>
    <w:rsid w:val="00AF5F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AF5F9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027,bqiaagaaeyqcaaagiaiaaansbwaabwahaaaaaaaaaaaaaaaaaaaaaaaaaaaaaaaaaaaaaaaaaaaaaaaaaaaaaaaaaaaaaaaaaaaaaaaaaaaaaaaaaaaaaaaaaaaaaaaaaaaaaaaaaaaaaaaaaaaaaaaaaaaaaaaaaaaaaaaaaaaaaaaaaaaaaaaaaaaaaaaaaaaaaaaaaaaaaaaaaaaaaaaaaaaaaaaaaaaaaaaa"/>
    <w:basedOn w:val="a"/>
    <w:rsid w:val="0012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49">
    <w:name w:val="1549"/>
    <w:aliases w:val="bqiaagaaeyqcaaagiaiaaan0bqaabyif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1314">
    <w:name w:val="1314"/>
    <w:aliases w:val="bqiaagaaeyqcaaagiaiaaaojbaaabzce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1317">
    <w:name w:val="1317"/>
    <w:aliases w:val="bqiaagaaeyqcaaagiaiaaaombaaabzoe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2154">
    <w:name w:val="2154"/>
    <w:aliases w:val="bqiaagaaeyqcaaagiaiaaaprbwaabd8h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fontstyle01">
    <w:name w:val="fontstyle01"/>
    <w:rsid w:val="008619A3"/>
    <w:rPr>
      <w:rFonts w:ascii="LiberationSerif" w:hAnsi="LiberationSerif"/>
      <w:b w:val="0"/>
      <w:bCs w:val="0"/>
      <w:i w:val="0"/>
      <w:iCs w:val="0"/>
      <w:color w:val="000000"/>
      <w:sz w:val="28"/>
      <w:szCs w:val="28"/>
    </w:rPr>
  </w:style>
  <w:style w:type="character" w:customStyle="1" w:styleId="StrongEmphasis">
    <w:name w:val="Strong Emphasis"/>
    <w:rsid w:val="00D96799"/>
    <w:rPr>
      <w:b/>
      <w:bCs/>
    </w:rPr>
  </w:style>
  <w:style w:type="character" w:customStyle="1" w:styleId="d6e2e5f2eee2eee5e2fbe4e5ebe5ede8e5e4ebffd2e5eaf1f2">
    <w:name w:val="Цd6вe2еe5тf2оeeвe2оeeеe5 вe2ыfbдe4еe5лebеe5нedиe8еe5 дe4лebяff Тd2еe5кeaсf1тf2"/>
    <w:rsid w:val="009228D6"/>
    <w:rPr>
      <w:rFonts w:ascii="Times New Roman CYR" w:eastAsia="Times New Roman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rsid w:val="00AF5F90"/>
    <w:pPr>
      <w:keepNext/>
      <w:keepLines/>
      <w:suppressAutoHyphens/>
      <w:autoSpaceDN w:val="0"/>
      <w:spacing w:before="40" w:after="0" w:line="276" w:lineRule="auto"/>
      <w:textAlignment w:val="baseline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BD2AD2"/>
  </w:style>
  <w:style w:type="paragraph" w:styleId="a8">
    <w:name w:val="footer"/>
    <w:basedOn w:val="a"/>
    <w:link w:val="a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BD2AD2"/>
  </w:style>
  <w:style w:type="paragraph" w:customStyle="1" w:styleId="11">
    <w:name w:val="Обычный1"/>
    <w:rsid w:val="0062663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2336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qFormat/>
    <w:rsid w:val="002336E6"/>
    <w:pPr>
      <w:spacing w:after="0" w:line="240" w:lineRule="auto"/>
    </w:pPr>
  </w:style>
  <w:style w:type="paragraph" w:customStyle="1" w:styleId="Standard">
    <w:name w:val="Standard"/>
    <w:rsid w:val="002336E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c">
    <w:name w:val="List Paragraph"/>
    <w:basedOn w:val="a"/>
    <w:uiPriority w:val="34"/>
    <w:qFormat/>
    <w:rsid w:val="00237CCC"/>
    <w:pPr>
      <w:ind w:left="720"/>
      <w:contextualSpacing/>
    </w:pPr>
  </w:style>
  <w:style w:type="character" w:customStyle="1" w:styleId="markdown-word">
    <w:name w:val="markdown-word"/>
    <w:basedOn w:val="a0"/>
    <w:rsid w:val="00AF5F90"/>
  </w:style>
  <w:style w:type="character" w:customStyle="1" w:styleId="20">
    <w:name w:val="Заголовок 2 Знак"/>
    <w:basedOn w:val="a0"/>
    <w:link w:val="2"/>
    <w:rsid w:val="00AF5F90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d">
    <w:name w:val="Hyperlink"/>
    <w:rsid w:val="00AF5F90"/>
    <w:rPr>
      <w:color w:val="0000FF"/>
      <w:u w:val="single"/>
    </w:rPr>
  </w:style>
  <w:style w:type="character" w:styleId="ae">
    <w:name w:val="Strong"/>
    <w:basedOn w:val="a0"/>
    <w:uiPriority w:val="22"/>
    <w:qFormat/>
    <w:rsid w:val="00AF5F90"/>
    <w:rPr>
      <w:b/>
      <w:bCs/>
    </w:rPr>
  </w:style>
  <w:style w:type="character" w:customStyle="1" w:styleId="110">
    <w:name w:val="11 Знак"/>
    <w:basedOn w:val="a0"/>
    <w:rsid w:val="00AF5F90"/>
    <w:rPr>
      <w:rFonts w:ascii="Times New Roman" w:eastAsia="Calibri" w:hAnsi="Times New Roman"/>
    </w:rPr>
  </w:style>
  <w:style w:type="paragraph" w:customStyle="1" w:styleId="Textbody">
    <w:name w:val="Text body"/>
    <w:basedOn w:val="a"/>
    <w:rsid w:val="00AF5F90"/>
    <w:pPr>
      <w:suppressAutoHyphens/>
      <w:autoSpaceDN w:val="0"/>
      <w:spacing w:after="283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w8qarf">
    <w:name w:val="w8qarf"/>
    <w:basedOn w:val="a0"/>
    <w:rsid w:val="00AF5F90"/>
  </w:style>
  <w:style w:type="character" w:customStyle="1" w:styleId="lrzxr">
    <w:name w:val="lrzxr"/>
    <w:basedOn w:val="a0"/>
    <w:rsid w:val="00AF5F90"/>
  </w:style>
  <w:style w:type="paragraph" w:customStyle="1" w:styleId="12">
    <w:name w:val="1"/>
    <w:basedOn w:val="a"/>
    <w:rsid w:val="00AF5F9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">
    <w:name w:val="3"/>
    <w:basedOn w:val="a"/>
    <w:rsid w:val="00AF5F90"/>
    <w:pPr>
      <w:tabs>
        <w:tab w:val="left" w:pos="430"/>
      </w:tabs>
      <w:suppressAutoHyphens/>
      <w:autoSpaceDN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styleId="af">
    <w:name w:val="FollowedHyperlink"/>
    <w:basedOn w:val="a0"/>
    <w:rsid w:val="00AF5F90"/>
    <w:rPr>
      <w:color w:val="954F72"/>
      <w:u w:val="single"/>
    </w:rPr>
  </w:style>
  <w:style w:type="character" w:styleId="af0">
    <w:name w:val="Emphasis"/>
    <w:basedOn w:val="a0"/>
    <w:rsid w:val="00AF5F90"/>
    <w:rPr>
      <w:i/>
      <w:iCs/>
    </w:rPr>
  </w:style>
  <w:style w:type="paragraph" w:customStyle="1" w:styleId="c2">
    <w:name w:val="c2"/>
    <w:basedOn w:val="a"/>
    <w:rsid w:val="00AF5F90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5F90"/>
  </w:style>
  <w:style w:type="character" w:customStyle="1" w:styleId="apple-converted-space">
    <w:name w:val="apple-converted-space"/>
    <w:basedOn w:val="a0"/>
    <w:rsid w:val="00AF5F90"/>
  </w:style>
  <w:style w:type="paragraph" w:customStyle="1" w:styleId="TableParagraph">
    <w:name w:val="Table Paragraph"/>
    <w:basedOn w:val="a"/>
    <w:rsid w:val="00AF5F90"/>
    <w:pPr>
      <w:widowControl w:val="0"/>
      <w:suppressAutoHyphens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21">
    <w:name w:val="Body Text Indent 2"/>
    <w:basedOn w:val="a"/>
    <w:link w:val="22"/>
    <w:rsid w:val="00AF5F90"/>
    <w:pPr>
      <w:suppressAutoHyphens/>
      <w:autoSpaceDN w:val="0"/>
      <w:spacing w:after="0" w:line="240" w:lineRule="auto"/>
      <w:ind w:firstLine="85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F5F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Contents">
    <w:name w:val="Table Contents"/>
    <w:basedOn w:val="a"/>
    <w:rsid w:val="00AF5F9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9pt">
    <w:name w:val="Основной текст (2) + 9 pt"/>
    <w:basedOn w:val="a0"/>
    <w:rsid w:val="00AF5F9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customStyle="1" w:styleId="23">
    <w:name w:val="Основной текст (2)_"/>
    <w:basedOn w:val="a0"/>
    <w:rsid w:val="00AF5F90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rsid w:val="00AF5F90"/>
    <w:pPr>
      <w:widowControl w:val="0"/>
      <w:shd w:val="clear" w:color="auto" w:fill="FFFFFF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">
    <w:name w:val="Знак"/>
    <w:basedOn w:val="a"/>
    <w:rsid w:val="00AF5F90"/>
    <w:pPr>
      <w:suppressAutoHyphens/>
      <w:autoSpaceDN w:val="0"/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AF5F90"/>
    <w:pPr>
      <w:suppressAutoHyphens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3">
    <w:name w:val="Основной текст1"/>
    <w:basedOn w:val="a0"/>
    <w:rsid w:val="00AF5F9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paragraph" w:customStyle="1" w:styleId="western">
    <w:name w:val="western"/>
    <w:basedOn w:val="a"/>
    <w:rsid w:val="00AF5F9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F5F90"/>
    <w:pPr>
      <w:widowControl w:val="0"/>
      <w:suppressAutoHyphens/>
      <w:autoSpaceDE w:val="0"/>
      <w:autoSpaceDN w:val="0"/>
      <w:spacing w:after="0" w:line="240" w:lineRule="auto"/>
      <w:jc w:val="center"/>
    </w:pPr>
    <w:rPr>
      <w:rFonts w:ascii="Calibri" w:eastAsia="Times New Roman" w:hAnsi="Calibri" w:cs="Calibri"/>
      <w:szCs w:val="20"/>
      <w:lang w:eastAsia="ru-RU"/>
    </w:rPr>
  </w:style>
  <w:style w:type="paragraph" w:styleId="af2">
    <w:name w:val="Body Text"/>
    <w:basedOn w:val="a"/>
    <w:link w:val="af3"/>
    <w:rsid w:val="00AF5F90"/>
    <w:pPr>
      <w:widowControl w:val="0"/>
      <w:suppressAutoHyphens/>
      <w:autoSpaceDE w:val="0"/>
      <w:autoSpaceDN w:val="0"/>
      <w:spacing w:after="0" w:line="240" w:lineRule="auto"/>
      <w:ind w:left="118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rsid w:val="00AF5F90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0">
    <w:name w:val="consplustitle"/>
    <w:basedOn w:val="a"/>
    <w:rsid w:val="00AF5F9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F5F90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0">
    <w:name w:val="10"/>
    <w:basedOn w:val="a0"/>
    <w:rsid w:val="00AF5F90"/>
  </w:style>
  <w:style w:type="paragraph" w:customStyle="1" w:styleId="xl65">
    <w:name w:val="xl65"/>
    <w:basedOn w:val="a"/>
    <w:rsid w:val="00AF5F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AF5F9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027,bqiaagaaeyqcaaagiaiaaansbwaabwahaaaaaaaaaaaaaaaaaaaaaaaaaaaaaaaaaaaaaaaaaaaaaaaaaaaaaaaaaaaaaaaaaaaaaaaaaaaaaaaaaaaaaaaaaaaaaaaaaaaaaaaaaaaaaaaaaaaaaaaaaaaaaaaaaaaaaaaaaaaaaaaaaaaaaaaaaaaaaaaaaaaaaaaaaaaaaaaaaaaaaaaaaaaaaaaaaaaaaaaa"/>
    <w:basedOn w:val="a"/>
    <w:rsid w:val="0012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49">
    <w:name w:val="1549"/>
    <w:aliases w:val="bqiaagaaeyqcaaagiaiaaan0bqaabyif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1314">
    <w:name w:val="1314"/>
    <w:aliases w:val="bqiaagaaeyqcaaagiaiaaaojbaaabzce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1317">
    <w:name w:val="1317"/>
    <w:aliases w:val="bqiaagaaeyqcaaagiaiaaaombaaabzoe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2154">
    <w:name w:val="2154"/>
    <w:aliases w:val="bqiaagaaeyqcaaagiaiaaaprbwaabd8h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fontstyle01">
    <w:name w:val="fontstyle01"/>
    <w:rsid w:val="008619A3"/>
    <w:rPr>
      <w:rFonts w:ascii="LiberationSerif" w:hAnsi="LiberationSerif"/>
      <w:b w:val="0"/>
      <w:bCs w:val="0"/>
      <w:i w:val="0"/>
      <w:iCs w:val="0"/>
      <w:color w:val="000000"/>
      <w:sz w:val="28"/>
      <w:szCs w:val="28"/>
    </w:rPr>
  </w:style>
  <w:style w:type="character" w:customStyle="1" w:styleId="StrongEmphasis">
    <w:name w:val="Strong Emphasis"/>
    <w:rsid w:val="00D96799"/>
    <w:rPr>
      <w:b/>
      <w:bCs/>
    </w:rPr>
  </w:style>
  <w:style w:type="character" w:customStyle="1" w:styleId="d6e2e5f2eee2eee5e2fbe4e5ebe5ede8e5e4ebffd2e5eaf1f2">
    <w:name w:val="Цd6вe2еe5тf2оeeвe2оeeеe5 вe2ыfbдe4еe5лebеe5нedиe8еe5 дe4лebяff Тd2еe5кeaсf1тf2"/>
    <w:rsid w:val="009228D6"/>
    <w:rPr>
      <w:rFonts w:ascii="Times New Roman CYR" w:eastAsia="Times New Roman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rufshi.uralschool.ru/?section_id=214" TargetMode="External"/><Relationship Id="rId18" Type="http://schemas.openxmlformats.org/officeDocument/2006/relationships/hyperlink" Target="https://max.ru/id6615006819_gos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max.ru/id6652015554_gos" TargetMode="External"/><Relationship Id="rId17" Type="http://schemas.openxmlformats.org/officeDocument/2006/relationships/hyperlink" Target="https://vk.com/club1979456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rufshi.uralschool.ru/?section_id=214" TargetMode="External"/><Relationship Id="rId20" Type="http://schemas.openxmlformats.org/officeDocument/2006/relationships/hyperlink" Target="http://www.admhmao.ru/socium/social/gos_uslugy/psihol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ublic21449928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rufshi.uralschool.ru/?section_id=21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bota106.msp.midural.ru" TargetMode="External"/><Relationship Id="rId19" Type="http://schemas.openxmlformats.org/officeDocument/2006/relationships/hyperlink" Target="http://www.admhmao.ru/socium/social/gos_uslugy/sodeist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bota042.msp.midural.ru/" TargetMode="External"/><Relationship Id="rId14" Type="http://schemas.openxmlformats.org/officeDocument/2006/relationships/hyperlink" Target="https://krufshi.uralschool.ru/?section_id=21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0ADD8-622D-44E1-8D3E-DDB0EC5A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65025</Words>
  <Characters>370649</Characters>
  <Application>Microsoft Office Word</Application>
  <DocSecurity>0</DocSecurity>
  <Lines>3088</Lines>
  <Paragraphs>869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user303</cp:lastModifiedBy>
  <cp:revision>2</cp:revision>
  <cp:lastPrinted>2026-06-22T11:14:00Z</cp:lastPrinted>
  <dcterms:created xsi:type="dcterms:W3CDTF">2026-07-02T08:58:00Z</dcterms:created>
  <dcterms:modified xsi:type="dcterms:W3CDTF">2026-07-02T08:58:00Z</dcterms:modified>
</cp:coreProperties>
</file>