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E463A" w14:textId="25BF78A1" w:rsidR="009973E9" w:rsidRPr="00CA5A23" w:rsidRDefault="005317D3" w:rsidP="009973E9">
      <w:pPr>
        <w:autoSpaceDE w:val="0"/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</w:t>
      </w:r>
      <w:r w:rsidR="000F5E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управления образования Берёзовского </w:t>
      </w:r>
      <w:r w:rsidR="000F5E7D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7FD90259" w14:textId="77777777" w:rsidR="009973E9" w:rsidRDefault="005317D3" w:rsidP="005317D3">
      <w:pPr>
        <w:autoSpaceDE w:val="0"/>
        <w:spacing w:after="0"/>
        <w:ind w:left="52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Наталье Владимировне Ивановой</w:t>
      </w:r>
    </w:p>
    <w:p w14:paraId="433C0405" w14:textId="383CE38B" w:rsidR="005317D3" w:rsidRPr="005317D3" w:rsidRDefault="0006156D" w:rsidP="005317D3">
      <w:pPr>
        <w:autoSpaceDE w:val="0"/>
        <w:spacing w:after="0"/>
        <w:ind w:left="527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</w:t>
      </w:r>
    </w:p>
    <w:p w14:paraId="70731F09" w14:textId="77777777" w:rsidR="009973E9" w:rsidRPr="00CA5A23" w:rsidRDefault="009973E9" w:rsidP="009973E9">
      <w:pPr>
        <w:autoSpaceDE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7A99B4" w14:textId="77777777" w:rsidR="009973E9" w:rsidRPr="00CA5A23" w:rsidRDefault="009973E9" w:rsidP="00537B9F">
      <w:pPr>
        <w:autoSpaceDE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A5A23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</w:p>
    <w:p w14:paraId="79674490" w14:textId="77777777" w:rsidR="009973E9" w:rsidRPr="00CA5A23" w:rsidRDefault="009973E9" w:rsidP="009973E9">
      <w:pPr>
        <w:autoSpaceDE w:val="0"/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7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5"/>
        <w:gridCol w:w="1437"/>
        <w:gridCol w:w="689"/>
        <w:gridCol w:w="1997"/>
        <w:gridCol w:w="1264"/>
        <w:gridCol w:w="1984"/>
      </w:tblGrid>
      <w:tr w:rsidR="009973E9" w:rsidRPr="00537B9F" w14:paraId="0961FBFB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BE2EAB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Фамилия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0110E64" w14:textId="77777777" w:rsidR="009973E9" w:rsidRPr="00537B9F" w:rsidRDefault="009973E9" w:rsidP="00440C0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68EF8B39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0C8402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 xml:space="preserve">Имя 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310090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7CFDD2EC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BCEDBC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37B9F">
              <w:rPr>
                <w:rFonts w:ascii="Times New Roman" w:eastAsia="Calibri" w:hAnsi="Times New Roman" w:cs="Times New Roman"/>
              </w:rPr>
              <w:t>Отчество (при наличии)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2F931F2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16D0F8E5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091A8E9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Дата рождения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F09D22D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0DDA13FB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E915EC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 xml:space="preserve">Пол 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DFAE96F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0E7F8DBD" w14:textId="77777777" w:rsidTr="0006156D">
        <w:trPr>
          <w:trHeight w:val="698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D30B2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Адрес регистрации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81CC19" w14:textId="17948FB6" w:rsidR="009973E9" w:rsidRPr="00537B9F" w:rsidRDefault="009973E9" w:rsidP="00FA33E3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754602FD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6D4E0A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 xml:space="preserve">Адрес фактического </w:t>
            </w:r>
          </w:p>
          <w:p w14:paraId="5257C029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проживания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B73D1D8" w14:textId="12F21754" w:rsidR="009973E9" w:rsidRPr="00537B9F" w:rsidRDefault="009973E9" w:rsidP="00FA33E3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9973E9" w:rsidRPr="00537B9F" w14:paraId="7B473146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D949B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Контактный телефон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6AB8FA" w14:textId="77777777" w:rsidR="009973E9" w:rsidRPr="00537B9F" w:rsidRDefault="005317D3" w:rsidP="00FA33E3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 xml:space="preserve">+7 </w:t>
            </w:r>
          </w:p>
        </w:tc>
      </w:tr>
      <w:tr w:rsidR="009973E9" w:rsidRPr="00537B9F" w14:paraId="40EAF62A" w14:textId="77777777" w:rsidTr="0006156D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3A3E31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ind w:right="-9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Реквизиты документа, удостоверяющего личность</w:t>
            </w: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70D011" w14:textId="3EA1FE86" w:rsidR="009973E9" w:rsidRPr="00537B9F" w:rsidRDefault="00FF3F57" w:rsidP="00FA33E3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С</w:t>
            </w:r>
            <w:r w:rsidR="009973E9" w:rsidRPr="00537B9F">
              <w:rPr>
                <w:rFonts w:ascii="Times New Roman" w:eastAsia="Calibri" w:hAnsi="Times New Roman" w:cs="Times New Roman"/>
              </w:rPr>
              <w:t>ерия</w:t>
            </w:r>
            <w:r>
              <w:rPr>
                <w:rFonts w:ascii="Times New Roman" w:eastAsia="Calibri" w:hAnsi="Times New Roman" w:cs="Times New Roman"/>
              </w:rPr>
              <w:t xml:space="preserve">   </w:t>
            </w:r>
            <w:r w:rsidR="000F5E7D">
              <w:rPr>
                <w:rFonts w:ascii="Times New Roman" w:eastAsia="Calibri" w:hAnsi="Times New Roman" w:cs="Times New Roman"/>
              </w:rPr>
              <w:t xml:space="preserve">              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9973E9" w:rsidRPr="00537B9F">
              <w:rPr>
                <w:rFonts w:ascii="Times New Roman" w:eastAsia="Calibri" w:hAnsi="Times New Roman" w:cs="Times New Roman"/>
              </w:rPr>
              <w:t xml:space="preserve">  </w:t>
            </w:r>
            <w:r w:rsidR="002A0E8A" w:rsidRPr="00537B9F">
              <w:rPr>
                <w:rFonts w:ascii="Times New Roman" w:eastAsia="Calibri" w:hAnsi="Times New Roman" w:cs="Times New Roman"/>
              </w:rPr>
              <w:t xml:space="preserve">   </w:t>
            </w:r>
            <w:r w:rsidR="009973E9" w:rsidRPr="00537B9F">
              <w:rPr>
                <w:rFonts w:ascii="Times New Roman" w:eastAsia="Calibri" w:hAnsi="Times New Roman" w:cs="Times New Roman"/>
              </w:rPr>
              <w:t xml:space="preserve">номер  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="000F5E7D">
              <w:rPr>
                <w:rFonts w:ascii="Times New Roman" w:eastAsia="Calibri" w:hAnsi="Times New Roman" w:cs="Times New Roman"/>
              </w:rPr>
              <w:t xml:space="preserve">          </w:t>
            </w:r>
            <w:r>
              <w:rPr>
                <w:rFonts w:ascii="Times New Roman" w:eastAsia="Calibri" w:hAnsi="Times New Roman" w:cs="Times New Roman"/>
              </w:rPr>
              <w:t xml:space="preserve">             </w:t>
            </w:r>
            <w:r w:rsidR="009973E9" w:rsidRPr="00537B9F">
              <w:rPr>
                <w:rFonts w:ascii="Times New Roman" w:eastAsia="Calibri" w:hAnsi="Times New Roman" w:cs="Times New Roman"/>
              </w:rPr>
              <w:t xml:space="preserve">  дата выдачи</w:t>
            </w:r>
            <w:r w:rsidR="002A0E8A" w:rsidRPr="00537B9F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FA33E3" w:rsidRPr="00537B9F" w14:paraId="26DBCA16" w14:textId="77777777" w:rsidTr="0006156D">
        <w:trPr>
          <w:trHeight w:val="556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288DF" w14:textId="77777777" w:rsidR="00FA33E3" w:rsidRPr="00537B9F" w:rsidRDefault="00FA33E3" w:rsidP="0073505E">
            <w:pPr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797DCC" w14:textId="77777777" w:rsidR="00FA33E3" w:rsidRPr="00537B9F" w:rsidRDefault="00FA33E3" w:rsidP="00FA33E3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 xml:space="preserve">кем выдан </w:t>
            </w:r>
          </w:p>
        </w:tc>
      </w:tr>
      <w:tr w:rsidR="009973E9" w:rsidRPr="00537B9F" w14:paraId="4F112C85" w14:textId="77777777" w:rsidTr="0073505E">
        <w:tc>
          <w:tcPr>
            <w:tcW w:w="97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E472B3" w14:textId="7C034EB2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 xml:space="preserve">прошу аккредитовать меня в качестве общественного наблюдателя </w:t>
            </w:r>
            <w:r w:rsidRPr="00537B9F">
              <w:rPr>
                <w:rFonts w:ascii="Times New Roman" w:eastAsia="Calibri" w:hAnsi="Times New Roman" w:cs="Times New Roman"/>
              </w:rPr>
              <w:br/>
              <w:t xml:space="preserve">при </w:t>
            </w:r>
            <w:r w:rsidRPr="00537B9F">
              <w:rPr>
                <w:rFonts w:ascii="Times New Roman" w:eastAsia="Calibri" w:hAnsi="Times New Roman" w:cs="Times New Roman"/>
                <w:b/>
                <w:u w:val="single"/>
              </w:rPr>
              <w:t>проведении</w:t>
            </w:r>
            <w:r w:rsidRPr="00537B9F">
              <w:rPr>
                <w:rFonts w:ascii="Times New Roman" w:eastAsia="Calibri" w:hAnsi="Times New Roman" w:cs="Times New Roman"/>
              </w:rPr>
              <w:t xml:space="preserve"> </w:t>
            </w:r>
            <w:r w:rsidRPr="00537B9F">
              <w:rPr>
                <w:rFonts w:ascii="Times New Roman" w:eastAsia="Calibri" w:hAnsi="Times New Roman" w:cs="Times New Roman"/>
                <w:b/>
                <w:u w:val="single"/>
              </w:rPr>
              <w:t>школьного</w:t>
            </w:r>
            <w:r w:rsidRPr="00537B9F">
              <w:rPr>
                <w:rFonts w:ascii="Times New Roman" w:eastAsia="Calibri" w:hAnsi="Times New Roman" w:cs="Times New Roman"/>
              </w:rPr>
              <w:t>/муниципального (нужное подчеркнуть) этапа(</w:t>
            </w:r>
            <w:proofErr w:type="spellStart"/>
            <w:r w:rsidRPr="00537B9F">
              <w:rPr>
                <w:rFonts w:ascii="Times New Roman" w:eastAsia="Calibri" w:hAnsi="Times New Roman" w:cs="Times New Roman"/>
              </w:rPr>
              <w:t>ов</w:t>
            </w:r>
            <w:proofErr w:type="spellEnd"/>
            <w:r w:rsidRPr="00537B9F">
              <w:rPr>
                <w:rFonts w:ascii="Times New Roman" w:eastAsia="Calibri" w:hAnsi="Times New Roman" w:cs="Times New Roman"/>
              </w:rPr>
              <w:t>) всероссийской олимпиады школьников (далее – олимпиада), при проверке олимпиадных работ, при рассмотрении апелляций (нужно подчеркнуть):</w:t>
            </w:r>
          </w:p>
        </w:tc>
      </w:tr>
      <w:tr w:rsidR="009973E9" w:rsidRPr="00537B9F" w14:paraId="23CE6DA8" w14:textId="77777777" w:rsidTr="0073505E">
        <w:tc>
          <w:tcPr>
            <w:tcW w:w="3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0E5CEF2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форма осуществления общественного наблюдения (отметить)</w:t>
            </w:r>
          </w:p>
        </w:tc>
        <w:tc>
          <w:tcPr>
            <w:tcW w:w="2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0F194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  <w:b/>
                <w:u w:val="single"/>
              </w:rPr>
            </w:pPr>
            <w:r w:rsidRPr="00537B9F">
              <w:rPr>
                <w:rFonts w:ascii="Times New Roman" w:eastAsia="Calibri" w:hAnsi="Times New Roman" w:cs="Times New Roman"/>
                <w:b/>
                <w:u w:val="single"/>
              </w:rPr>
              <w:t>с присутствием</w:t>
            </w:r>
          </w:p>
        </w:tc>
        <w:tc>
          <w:tcPr>
            <w:tcW w:w="3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0A889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дистанционно с применением ИКТ</w:t>
            </w:r>
          </w:p>
        </w:tc>
      </w:tr>
      <w:tr w:rsidR="009973E9" w:rsidRPr="00537B9F" w14:paraId="59641698" w14:textId="77777777" w:rsidTr="0006156D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151905C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3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1BFA74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190E4F" w:rsidRPr="00537B9F" w14:paraId="4499CB23" w14:textId="77777777" w:rsidTr="0006156D"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3B921" w14:textId="77777777" w:rsidR="00190E4F" w:rsidRPr="00537B9F" w:rsidRDefault="00190E4F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37B9F">
              <w:rPr>
                <w:rFonts w:ascii="Times New Roman" w:eastAsia="Calibri" w:hAnsi="Times New Roman" w:cs="Times New Roman"/>
              </w:rPr>
              <w:t>Информация о присутствии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A2271E" w14:textId="77777777" w:rsidR="00190E4F" w:rsidRPr="00537B9F" w:rsidRDefault="00190E4F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место проведения олимпиады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374C0" w14:textId="77777777" w:rsidR="00190E4F" w:rsidRPr="00537B9F" w:rsidRDefault="00190E4F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предмет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2D533" w14:textId="77777777" w:rsidR="00190E4F" w:rsidRPr="00537B9F" w:rsidRDefault="00190E4F" w:rsidP="0073505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537B9F">
              <w:rPr>
                <w:rFonts w:ascii="Times New Roman" w:eastAsia="Calibri" w:hAnsi="Times New Roman" w:cs="Times New Roman"/>
              </w:rPr>
              <w:t>даты</w:t>
            </w:r>
          </w:p>
        </w:tc>
      </w:tr>
      <w:tr w:rsidR="00190E4F" w:rsidRPr="00537B9F" w14:paraId="33E7F61B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B12CDBD" w14:textId="77777777" w:rsidR="00190E4F" w:rsidRPr="00537B9F" w:rsidRDefault="00190E4F" w:rsidP="00537B9F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B6BA532" w14:textId="1954CF1D" w:rsidR="00190E4F" w:rsidRPr="00CB507C" w:rsidRDefault="0006156D" w:rsidP="00FA33E3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AD71B0" w14:textId="2A82F00C" w:rsidR="00190E4F" w:rsidRPr="00CB507C" w:rsidRDefault="000F5E7D" w:rsidP="00537B9F">
            <w:pPr>
              <w:pStyle w:val="TableParagraph"/>
            </w:pPr>
            <w:r w:rsidRPr="00CB507C">
              <w:t>Литература</w:t>
            </w:r>
            <w:r w:rsidRPr="00CB507C">
              <w:rPr>
                <w:spacing w:val="-3"/>
              </w:rPr>
              <w:t xml:space="preserve"> </w:t>
            </w:r>
            <w:r w:rsidRPr="00CB507C">
              <w:t>(очный</w:t>
            </w:r>
            <w:r w:rsidRPr="00CB507C">
              <w:rPr>
                <w:spacing w:val="-5"/>
              </w:rPr>
              <w:t xml:space="preserve"> </w:t>
            </w:r>
            <w:r w:rsidRPr="00CB507C">
              <w:t>тур)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EF56F5" w14:textId="35A73DD5" w:rsidR="00190E4F" w:rsidRPr="000F5E7D" w:rsidRDefault="000F5E7D" w:rsidP="00537B9F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9-10 сентября 2026 г.</w:t>
            </w:r>
          </w:p>
        </w:tc>
      </w:tr>
      <w:tr w:rsidR="0006156D" w:rsidRPr="00537B9F" w14:paraId="4DA1BD30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4D94272" w14:textId="77777777" w:rsidR="0006156D" w:rsidRPr="00537B9F" w:rsidRDefault="0006156D" w:rsidP="0006156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70B0B" w14:textId="0F17C901" w:rsidR="0006156D" w:rsidRPr="00CB507C" w:rsidRDefault="0006156D" w:rsidP="0006156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F99F6" w14:textId="1E8147B6" w:rsidR="0006156D" w:rsidRPr="00CB507C" w:rsidRDefault="000F5E7D" w:rsidP="0035747F">
            <w:pPr>
              <w:pStyle w:val="TableParagraph"/>
            </w:pPr>
            <w:r w:rsidRPr="00CB507C">
              <w:t>Обществознание</w:t>
            </w:r>
            <w:r w:rsidRPr="00CB507C">
              <w:rPr>
                <w:spacing w:val="-3"/>
              </w:rPr>
              <w:t xml:space="preserve"> </w:t>
            </w:r>
            <w:r w:rsidRPr="00CB507C">
              <w:t>(онлайн) (</w:t>
            </w:r>
            <w:r>
              <w:t>5</w:t>
            </w:r>
            <w:r w:rsidRPr="00CB507C">
              <w:t xml:space="preserve">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523AAC" w14:textId="05876A25" w:rsidR="0006156D" w:rsidRPr="000F5E7D" w:rsidRDefault="000F5E7D" w:rsidP="0006156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4458E547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50E3B912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FD130" w14:textId="36D7D303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FC9F" w14:textId="3D553468" w:rsidR="000F5E7D" w:rsidRPr="00CB507C" w:rsidRDefault="000F5E7D" w:rsidP="000F5E7D">
            <w:pPr>
              <w:pStyle w:val="TableParagraph"/>
            </w:pPr>
            <w:r w:rsidRPr="00CB507C">
              <w:t>Французский</w:t>
            </w:r>
            <w:r w:rsidRPr="00CB507C">
              <w:rPr>
                <w:spacing w:val="-3"/>
              </w:rPr>
              <w:t xml:space="preserve"> </w:t>
            </w:r>
            <w:r w:rsidRPr="00CB507C">
              <w:t>язык</w:t>
            </w:r>
            <w:r w:rsidRPr="00CB507C">
              <w:rPr>
                <w:spacing w:val="-1"/>
              </w:rPr>
              <w:t xml:space="preserve"> </w:t>
            </w:r>
            <w:r w:rsidRPr="00CB507C">
              <w:t>(онлайн,</w:t>
            </w:r>
            <w:r w:rsidRPr="00CB507C">
              <w:rPr>
                <w:spacing w:val="-6"/>
              </w:rPr>
              <w:t xml:space="preserve"> </w:t>
            </w:r>
            <w:r w:rsidRPr="00CB507C">
              <w:t>очный</w:t>
            </w:r>
            <w:r w:rsidRPr="00CB507C">
              <w:rPr>
                <w:spacing w:val="-2"/>
              </w:rPr>
              <w:t xml:space="preserve"> </w:t>
            </w:r>
            <w:r w:rsidRPr="00CB507C">
              <w:t>тур)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1045F8" w14:textId="75DAA29E" w:rsidR="000F5E7D" w:rsidRPr="00CB507C" w:rsidRDefault="000F5E7D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  <w:r>
              <w:rPr>
                <w:rFonts w:ascii="Times New Roman" w:eastAsia="Calibri" w:hAnsi="Times New Roman" w:cs="Times New Roman"/>
              </w:rPr>
              <w:t xml:space="preserve"> сентября 2026 г.</w:t>
            </w:r>
          </w:p>
        </w:tc>
      </w:tr>
      <w:tr w:rsidR="000F5E7D" w:rsidRPr="00537B9F" w14:paraId="1A97A1C6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2160B8C0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C5D11" w14:textId="39A8B8BB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B1B50" w14:textId="34A894F0" w:rsidR="000F5E7D" w:rsidRPr="00CB507C" w:rsidRDefault="000F5E7D" w:rsidP="000F5E7D">
            <w:pPr>
              <w:pStyle w:val="TableParagraph"/>
            </w:pPr>
            <w:r w:rsidRPr="00CB507C">
              <w:t>История</w:t>
            </w:r>
            <w:r w:rsidRPr="00CB507C">
              <w:rPr>
                <w:spacing w:val="-4"/>
              </w:rPr>
              <w:t xml:space="preserve"> </w:t>
            </w:r>
            <w:r w:rsidRPr="00CB507C">
              <w:t>(онлайн)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438023" w14:textId="231BFC97" w:rsidR="000F5E7D" w:rsidRPr="00CB507C" w:rsidRDefault="000F5E7D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7D52A11C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625E15A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430AEB" w14:textId="27039D63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07704" w14:textId="3DFC1CFF" w:rsidR="000F5E7D" w:rsidRPr="00CB507C" w:rsidRDefault="000F5E7D" w:rsidP="000F5E7D">
            <w:pPr>
              <w:pStyle w:val="TableParagraph"/>
            </w:pPr>
            <w:r w:rsidRPr="00CB507C">
              <w:t>Русский</w:t>
            </w:r>
            <w:r w:rsidRPr="00CB507C">
              <w:rPr>
                <w:spacing w:val="-3"/>
              </w:rPr>
              <w:t xml:space="preserve"> </w:t>
            </w:r>
            <w:r w:rsidRPr="00CB507C">
              <w:t>язык</w:t>
            </w:r>
            <w:r w:rsidRPr="00CB507C">
              <w:rPr>
                <w:spacing w:val="-2"/>
              </w:rPr>
              <w:t xml:space="preserve"> </w:t>
            </w:r>
            <w:r w:rsidRPr="00CB507C">
              <w:t>(онлайн) (4 – 11 классы)</w:t>
            </w:r>
            <w:r w:rsidRPr="00CB507C">
              <w:br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29DF5" w14:textId="4E2873B0" w:rsidR="000F5E7D" w:rsidRPr="00CB507C" w:rsidRDefault="0029676E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-1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66AAB9D0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FB9898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9EEF1" w14:textId="7FBCEAF6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A6C4C" w14:textId="77777777" w:rsidR="000F5E7D" w:rsidRPr="00CB507C" w:rsidRDefault="000F5E7D" w:rsidP="000F5E7D">
            <w:pPr>
              <w:pStyle w:val="TableParagraph"/>
            </w:pPr>
            <w:r w:rsidRPr="00CB507C">
              <w:t>Искусство</w:t>
            </w:r>
            <w:r w:rsidRPr="00CB507C">
              <w:rPr>
                <w:spacing w:val="-3"/>
              </w:rPr>
              <w:t xml:space="preserve"> </w:t>
            </w:r>
            <w:r w:rsidRPr="00CB507C">
              <w:t>(Мировая</w:t>
            </w:r>
            <w:r w:rsidRPr="00CB507C">
              <w:rPr>
                <w:spacing w:val="-3"/>
              </w:rPr>
              <w:t xml:space="preserve"> </w:t>
            </w:r>
            <w:r w:rsidRPr="00CB507C">
              <w:t>художественная</w:t>
            </w:r>
            <w:r w:rsidRPr="00CB507C">
              <w:rPr>
                <w:spacing w:val="-6"/>
              </w:rPr>
              <w:t xml:space="preserve"> </w:t>
            </w:r>
            <w:r w:rsidRPr="00CB507C">
              <w:t>культура)</w:t>
            </w:r>
            <w:r w:rsidRPr="00CB507C">
              <w:rPr>
                <w:spacing w:val="-3"/>
              </w:rPr>
              <w:t xml:space="preserve"> </w:t>
            </w:r>
            <w:r w:rsidRPr="00CB507C">
              <w:t xml:space="preserve">(онлайн) </w:t>
            </w:r>
          </w:p>
          <w:p w14:paraId="7DF0405B" w14:textId="04D966CC" w:rsidR="000F5E7D" w:rsidRPr="00CB507C" w:rsidRDefault="000F5E7D" w:rsidP="000F5E7D">
            <w:pPr>
              <w:pStyle w:val="TableParagraph"/>
            </w:pPr>
            <w:r w:rsidRPr="00CB507C">
              <w:t>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E1D4BB" w14:textId="32ADA514" w:rsidR="000F5E7D" w:rsidRPr="00CB507C" w:rsidRDefault="0029676E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21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1FB7DFB4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EA73D06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EE91" w14:textId="3D4ED3EC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439B7" w14:textId="77777777" w:rsidR="000F5E7D" w:rsidRPr="00CB507C" w:rsidRDefault="000F5E7D" w:rsidP="000F5E7D">
            <w:pPr>
              <w:pStyle w:val="TableParagraph"/>
            </w:pPr>
            <w:r w:rsidRPr="00CB507C">
              <w:t>Основы</w:t>
            </w:r>
            <w:r w:rsidRPr="00CB507C">
              <w:rPr>
                <w:spacing w:val="-3"/>
              </w:rPr>
              <w:t xml:space="preserve"> </w:t>
            </w:r>
            <w:r w:rsidRPr="00CB507C">
              <w:t>безопасности</w:t>
            </w:r>
            <w:r w:rsidRPr="00CB507C">
              <w:rPr>
                <w:spacing w:val="-3"/>
              </w:rPr>
              <w:t xml:space="preserve"> </w:t>
            </w:r>
            <w:r w:rsidRPr="00CB507C">
              <w:t>и</w:t>
            </w:r>
            <w:r w:rsidRPr="00CB507C">
              <w:rPr>
                <w:spacing w:val="-2"/>
              </w:rPr>
              <w:t xml:space="preserve"> </w:t>
            </w:r>
            <w:r w:rsidRPr="00CB507C">
              <w:t>защиты</w:t>
            </w:r>
            <w:r w:rsidRPr="00CB507C">
              <w:rPr>
                <w:spacing w:val="-3"/>
              </w:rPr>
              <w:t xml:space="preserve"> </w:t>
            </w:r>
            <w:r w:rsidRPr="00CB507C">
              <w:t xml:space="preserve">Родины (онлайн, практический тур) </w:t>
            </w:r>
          </w:p>
          <w:p w14:paraId="26B8ECEC" w14:textId="7BE706B5" w:rsidR="000F5E7D" w:rsidRPr="00CB507C" w:rsidRDefault="000F5E7D" w:rsidP="000F5E7D">
            <w:pPr>
              <w:pStyle w:val="TableParagraph"/>
            </w:pPr>
            <w:r w:rsidRPr="00CB507C">
              <w:lastRenderedPageBreak/>
              <w:t>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65CEB6" w14:textId="6AF78147" w:rsidR="000F5E7D" w:rsidRPr="00CB507C" w:rsidRDefault="0029676E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22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75D72F4B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C0DD015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F4B1B5" w14:textId="63FD3046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392C4" w14:textId="388C4B42" w:rsidR="000F5E7D" w:rsidRPr="00CB507C" w:rsidRDefault="000F5E7D" w:rsidP="000F5E7D">
            <w:pPr>
              <w:pStyle w:val="TableParagraph"/>
            </w:pPr>
            <w:r w:rsidRPr="00CB507C">
              <w:t>Основы</w:t>
            </w:r>
            <w:r w:rsidRPr="00CB507C">
              <w:rPr>
                <w:spacing w:val="-3"/>
              </w:rPr>
              <w:t xml:space="preserve"> </w:t>
            </w:r>
            <w:r w:rsidRPr="00CB507C">
              <w:t>безопасности</w:t>
            </w:r>
            <w:r w:rsidRPr="00CB507C">
              <w:rPr>
                <w:spacing w:val="-3"/>
              </w:rPr>
              <w:t xml:space="preserve"> </w:t>
            </w:r>
            <w:r w:rsidRPr="00CB507C">
              <w:t>и</w:t>
            </w:r>
            <w:r w:rsidRPr="00CB507C">
              <w:rPr>
                <w:spacing w:val="-2"/>
              </w:rPr>
              <w:t xml:space="preserve"> </w:t>
            </w:r>
            <w:r w:rsidRPr="00CB507C">
              <w:t>защиты</w:t>
            </w:r>
            <w:r w:rsidRPr="00CB507C">
              <w:rPr>
                <w:spacing w:val="-3"/>
              </w:rPr>
              <w:t xml:space="preserve"> </w:t>
            </w:r>
            <w:r w:rsidRPr="00CB507C">
              <w:t xml:space="preserve">Родины (практический тур) </w:t>
            </w:r>
          </w:p>
          <w:p w14:paraId="09FFD221" w14:textId="46522E83" w:rsidR="000F5E7D" w:rsidRPr="00CB507C" w:rsidRDefault="000F5E7D" w:rsidP="000F5E7D">
            <w:pPr>
              <w:pStyle w:val="TableParagraph"/>
            </w:pPr>
            <w:r w:rsidRPr="00CB507C">
              <w:t>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2CF59C" w14:textId="5FCF1D50" w:rsidR="000F5E7D" w:rsidRPr="00CB507C" w:rsidRDefault="0029676E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61F9430C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639273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5EDDE" w14:textId="14BB4B8B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317F2" w14:textId="53BEAD9F" w:rsidR="000F5E7D" w:rsidRPr="00CB507C" w:rsidRDefault="000F5E7D" w:rsidP="000F5E7D">
            <w:pPr>
              <w:pStyle w:val="TableParagraph"/>
            </w:pPr>
            <w:r w:rsidRPr="00CB507C">
              <w:t>Астрономия</w:t>
            </w:r>
            <w:r w:rsidRPr="00CB507C">
              <w:rPr>
                <w:spacing w:val="-3"/>
              </w:rPr>
              <w:t xml:space="preserve"> </w:t>
            </w:r>
            <w:r w:rsidRPr="00CB507C">
              <w:t>(онлайн)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BAA5E87" w14:textId="250C4153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537BED08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28E13AE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5B868" w14:textId="7571F21F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D0181D" w14:textId="1445BA73" w:rsidR="000F5E7D" w:rsidRPr="00CB507C" w:rsidRDefault="000F5E7D" w:rsidP="000F5E7D">
            <w:pPr>
              <w:pStyle w:val="TableParagraph"/>
            </w:pPr>
            <w:r w:rsidRPr="00CB507C">
              <w:t>Физическая</w:t>
            </w:r>
            <w:r w:rsidRPr="00CB507C">
              <w:rPr>
                <w:spacing w:val="-4"/>
              </w:rPr>
              <w:t xml:space="preserve"> </w:t>
            </w:r>
            <w:r w:rsidRPr="00CB507C">
              <w:t>культура (онлайн,</w:t>
            </w:r>
            <w:r w:rsidRPr="00CB507C">
              <w:rPr>
                <w:spacing w:val="-3"/>
              </w:rPr>
              <w:t xml:space="preserve"> </w:t>
            </w:r>
            <w:r w:rsidRPr="00CB507C">
              <w:t xml:space="preserve">практический </w:t>
            </w:r>
            <w:proofErr w:type="gramStart"/>
            <w:r w:rsidRPr="00CB507C">
              <w:t>тур)*</w:t>
            </w:r>
            <w:proofErr w:type="gramEnd"/>
            <w:r w:rsidRPr="00CB507C">
              <w:t xml:space="preserve">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33A026D" w14:textId="22FB0463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25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28892B0D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2889CFC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FB4C88" w14:textId="4304B47C" w:rsidR="000F5E7D" w:rsidRPr="00CB507C" w:rsidRDefault="000F5E7D" w:rsidP="000F5E7D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E735" w14:textId="482D3CF0" w:rsidR="000F5E7D" w:rsidRPr="00CB507C" w:rsidRDefault="000F5E7D" w:rsidP="000F5E7D">
            <w:pPr>
              <w:pStyle w:val="TableParagraph"/>
            </w:pPr>
            <w:r w:rsidRPr="00CB507C">
              <w:t>Физическая</w:t>
            </w:r>
            <w:r w:rsidRPr="00CB507C">
              <w:rPr>
                <w:spacing w:val="-4"/>
              </w:rPr>
              <w:t xml:space="preserve"> </w:t>
            </w:r>
            <w:r w:rsidRPr="00CB507C">
              <w:t xml:space="preserve">культура (практический </w:t>
            </w:r>
            <w:proofErr w:type="gramStart"/>
            <w:r w:rsidRPr="00CB507C">
              <w:t>тур)*</w:t>
            </w:r>
            <w:proofErr w:type="gramEnd"/>
            <w:r w:rsidRPr="00CB507C">
              <w:t xml:space="preserve">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B9A202" w14:textId="70F3CBD0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26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53CDDD33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4413927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A6090" w14:textId="738E1552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75486" w14:textId="024211BA" w:rsidR="000F5E7D" w:rsidRPr="00CB507C" w:rsidRDefault="000F5E7D" w:rsidP="000F5E7D">
            <w:pPr>
              <w:pStyle w:val="TableParagraph"/>
            </w:pPr>
            <w:r w:rsidRPr="00CB507C">
              <w:t>Английский</w:t>
            </w:r>
            <w:r w:rsidRPr="00CB507C">
              <w:rPr>
                <w:spacing w:val="-4"/>
              </w:rPr>
              <w:t xml:space="preserve"> </w:t>
            </w:r>
            <w:r w:rsidRPr="00CB507C">
              <w:t>язык</w:t>
            </w:r>
            <w:r w:rsidRPr="00CB507C">
              <w:rPr>
                <w:spacing w:val="-3"/>
              </w:rPr>
              <w:t xml:space="preserve"> </w:t>
            </w:r>
            <w:r w:rsidRPr="00CB507C">
              <w:t>(онлайн,</w:t>
            </w:r>
            <w:r w:rsidRPr="00CB507C">
              <w:rPr>
                <w:spacing w:val="-4"/>
              </w:rPr>
              <w:t xml:space="preserve"> </w:t>
            </w:r>
            <w:r w:rsidRPr="00CB507C">
              <w:t>очный</w:t>
            </w:r>
            <w:r w:rsidRPr="00CB507C">
              <w:rPr>
                <w:spacing w:val="1"/>
              </w:rPr>
              <w:t xml:space="preserve"> </w:t>
            </w:r>
            <w:proofErr w:type="gramStart"/>
            <w:r w:rsidRPr="00CB507C">
              <w:t>тур)*</w:t>
            </w:r>
            <w:proofErr w:type="gramEnd"/>
            <w:r w:rsidRPr="00CB507C">
              <w:t xml:space="preserve">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9254D9" w14:textId="25EA468C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29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3D2C0A12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BABDB99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44FE7" w14:textId="7B45B243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A2A28" w14:textId="315CBE92" w:rsidR="000F5E7D" w:rsidRPr="00CB507C" w:rsidRDefault="000F5E7D" w:rsidP="000F5E7D">
            <w:pPr>
              <w:pStyle w:val="TableParagraph"/>
            </w:pPr>
            <w:r>
              <w:t>Экология (онлайн) (</w:t>
            </w:r>
            <w:r w:rsidR="0029676E">
              <w:t>7-11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40272F" w14:textId="47E521D5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сентября 2026 г.</w:t>
            </w:r>
          </w:p>
        </w:tc>
      </w:tr>
      <w:tr w:rsidR="000F5E7D" w:rsidRPr="00537B9F" w14:paraId="06BA25F0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8B1FC4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E8A21" w14:textId="68673E1A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5EB5C" w14:textId="0FB414B0" w:rsidR="000F5E7D" w:rsidRPr="00CB507C" w:rsidRDefault="0029676E" w:rsidP="000F5E7D">
            <w:pPr>
              <w:pStyle w:val="TableParagraph"/>
            </w:pPr>
            <w:r w:rsidRPr="00CB507C">
              <w:t>Физика</w:t>
            </w:r>
            <w:r w:rsidRPr="00CB507C">
              <w:rPr>
                <w:spacing w:val="-2"/>
              </w:rPr>
              <w:t xml:space="preserve"> </w:t>
            </w:r>
            <w:r w:rsidRPr="00CB507C">
              <w:t>(онлайн) (7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8F2D3F5" w14:textId="4C9C32D5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0F5E7D" w:rsidRPr="00537B9F" w14:paraId="0E1BD156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4E2A0D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019A" w14:textId="64E33F12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A325D" w14:textId="67B77DD4" w:rsidR="000F5E7D" w:rsidRPr="00CB507C" w:rsidRDefault="0029676E" w:rsidP="000F5E7D">
            <w:pPr>
              <w:pStyle w:val="TableParagraph"/>
            </w:pPr>
            <w:r>
              <w:t>Эко</w:t>
            </w:r>
            <w:r>
              <w:t>номика</w:t>
            </w:r>
            <w:r>
              <w:t xml:space="preserve"> (онлайн) (</w:t>
            </w:r>
            <w:r>
              <w:t>5</w:t>
            </w:r>
            <w:r>
              <w:t>-11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ABCDB" w14:textId="60165A80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B93264">
              <w:rPr>
                <w:rFonts w:ascii="Times New Roman" w:eastAsia="Calibri" w:hAnsi="Times New Roman" w:cs="Times New Roman"/>
              </w:rPr>
              <w:t xml:space="preserve"> октября 2026 г.</w:t>
            </w:r>
          </w:p>
        </w:tc>
      </w:tr>
      <w:tr w:rsidR="000F5E7D" w:rsidRPr="00537B9F" w14:paraId="2A2EFBB2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F572515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3669B9" w14:textId="3D739B1E" w:rsidR="000F5E7D" w:rsidRPr="00CB507C" w:rsidRDefault="000F5E7D" w:rsidP="000F5E7D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2C8E7" w14:textId="43CC673F" w:rsidR="000F5E7D" w:rsidRPr="00CB507C" w:rsidRDefault="000F5E7D" w:rsidP="000F5E7D">
            <w:pPr>
              <w:pStyle w:val="TableParagraph"/>
            </w:pPr>
            <w:r w:rsidRPr="00CB507C">
              <w:t>Право</w:t>
            </w:r>
            <w:r w:rsidRPr="00CB507C">
              <w:rPr>
                <w:spacing w:val="-3"/>
              </w:rPr>
              <w:t xml:space="preserve"> </w:t>
            </w:r>
            <w:r w:rsidRPr="00CB507C">
              <w:t>(онлайн) (</w:t>
            </w:r>
            <w:r w:rsidR="0029676E">
              <w:t>5</w:t>
            </w:r>
            <w:r w:rsidRPr="00CB507C">
              <w:t xml:space="preserve">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6238EF" w14:textId="2638B454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0F5E7D" w:rsidRPr="00537B9F" w14:paraId="6E048A7C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440906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B0A1E" w14:textId="0867E8C2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FD9B3" w14:textId="596D717D" w:rsidR="000F5E7D" w:rsidRPr="00CB507C" w:rsidRDefault="0029676E" w:rsidP="000F5E7D">
            <w:pPr>
              <w:pStyle w:val="TableParagraph"/>
            </w:pPr>
            <w:r w:rsidRPr="00CB507C">
              <w:t>Труд (технология)</w:t>
            </w:r>
            <w:r w:rsidRPr="00CB507C">
              <w:rPr>
                <w:spacing w:val="-5"/>
              </w:rPr>
              <w:t xml:space="preserve"> </w:t>
            </w:r>
            <w:r w:rsidRPr="00CB507C">
              <w:t>(онлайн,</w:t>
            </w:r>
            <w:r w:rsidRPr="00CB507C">
              <w:rPr>
                <w:spacing w:val="-5"/>
              </w:rPr>
              <w:t xml:space="preserve"> </w:t>
            </w:r>
            <w:r>
              <w:rPr>
                <w:spacing w:val="-5"/>
              </w:rPr>
              <w:t>очный</w:t>
            </w:r>
            <w:r w:rsidRPr="00CB507C">
              <w:rPr>
                <w:spacing w:val="-5"/>
              </w:rPr>
              <w:t xml:space="preserve"> </w:t>
            </w:r>
            <w:proofErr w:type="gramStart"/>
            <w:r w:rsidRPr="00CB507C">
              <w:t>тур)*</w:t>
            </w:r>
            <w:proofErr w:type="gramEnd"/>
            <w:r w:rsidRPr="00CB507C">
              <w:t xml:space="preserve">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2F4F5D" w14:textId="2F2F9F9A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0F5E7D" w:rsidRPr="00537B9F" w14:paraId="2CFB7F07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419FDF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F0C58" w14:textId="130EEB9C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9801C" w14:textId="109633D9" w:rsidR="000F5E7D" w:rsidRPr="00CB507C" w:rsidRDefault="0029676E" w:rsidP="000F5E7D">
            <w:pPr>
              <w:pStyle w:val="TableParagraph"/>
            </w:pPr>
            <w:r w:rsidRPr="00CB507C">
              <w:t>Труд (технология)</w:t>
            </w:r>
            <w:r w:rsidRPr="00CB507C">
              <w:rPr>
                <w:spacing w:val="-5"/>
              </w:rPr>
              <w:t xml:space="preserve"> </w:t>
            </w:r>
            <w:r w:rsidRPr="00CB507C">
              <w:t>(</w:t>
            </w:r>
            <w:r>
              <w:rPr>
                <w:spacing w:val="-5"/>
              </w:rPr>
              <w:t>очный</w:t>
            </w:r>
            <w:r w:rsidRPr="00CB507C">
              <w:rPr>
                <w:spacing w:val="-5"/>
              </w:rPr>
              <w:t xml:space="preserve"> </w:t>
            </w:r>
            <w:proofErr w:type="gramStart"/>
            <w:r w:rsidRPr="00CB507C">
              <w:t>тур)*</w:t>
            </w:r>
            <w:proofErr w:type="gramEnd"/>
            <w:r w:rsidRPr="00CB507C">
              <w:t xml:space="preserve">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A47A7A" w14:textId="1ECE877E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0F5E7D" w:rsidRPr="00537B9F" w14:paraId="0A3E8066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44E7D0" w14:textId="77777777" w:rsidR="000F5E7D" w:rsidRPr="00537B9F" w:rsidRDefault="000F5E7D" w:rsidP="000F5E7D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E0036" w14:textId="245DA7D2" w:rsidR="000F5E7D" w:rsidRPr="00CB507C" w:rsidRDefault="000F5E7D" w:rsidP="000F5E7D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AF5CE" w14:textId="0E5525B7" w:rsidR="000F5E7D" w:rsidRPr="00CB507C" w:rsidRDefault="0029676E" w:rsidP="000F5E7D">
            <w:pPr>
              <w:pStyle w:val="TableParagraph"/>
            </w:pPr>
            <w:r w:rsidRPr="00CB507C">
              <w:t>Биология</w:t>
            </w:r>
            <w:r w:rsidRPr="00CB507C">
              <w:rPr>
                <w:spacing w:val="-4"/>
              </w:rPr>
              <w:t xml:space="preserve"> </w:t>
            </w:r>
            <w:r w:rsidRPr="00CB507C">
              <w:t>(</w:t>
            </w:r>
            <w:r>
              <w:t>5</w:t>
            </w:r>
            <w:r w:rsidRPr="00CB507C">
              <w:t>–</w:t>
            </w:r>
            <w:r>
              <w:t>6</w:t>
            </w:r>
            <w:r w:rsidRPr="00CB507C">
              <w:rPr>
                <w:spacing w:val="-2"/>
              </w:rPr>
              <w:t xml:space="preserve"> </w:t>
            </w:r>
            <w:r w:rsidRPr="00CB507C">
              <w:t>классы,</w:t>
            </w:r>
            <w:r w:rsidRPr="00CB507C">
              <w:rPr>
                <w:spacing w:val="-4"/>
              </w:rPr>
              <w:t xml:space="preserve"> </w:t>
            </w:r>
            <w:r w:rsidRPr="00CB507C">
              <w:t>онлайн)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49FAD" w14:textId="28531F19" w:rsidR="000F5E7D" w:rsidRPr="00CB507C" w:rsidRDefault="00B93264" w:rsidP="000F5E7D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4A9DE4FF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77CCED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FD930A" w14:textId="5BD46479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EB2AF" w14:textId="4797A158" w:rsidR="0029676E" w:rsidRPr="00CB507C" w:rsidRDefault="0029676E" w:rsidP="0029676E">
            <w:pPr>
              <w:pStyle w:val="TableParagraph"/>
            </w:pPr>
            <w:r w:rsidRPr="00CB507C">
              <w:t>Биология</w:t>
            </w:r>
            <w:r w:rsidRPr="00CB507C">
              <w:rPr>
                <w:spacing w:val="-4"/>
              </w:rPr>
              <w:t xml:space="preserve"> </w:t>
            </w:r>
            <w:r w:rsidRPr="00CB507C">
              <w:t>(</w:t>
            </w:r>
            <w:r>
              <w:t>7</w:t>
            </w:r>
            <w:r w:rsidRPr="00CB507C">
              <w:t>–</w:t>
            </w:r>
            <w:r>
              <w:t>11</w:t>
            </w:r>
            <w:r w:rsidRPr="00CB507C">
              <w:rPr>
                <w:spacing w:val="-2"/>
              </w:rPr>
              <w:t xml:space="preserve"> </w:t>
            </w:r>
            <w:r w:rsidRPr="00CB507C">
              <w:t>классы,</w:t>
            </w:r>
            <w:r w:rsidRPr="00CB507C">
              <w:rPr>
                <w:spacing w:val="-4"/>
              </w:rPr>
              <w:t xml:space="preserve"> </w:t>
            </w:r>
            <w:r w:rsidRPr="00CB507C">
              <w:t>онлайн)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19CB6C" w14:textId="6B800FF6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6B98F6DB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18F777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A52B0" w14:textId="16ADEDA7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32E91" w14:textId="6FA84710" w:rsidR="0029676E" w:rsidRPr="00CB507C" w:rsidRDefault="0029676E" w:rsidP="0029676E">
            <w:pPr>
              <w:pStyle w:val="TableParagraph"/>
            </w:pPr>
            <w:r w:rsidRPr="00CB507C">
              <w:t>Химия</w:t>
            </w:r>
            <w:r w:rsidRPr="00CB507C">
              <w:rPr>
                <w:spacing w:val="-3"/>
              </w:rPr>
              <w:t xml:space="preserve"> </w:t>
            </w:r>
            <w:r w:rsidRPr="00CB507C">
              <w:t>(онлайн) (7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3E2834" w14:textId="041D6047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7A76448A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D086A6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A4D9E" w14:textId="549021AF" w:rsidR="0029676E" w:rsidRPr="00CB507C" w:rsidRDefault="0029676E" w:rsidP="0029676E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092E6" w14:textId="2B577E18" w:rsidR="0029676E" w:rsidRPr="00CB507C" w:rsidRDefault="0029676E" w:rsidP="0029676E">
            <w:pPr>
              <w:pStyle w:val="TableParagraph"/>
            </w:pPr>
            <w:r w:rsidRPr="00CB507C">
              <w:t>Немецкий</w:t>
            </w:r>
            <w:r w:rsidRPr="00CB507C">
              <w:rPr>
                <w:spacing w:val="-2"/>
              </w:rPr>
              <w:t xml:space="preserve"> </w:t>
            </w:r>
            <w:r w:rsidRPr="00CB507C">
              <w:t>язык</w:t>
            </w:r>
            <w:r w:rsidRPr="00CB507C">
              <w:rPr>
                <w:spacing w:val="-2"/>
              </w:rPr>
              <w:t xml:space="preserve"> </w:t>
            </w:r>
            <w:r w:rsidRPr="00CB507C">
              <w:t>(онлайн,</w:t>
            </w:r>
            <w:r w:rsidRPr="00CB507C">
              <w:rPr>
                <w:spacing w:val="-6"/>
              </w:rPr>
              <w:t xml:space="preserve"> </w:t>
            </w:r>
            <w:r w:rsidRPr="00CB507C">
              <w:t>очный</w:t>
            </w:r>
            <w:r w:rsidRPr="00CB507C">
              <w:rPr>
                <w:spacing w:val="-2"/>
              </w:rPr>
              <w:t xml:space="preserve"> </w:t>
            </w:r>
            <w:r w:rsidRPr="00CB507C">
              <w:t>тур)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035A0" w14:textId="727ADA1C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7AAF70FB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31B1FA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85AF0B" w14:textId="4219D4E3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1023" w14:textId="7408DDBB" w:rsidR="0029676E" w:rsidRPr="00CB507C" w:rsidRDefault="0029676E" w:rsidP="0029676E">
            <w:pPr>
              <w:pStyle w:val="TableParagraph"/>
            </w:pPr>
            <w:r w:rsidRPr="00CB507C">
              <w:t>Математика</w:t>
            </w:r>
            <w:r w:rsidRPr="00CB507C">
              <w:rPr>
                <w:spacing w:val="-3"/>
              </w:rPr>
              <w:t xml:space="preserve"> </w:t>
            </w:r>
            <w:r w:rsidRPr="00CB507C">
              <w:t>(4–6</w:t>
            </w:r>
            <w:r w:rsidRPr="00CB507C">
              <w:rPr>
                <w:spacing w:val="-2"/>
              </w:rPr>
              <w:t xml:space="preserve"> </w:t>
            </w:r>
            <w:r w:rsidRPr="00CB507C">
              <w:t>классы,</w:t>
            </w:r>
            <w:r w:rsidRPr="00CB507C">
              <w:rPr>
                <w:spacing w:val="-6"/>
              </w:rPr>
              <w:t xml:space="preserve"> </w:t>
            </w:r>
            <w:r w:rsidRPr="00CB507C">
              <w:t>онлайн)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0CF212" w14:textId="36BAE4D1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34FDF00E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B91E34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C86FAF" w14:textId="16D6B246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1484C" w14:textId="2B3EC43E" w:rsidR="0029676E" w:rsidRPr="00CB507C" w:rsidRDefault="0029676E" w:rsidP="0029676E">
            <w:pPr>
              <w:pStyle w:val="TableParagraph"/>
            </w:pPr>
            <w:r w:rsidRPr="00CB507C">
              <w:t>Испанский</w:t>
            </w:r>
            <w:r w:rsidRPr="00CB507C">
              <w:rPr>
                <w:spacing w:val="-2"/>
              </w:rPr>
              <w:t xml:space="preserve"> </w:t>
            </w:r>
            <w:r w:rsidRPr="00CB507C">
              <w:t>язык,</w:t>
            </w:r>
            <w:r w:rsidRPr="00CB507C">
              <w:rPr>
                <w:spacing w:val="-3"/>
              </w:rPr>
              <w:t xml:space="preserve"> </w:t>
            </w:r>
            <w:r>
              <w:rPr>
                <w:spacing w:val="-3"/>
              </w:rPr>
              <w:t>и</w:t>
            </w:r>
            <w:r w:rsidRPr="00CB507C">
              <w:t>тальянский</w:t>
            </w:r>
            <w:r w:rsidRPr="00CB507C">
              <w:rPr>
                <w:spacing w:val="-2"/>
              </w:rPr>
              <w:t xml:space="preserve"> </w:t>
            </w:r>
            <w:r w:rsidRPr="00CB507C">
              <w:t>язык,</w:t>
            </w:r>
            <w:r w:rsidRPr="00CB507C">
              <w:rPr>
                <w:spacing w:val="-3"/>
              </w:rPr>
              <w:t xml:space="preserve"> </w:t>
            </w:r>
            <w:r>
              <w:rPr>
                <w:spacing w:val="-3"/>
              </w:rPr>
              <w:t>к</w:t>
            </w:r>
            <w:r w:rsidRPr="00CB507C">
              <w:t>итайский</w:t>
            </w:r>
            <w:r w:rsidRPr="00CB507C">
              <w:rPr>
                <w:spacing w:val="-5"/>
              </w:rPr>
              <w:t xml:space="preserve"> </w:t>
            </w:r>
            <w:proofErr w:type="gramStart"/>
            <w:r w:rsidRPr="00CB507C">
              <w:t>язык</w:t>
            </w:r>
            <w:r>
              <w:t xml:space="preserve"> </w:t>
            </w:r>
            <w:r w:rsidRPr="00CB507C">
              <w:rPr>
                <w:spacing w:val="-67"/>
              </w:rPr>
              <w:t xml:space="preserve"> </w:t>
            </w:r>
            <w:r w:rsidRPr="00CB507C">
              <w:t>(</w:t>
            </w:r>
            <w:proofErr w:type="gramEnd"/>
            <w:r w:rsidRPr="00CB507C">
              <w:t>онлайн)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EF362B" w14:textId="154D2F09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112AB635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30676F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CC632" w14:textId="31D5821D" w:rsidR="0029676E" w:rsidRPr="00CB507C" w:rsidRDefault="0029676E" w:rsidP="0029676E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40D5" w14:textId="3FD82021" w:rsidR="0029676E" w:rsidRPr="00CB507C" w:rsidRDefault="0029676E" w:rsidP="0029676E">
            <w:pPr>
              <w:pStyle w:val="TableParagraph"/>
            </w:pPr>
            <w:r w:rsidRPr="00CB507C">
              <w:t>Математика</w:t>
            </w:r>
            <w:r w:rsidRPr="00CB507C">
              <w:rPr>
                <w:spacing w:val="-3"/>
              </w:rPr>
              <w:t xml:space="preserve"> </w:t>
            </w:r>
            <w:r w:rsidRPr="00CB507C">
              <w:t>(7–11</w:t>
            </w:r>
            <w:r w:rsidRPr="00CB507C">
              <w:rPr>
                <w:spacing w:val="-2"/>
              </w:rPr>
              <w:t xml:space="preserve"> </w:t>
            </w:r>
            <w:r w:rsidRPr="00CB507C">
              <w:t>классы,</w:t>
            </w:r>
            <w:r w:rsidRPr="00CB507C">
              <w:rPr>
                <w:spacing w:val="-4"/>
              </w:rPr>
              <w:t xml:space="preserve"> </w:t>
            </w:r>
            <w:r w:rsidRPr="00CB507C">
              <w:t xml:space="preserve">онлайн)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600EF5" w14:textId="4E7D8FD9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4D129ECB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9CC3A1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9D00E" w14:textId="47FEB77C" w:rsidR="0029676E" w:rsidRPr="00CB507C" w:rsidRDefault="0029676E" w:rsidP="0029676E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F7763" w14:textId="11D1DC41" w:rsidR="0029676E" w:rsidRPr="00CB507C" w:rsidRDefault="0029676E" w:rsidP="0029676E">
            <w:pPr>
              <w:pStyle w:val="TableParagraph"/>
            </w:pPr>
            <w:r w:rsidRPr="00CB507C">
              <w:t>Информатика (5 – 11 классы) (профиль «Искусственный интеллект»)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13E3B0" w14:textId="3A39CB1B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3FDF07B1" w14:textId="77777777" w:rsidTr="0006156D">
        <w:tc>
          <w:tcPr>
            <w:tcW w:w="240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62B300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79FE5D" w14:textId="06B07A07" w:rsidR="0029676E" w:rsidRPr="00CB507C" w:rsidRDefault="0029676E" w:rsidP="0029676E"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FF6D2" w14:textId="615578DD" w:rsidR="0029676E" w:rsidRPr="00CB507C" w:rsidRDefault="0029676E" w:rsidP="0029676E">
            <w:pPr>
              <w:pStyle w:val="TableParagraph"/>
            </w:pPr>
            <w:r w:rsidRPr="00CB507C">
              <w:t>География</w:t>
            </w:r>
            <w:r w:rsidRPr="00CB507C">
              <w:rPr>
                <w:spacing w:val="-3"/>
              </w:rPr>
              <w:t xml:space="preserve"> </w:t>
            </w:r>
            <w:r w:rsidRPr="00CB507C">
              <w:t>(онлайн) (5 – 11 классы)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CC99A" w14:textId="53DDDB8B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34DB67DA" w14:textId="77777777" w:rsidTr="00CB507C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8DED51E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29D7E" w14:textId="61D2A5B3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0AA18" w14:textId="3E1BAB57" w:rsidR="0029676E" w:rsidRPr="00CB507C" w:rsidRDefault="0029676E" w:rsidP="0029676E">
            <w:pPr>
              <w:pStyle w:val="TableParagraph"/>
            </w:pPr>
            <w:r w:rsidRPr="00CB507C">
              <w:t>Информатика (5 – 11 классы) (профиль «Программирование»)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09FA7D" w14:textId="72929C21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71579B8A" w14:textId="77777777" w:rsidTr="0029676E">
        <w:tc>
          <w:tcPr>
            <w:tcW w:w="2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C6D702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35BCA" w14:textId="12A8D4C8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478D" w14:textId="5D5B87DC" w:rsidR="0029676E" w:rsidRPr="00CB507C" w:rsidRDefault="0029676E" w:rsidP="0029676E">
            <w:pPr>
              <w:pStyle w:val="TableParagraph"/>
            </w:pPr>
            <w:r w:rsidRPr="00CB507C">
              <w:t>Информатика (5 – 11 классы) (профиль «Информационная безопасность»)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A6A6BF" w14:textId="208D9823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  <w:tr w:rsidR="0029676E" w:rsidRPr="00537B9F" w14:paraId="0D3252E4" w14:textId="77777777" w:rsidTr="0006156D">
        <w:tc>
          <w:tcPr>
            <w:tcW w:w="24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428F" w14:textId="77777777" w:rsidR="0029676E" w:rsidRPr="00537B9F" w:rsidRDefault="0029676E" w:rsidP="0029676E">
            <w:pPr>
              <w:spacing w:after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355A" w14:textId="77E07CC8" w:rsidR="0029676E" w:rsidRPr="00CB507C" w:rsidRDefault="0029676E" w:rsidP="0029676E">
            <w:pPr>
              <w:rPr>
                <w:rFonts w:ascii="Times New Roman" w:eastAsia="Calibri" w:hAnsi="Times New Roman" w:cs="Times New Roman"/>
              </w:rPr>
            </w:pPr>
            <w:r w:rsidRPr="00CB507C">
              <w:rPr>
                <w:rFonts w:ascii="Times New Roman" w:eastAsia="Calibri" w:hAnsi="Times New Roman" w:cs="Times New Roman"/>
              </w:rPr>
              <w:t>БМАОУ СОШ №29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C78987" w14:textId="7A1FF2A6" w:rsidR="0029676E" w:rsidRPr="00CB507C" w:rsidRDefault="0029676E" w:rsidP="0029676E">
            <w:pPr>
              <w:pStyle w:val="TableParagraph"/>
            </w:pPr>
            <w:r w:rsidRPr="00CB507C">
              <w:t>Информатика (5 – 11 классы) (профиль «Робототехника»)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F3ACA0" w14:textId="0956672B" w:rsidR="0029676E" w:rsidRPr="00CB507C" w:rsidRDefault="00B93264" w:rsidP="0029676E">
            <w:pPr>
              <w:tabs>
                <w:tab w:val="left" w:pos="-2268"/>
                <w:tab w:val="left" w:pos="6096"/>
              </w:tabs>
              <w:spacing w:after="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октября</w:t>
            </w:r>
            <w:r w:rsidRPr="000F5E7D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2026 г.</w:t>
            </w:r>
          </w:p>
        </w:tc>
      </w:tr>
    </w:tbl>
    <w:p w14:paraId="412E56EF" w14:textId="77777777" w:rsidR="009973E9" w:rsidRPr="00CA5A23" w:rsidRDefault="009973E9" w:rsidP="009973E9">
      <w:pPr>
        <w:autoSpaceDE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C9D542" w14:textId="1F4D1912" w:rsidR="009973E9" w:rsidRPr="00537B9F" w:rsidRDefault="00565439" w:rsidP="00565439">
      <w:pPr>
        <w:tabs>
          <w:tab w:val="left" w:pos="-2268"/>
          <w:tab w:val="left" w:pos="6096"/>
        </w:tabs>
        <w:spacing w:after="0"/>
        <w:ind w:right="227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7B9F">
        <w:rPr>
          <w:rFonts w:ascii="Times New Roman" w:eastAsia="Calibri" w:hAnsi="Times New Roman" w:cs="Times New Roman"/>
          <w:sz w:val="28"/>
          <w:szCs w:val="28"/>
        </w:rPr>
        <w:lastRenderedPageBreak/>
        <w:t>Мои близкие родственники в 202</w:t>
      </w:r>
      <w:r w:rsidR="000F5E7D">
        <w:rPr>
          <w:rFonts w:ascii="Times New Roman" w:eastAsia="Calibri" w:hAnsi="Times New Roman" w:cs="Times New Roman"/>
          <w:sz w:val="28"/>
          <w:szCs w:val="28"/>
        </w:rPr>
        <w:t>6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 xml:space="preserve"> году в</w:t>
      </w:r>
      <w:r w:rsidR="009973E9" w:rsidRPr="00537B9F">
        <w:rPr>
          <w:rFonts w:ascii="Times New Roman" w:hAnsi="Times New Roman" w:cs="Times New Roman"/>
          <w:sz w:val="28"/>
          <w:szCs w:val="28"/>
        </w:rPr>
        <w:t xml:space="preserve"> олимпиаде в населенном пункте, на территории которого я желаю присутствовать в качестве общественного наблюдателя в местах проведения </w:t>
      </w:r>
      <w:proofErr w:type="gramStart"/>
      <w:r w:rsidR="009973E9" w:rsidRPr="00537B9F">
        <w:rPr>
          <w:rFonts w:ascii="Times New Roman" w:hAnsi="Times New Roman" w:cs="Times New Roman"/>
          <w:sz w:val="28"/>
          <w:szCs w:val="28"/>
        </w:rPr>
        <w:t>олимпиады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>,</w:t>
      </w:r>
      <w:r w:rsidR="009973E9" w:rsidRPr="00537B9F">
        <w:rPr>
          <w:rFonts w:ascii="Times New Roman" w:hAnsi="Times New Roman" w:cs="Times New Roman"/>
          <w:sz w:val="28"/>
          <w:szCs w:val="28"/>
        </w:rPr>
        <w:t xml:space="preserve"> </w:t>
      </w:r>
      <w:r w:rsidR="00727D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727D49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537B9F">
        <w:rPr>
          <w:rFonts w:ascii="Times New Roman" w:hAnsi="Times New Roman" w:cs="Times New Roman"/>
          <w:b/>
          <w:sz w:val="28"/>
          <w:szCs w:val="28"/>
          <w:u w:val="single"/>
        </w:rPr>
        <w:t>не участвуют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F0714ED" w14:textId="77777777" w:rsidR="009973E9" w:rsidRPr="00537B9F" w:rsidRDefault="009973E9" w:rsidP="009973E9">
      <w:pPr>
        <w:autoSpaceDE w:val="0"/>
        <w:spacing w:after="0"/>
        <w:ind w:right="22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7B9F">
        <w:rPr>
          <w:rFonts w:ascii="Times New Roman" w:hAnsi="Times New Roman" w:cs="Times New Roman"/>
          <w:sz w:val="28"/>
          <w:szCs w:val="28"/>
        </w:rPr>
        <w:t xml:space="preserve">В случае участия заявителя или его близких родственников указать фамилию, имя, отчество (при наличии) лица, принимающего участие </w:t>
      </w:r>
      <w:r w:rsidRPr="00537B9F">
        <w:rPr>
          <w:rFonts w:ascii="Times New Roman" w:hAnsi="Times New Roman" w:cs="Times New Roman"/>
          <w:sz w:val="28"/>
          <w:szCs w:val="28"/>
        </w:rPr>
        <w:br/>
        <w:t>в олимпиаде, степень родства, в какой образовательной организации обучается участник олимпиады и по каким предметам участвует:</w:t>
      </w:r>
    </w:p>
    <w:p w14:paraId="0DBA9AAC" w14:textId="34058149" w:rsidR="009973E9" w:rsidRDefault="009973E9" w:rsidP="009973E9">
      <w:pPr>
        <w:autoSpaceDE w:val="0"/>
        <w:spacing w:after="0"/>
        <w:ind w:right="227"/>
        <w:jc w:val="both"/>
        <w:rPr>
          <w:rFonts w:ascii="Times New Roman" w:hAnsi="Times New Roman" w:cs="Times New Roman"/>
          <w:sz w:val="28"/>
          <w:szCs w:val="28"/>
        </w:rPr>
      </w:pPr>
      <w:r w:rsidRPr="00537B9F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565439" w:rsidRPr="00537B9F">
        <w:rPr>
          <w:rFonts w:ascii="Times New Roman" w:hAnsi="Times New Roman" w:cs="Times New Roman"/>
          <w:sz w:val="28"/>
          <w:szCs w:val="28"/>
        </w:rPr>
        <w:t>_______________</w:t>
      </w:r>
      <w:r w:rsidR="00881CE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23DA69C" w14:textId="77777777" w:rsidR="00881CE3" w:rsidRPr="00537B9F" w:rsidRDefault="00881CE3" w:rsidP="009973E9">
      <w:pPr>
        <w:autoSpaceDE w:val="0"/>
        <w:spacing w:after="0"/>
        <w:ind w:right="227"/>
        <w:jc w:val="both"/>
        <w:rPr>
          <w:rFonts w:ascii="Times New Roman" w:hAnsi="Times New Roman" w:cs="Times New Roman"/>
          <w:sz w:val="28"/>
          <w:szCs w:val="28"/>
        </w:rPr>
      </w:pPr>
    </w:p>
    <w:p w14:paraId="4ACC7267" w14:textId="0A378B1F" w:rsidR="009973E9" w:rsidRDefault="009973E9" w:rsidP="009973E9">
      <w:pPr>
        <w:autoSpaceDE w:val="0"/>
        <w:spacing w:after="0"/>
        <w:ind w:right="227"/>
        <w:jc w:val="both"/>
        <w:rPr>
          <w:rFonts w:ascii="Times New Roman" w:hAnsi="Times New Roman" w:cs="Times New Roman"/>
          <w:sz w:val="28"/>
          <w:szCs w:val="28"/>
        </w:rPr>
      </w:pPr>
    </w:p>
    <w:p w14:paraId="204DC2EB" w14:textId="71E27783" w:rsidR="009973E9" w:rsidRPr="00537B9F" w:rsidRDefault="00881CE3" w:rsidP="00881CE3">
      <w:pPr>
        <w:tabs>
          <w:tab w:val="left" w:pos="-2268"/>
          <w:tab w:val="left" w:pos="6096"/>
        </w:tabs>
        <w:spacing w:after="0"/>
        <w:ind w:right="2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>Подтверждаю ознакомление с Порядком проведения всероссийской олимпиады школьников (приказ Министерства просвещения Российской Федерации от 27.11.2020 № 678 «Об утверждении Порядка проведения всероссийской олимпиады школьников»)</w:t>
      </w:r>
    </w:p>
    <w:p w14:paraId="623B819E" w14:textId="26E4BBB2" w:rsidR="009973E9" w:rsidRPr="00537B9F" w:rsidRDefault="00881CE3" w:rsidP="00881CE3">
      <w:pPr>
        <w:tabs>
          <w:tab w:val="left" w:pos="-2268"/>
          <w:tab w:val="left" w:pos="6096"/>
        </w:tabs>
        <w:spacing w:after="0"/>
        <w:ind w:right="22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>С</w:t>
      </w:r>
      <w:r w:rsidR="009973E9" w:rsidRPr="00537B9F">
        <w:rPr>
          <w:rFonts w:ascii="Times New Roman" w:hAnsi="Times New Roman" w:cs="Times New Roman"/>
          <w:sz w:val="28"/>
          <w:szCs w:val="28"/>
        </w:rPr>
        <w:t xml:space="preserve"> 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>правами и обязанностями общественного наблюдателя ознакомлен (а).</w:t>
      </w:r>
    </w:p>
    <w:p w14:paraId="1FE878D8" w14:textId="127522C3" w:rsidR="009973E9" w:rsidRPr="00537B9F" w:rsidRDefault="00881CE3" w:rsidP="00881CE3">
      <w:pPr>
        <w:tabs>
          <w:tab w:val="left" w:pos="-2268"/>
          <w:tab w:val="left" w:pos="6096"/>
        </w:tabs>
        <w:spacing w:after="0"/>
        <w:ind w:right="22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t xml:space="preserve">Даю согласие на обработку персональных данных в порядке, установленном Федеральным законом от 27 июля 2006 года № 152-ФЗ </w:t>
      </w:r>
      <w:r w:rsidR="009973E9" w:rsidRPr="00537B9F">
        <w:rPr>
          <w:rFonts w:ascii="Times New Roman" w:eastAsia="Calibri" w:hAnsi="Times New Roman" w:cs="Times New Roman"/>
          <w:sz w:val="28"/>
          <w:szCs w:val="28"/>
        </w:rPr>
        <w:br/>
        <w:t>«О персональных данных»</w:t>
      </w:r>
    </w:p>
    <w:p w14:paraId="3470C645" w14:textId="77777777" w:rsidR="009973E9" w:rsidRPr="00537B9F" w:rsidRDefault="009973E9" w:rsidP="009973E9">
      <w:pPr>
        <w:tabs>
          <w:tab w:val="left" w:pos="-2268"/>
          <w:tab w:val="left" w:pos="6096"/>
        </w:tabs>
        <w:spacing w:after="0"/>
        <w:ind w:right="22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7309B3" w14:textId="77777777" w:rsidR="009973E9" w:rsidRPr="00537B9F" w:rsidRDefault="009973E9" w:rsidP="009973E9">
      <w:pPr>
        <w:tabs>
          <w:tab w:val="left" w:pos="-2268"/>
          <w:tab w:val="left" w:pos="6096"/>
        </w:tabs>
        <w:spacing w:after="0"/>
        <w:ind w:right="227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78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9"/>
        <w:gridCol w:w="5812"/>
      </w:tblGrid>
      <w:tr w:rsidR="009973E9" w:rsidRPr="00537B9F" w14:paraId="01F1CCAF" w14:textId="77777777" w:rsidTr="0073505E"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8008E" w14:textId="3101C0B2" w:rsidR="009973E9" w:rsidRPr="00537B9F" w:rsidRDefault="009973E9" w:rsidP="00001926">
            <w:pPr>
              <w:tabs>
                <w:tab w:val="left" w:pos="-2268"/>
                <w:tab w:val="left" w:pos="6096"/>
              </w:tabs>
              <w:spacing w:after="0"/>
              <w:ind w:right="22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>Дата «</w:t>
            </w:r>
            <w:r w:rsidR="00CB507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  <w:r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CB507C">
              <w:rPr>
                <w:rFonts w:ascii="Times New Roman" w:eastAsia="Calibri" w:hAnsi="Times New Roman" w:cs="Times New Roman"/>
                <w:sz w:val="28"/>
                <w:szCs w:val="28"/>
              </w:rPr>
              <w:t>сентября</w:t>
            </w:r>
            <w:r w:rsidR="00DB0A2E"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 w:rsidR="000938AF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581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A09F9" w14:textId="77777777" w:rsidR="009973E9" w:rsidRPr="00537B9F" w:rsidRDefault="009973E9" w:rsidP="0073505E">
            <w:pPr>
              <w:tabs>
                <w:tab w:val="left" w:pos="-2268"/>
                <w:tab w:val="left" w:pos="6096"/>
              </w:tabs>
              <w:spacing w:after="0"/>
              <w:ind w:right="-10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>Подпись ___________ (____________________)</w:t>
            </w:r>
          </w:p>
          <w:p w14:paraId="756D6CBF" w14:textId="77EDE1FB" w:rsidR="009973E9" w:rsidRPr="00537B9F" w:rsidRDefault="00DB0A2E" w:rsidP="0073505E">
            <w:pPr>
              <w:tabs>
                <w:tab w:val="left" w:pos="-2268"/>
                <w:tab w:val="left" w:pos="6096"/>
              </w:tabs>
              <w:spacing w:after="0"/>
              <w:ind w:right="177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</w:t>
            </w:r>
            <w:r w:rsidR="009973E9" w:rsidRPr="00537B9F">
              <w:rPr>
                <w:rFonts w:ascii="Times New Roman" w:eastAsia="Calibri" w:hAnsi="Times New Roman" w:cs="Times New Roman"/>
                <w:sz w:val="28"/>
                <w:szCs w:val="28"/>
              </w:rPr>
              <w:t>(расшифровка подписи)</w:t>
            </w:r>
          </w:p>
        </w:tc>
      </w:tr>
    </w:tbl>
    <w:p w14:paraId="3445FB44" w14:textId="77777777" w:rsidR="00BC601A" w:rsidRPr="00537B9F" w:rsidRDefault="00BC601A" w:rsidP="00537B9F">
      <w:pPr>
        <w:tabs>
          <w:tab w:val="left" w:pos="-2268"/>
          <w:tab w:val="left" w:pos="6096"/>
        </w:tabs>
        <w:spacing w:after="0"/>
        <w:jc w:val="both"/>
        <w:rPr>
          <w:sz w:val="28"/>
          <w:szCs w:val="28"/>
        </w:rPr>
      </w:pPr>
    </w:p>
    <w:sectPr w:rsidR="00BC601A" w:rsidRPr="00537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704"/>
    <w:rsid w:val="00001926"/>
    <w:rsid w:val="0006156D"/>
    <w:rsid w:val="000938AF"/>
    <w:rsid w:val="000F5E7D"/>
    <w:rsid w:val="00172704"/>
    <w:rsid w:val="00190E4F"/>
    <w:rsid w:val="0029676E"/>
    <w:rsid w:val="002A0E8A"/>
    <w:rsid w:val="0035747F"/>
    <w:rsid w:val="003E5199"/>
    <w:rsid w:val="00440C0D"/>
    <w:rsid w:val="004B2233"/>
    <w:rsid w:val="005317D3"/>
    <w:rsid w:val="00537B9F"/>
    <w:rsid w:val="00565439"/>
    <w:rsid w:val="006E3B22"/>
    <w:rsid w:val="00727D49"/>
    <w:rsid w:val="007C1946"/>
    <w:rsid w:val="00881CE3"/>
    <w:rsid w:val="009973E9"/>
    <w:rsid w:val="009F7A80"/>
    <w:rsid w:val="00A210D5"/>
    <w:rsid w:val="00B93264"/>
    <w:rsid w:val="00BC601A"/>
    <w:rsid w:val="00CB507C"/>
    <w:rsid w:val="00DB0A2E"/>
    <w:rsid w:val="00EE4F56"/>
    <w:rsid w:val="00FA33E3"/>
    <w:rsid w:val="00FF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73C33"/>
  <w15:chartTrackingRefBased/>
  <w15:docId w15:val="{D78FB8C1-7515-4B36-9AA9-0AB985919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3E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0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0C0D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37B9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SCHOOL7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</dc:creator>
  <cp:keywords/>
  <dc:description/>
  <cp:lastModifiedBy>Ученик</cp:lastModifiedBy>
  <cp:revision>2</cp:revision>
  <cp:lastPrinted>2024-09-06T05:30:00Z</cp:lastPrinted>
  <dcterms:created xsi:type="dcterms:W3CDTF">2026-09-07T04:27:00Z</dcterms:created>
  <dcterms:modified xsi:type="dcterms:W3CDTF">2026-09-07T04:27:00Z</dcterms:modified>
</cp:coreProperties>
</file>