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25B" w:rsidRPr="005D425B" w:rsidRDefault="005D425B" w:rsidP="005D4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425B">
        <w:rPr>
          <w:rFonts w:ascii="Times New Roman" w:hAnsi="Times New Roman" w:cs="Times New Roman"/>
          <w:b/>
          <w:sz w:val="28"/>
          <w:szCs w:val="28"/>
          <w:u w:val="single"/>
        </w:rPr>
        <w:t xml:space="preserve">ШКОЛЬНЫЙ ЭТАП </w:t>
      </w:r>
      <w:proofErr w:type="spellStart"/>
      <w:r w:rsidRPr="005D425B">
        <w:rPr>
          <w:rFonts w:ascii="Times New Roman" w:hAnsi="Times New Roman" w:cs="Times New Roman"/>
          <w:b/>
          <w:sz w:val="28"/>
          <w:szCs w:val="28"/>
          <w:u w:val="single"/>
        </w:rPr>
        <w:t>ВсОШ</w:t>
      </w:r>
      <w:proofErr w:type="spellEnd"/>
    </w:p>
    <w:p w:rsidR="009C3B2B" w:rsidRPr="00EB21FB" w:rsidRDefault="009C3B2B" w:rsidP="00314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FB">
        <w:rPr>
          <w:rFonts w:ascii="Times New Roman" w:hAnsi="Times New Roman" w:cs="Times New Roman"/>
          <w:sz w:val="28"/>
          <w:szCs w:val="28"/>
        </w:rPr>
        <w:t>В Олимпиаде школьного этапа приняли участие:</w:t>
      </w:r>
    </w:p>
    <w:tbl>
      <w:tblPr>
        <w:tblStyle w:val="a3"/>
        <w:tblW w:w="5068" w:type="pct"/>
        <w:tblLook w:val="04A0" w:firstRow="1" w:lastRow="0" w:firstColumn="1" w:lastColumn="0" w:noHBand="0" w:noVBand="1"/>
      </w:tblPr>
      <w:tblGrid>
        <w:gridCol w:w="776"/>
        <w:gridCol w:w="1576"/>
        <w:gridCol w:w="1566"/>
        <w:gridCol w:w="1576"/>
        <w:gridCol w:w="1617"/>
        <w:gridCol w:w="1778"/>
        <w:gridCol w:w="1634"/>
      </w:tblGrid>
      <w:tr w:rsidR="00EB21FB" w:rsidRPr="00EB21FB" w:rsidTr="0008309D">
        <w:tc>
          <w:tcPr>
            <w:tcW w:w="366" w:type="pct"/>
          </w:tcPr>
          <w:p w:rsidR="0008309D" w:rsidRPr="00EB21FB" w:rsidRDefault="0008309D" w:rsidP="00083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pct"/>
          </w:tcPr>
          <w:p w:rsidR="0008309D" w:rsidRPr="00EB21FB" w:rsidRDefault="0008309D" w:rsidP="00083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Всего участников</w:t>
            </w:r>
          </w:p>
        </w:tc>
        <w:tc>
          <w:tcPr>
            <w:tcW w:w="734" w:type="pct"/>
          </w:tcPr>
          <w:p w:rsidR="0008309D" w:rsidRPr="00EB21FB" w:rsidRDefault="0008309D" w:rsidP="00083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Общее количество учащихся 4-11 классов</w:t>
            </w:r>
          </w:p>
        </w:tc>
        <w:tc>
          <w:tcPr>
            <w:tcW w:w="738" w:type="pct"/>
          </w:tcPr>
          <w:p w:rsidR="0008309D" w:rsidRPr="00EB21FB" w:rsidRDefault="0008309D" w:rsidP="00083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Процент участников</w:t>
            </w:r>
          </w:p>
        </w:tc>
        <w:tc>
          <w:tcPr>
            <w:tcW w:w="758" w:type="pct"/>
          </w:tcPr>
          <w:p w:rsidR="0008309D" w:rsidRPr="00EB21FB" w:rsidRDefault="0008309D" w:rsidP="00083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Количество участий</w:t>
            </w:r>
          </w:p>
        </w:tc>
        <w:tc>
          <w:tcPr>
            <w:tcW w:w="833" w:type="pct"/>
          </w:tcPr>
          <w:p w:rsidR="0008309D" w:rsidRPr="00EB21FB" w:rsidRDefault="0008309D" w:rsidP="00083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Победителей и призеров</w:t>
            </w:r>
          </w:p>
        </w:tc>
        <w:tc>
          <w:tcPr>
            <w:tcW w:w="833" w:type="pct"/>
          </w:tcPr>
          <w:p w:rsidR="0008309D" w:rsidRPr="00EB21FB" w:rsidRDefault="0008309D" w:rsidP="00083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Участников ОВЗ</w:t>
            </w:r>
          </w:p>
        </w:tc>
      </w:tr>
      <w:tr w:rsidR="00EB21FB" w:rsidRPr="00EB21FB" w:rsidTr="0008309D">
        <w:tc>
          <w:tcPr>
            <w:tcW w:w="366" w:type="pct"/>
          </w:tcPr>
          <w:p w:rsidR="0008309D" w:rsidRPr="00EB21FB" w:rsidRDefault="0008309D" w:rsidP="00083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738" w:type="pct"/>
          </w:tcPr>
          <w:p w:rsidR="0008309D" w:rsidRPr="00EB21FB" w:rsidRDefault="0008309D" w:rsidP="00083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734" w:type="pct"/>
          </w:tcPr>
          <w:p w:rsidR="0008309D" w:rsidRPr="00EB21FB" w:rsidRDefault="0008309D" w:rsidP="00083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738" w:type="pct"/>
          </w:tcPr>
          <w:p w:rsidR="0008309D" w:rsidRPr="00EB21FB" w:rsidRDefault="0008309D" w:rsidP="00083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  <w:tc>
          <w:tcPr>
            <w:tcW w:w="758" w:type="pct"/>
          </w:tcPr>
          <w:p w:rsidR="0008309D" w:rsidRPr="00EB21FB" w:rsidRDefault="0008309D" w:rsidP="00083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491</w:t>
            </w:r>
          </w:p>
        </w:tc>
        <w:tc>
          <w:tcPr>
            <w:tcW w:w="833" w:type="pct"/>
          </w:tcPr>
          <w:p w:rsidR="0008309D" w:rsidRPr="00EB21FB" w:rsidRDefault="0008309D" w:rsidP="00083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833" w:type="pct"/>
          </w:tcPr>
          <w:p w:rsidR="0008309D" w:rsidRPr="00EB21FB" w:rsidRDefault="0008309D" w:rsidP="00083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8309D" w:rsidRPr="00EB21FB" w:rsidTr="0008309D">
        <w:tc>
          <w:tcPr>
            <w:tcW w:w="366" w:type="pct"/>
          </w:tcPr>
          <w:p w:rsidR="0008309D" w:rsidRPr="00EB21FB" w:rsidRDefault="0008309D" w:rsidP="00083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738" w:type="pct"/>
          </w:tcPr>
          <w:p w:rsidR="0008309D" w:rsidRPr="00EB21FB" w:rsidRDefault="0008309D" w:rsidP="00083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734" w:type="pct"/>
          </w:tcPr>
          <w:p w:rsidR="0008309D" w:rsidRPr="00EB21FB" w:rsidRDefault="0008309D" w:rsidP="00083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738" w:type="pct"/>
          </w:tcPr>
          <w:p w:rsidR="0008309D" w:rsidRPr="00EB21FB" w:rsidRDefault="0008309D" w:rsidP="00083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48%</w:t>
            </w:r>
          </w:p>
        </w:tc>
        <w:tc>
          <w:tcPr>
            <w:tcW w:w="758" w:type="pct"/>
          </w:tcPr>
          <w:p w:rsidR="0008309D" w:rsidRPr="00EB21FB" w:rsidRDefault="0008309D" w:rsidP="00083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833" w:type="pct"/>
          </w:tcPr>
          <w:p w:rsidR="0008309D" w:rsidRPr="00EB21FB" w:rsidRDefault="0008309D" w:rsidP="00083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833" w:type="pct"/>
          </w:tcPr>
          <w:p w:rsidR="0008309D" w:rsidRPr="00EB21FB" w:rsidRDefault="0008309D" w:rsidP="00083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80B31" w:rsidRPr="00EB21FB" w:rsidRDefault="00080B31" w:rsidP="00314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9F" w:rsidRPr="00EB21FB" w:rsidRDefault="00043A9F" w:rsidP="00314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FB">
        <w:rPr>
          <w:rFonts w:ascii="Times New Roman" w:hAnsi="Times New Roman" w:cs="Times New Roman"/>
          <w:sz w:val="28"/>
          <w:szCs w:val="28"/>
        </w:rPr>
        <w:t>Таблица № 1. Количество участий в школьном этапе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</w:tblGrid>
      <w:tr w:rsidR="00EB21FB" w:rsidRPr="00EB21FB" w:rsidTr="00043A9F">
        <w:tc>
          <w:tcPr>
            <w:tcW w:w="934" w:type="dxa"/>
          </w:tcPr>
          <w:p w:rsidR="00314602" w:rsidRPr="00EB21FB" w:rsidRDefault="00314602" w:rsidP="003146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34" w:type="dxa"/>
          </w:tcPr>
          <w:p w:rsidR="00314602" w:rsidRPr="00EB21FB" w:rsidRDefault="00314602" w:rsidP="003146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EB21FB" w:rsidRPr="00EB21FB" w:rsidTr="00043A9F">
        <w:tc>
          <w:tcPr>
            <w:tcW w:w="934" w:type="dxa"/>
          </w:tcPr>
          <w:p w:rsidR="003B5059" w:rsidRPr="00EB21FB" w:rsidRDefault="003B5059" w:rsidP="003146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:rsidR="003B5059" w:rsidRPr="00EB21FB" w:rsidRDefault="003B5059" w:rsidP="003146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21FB" w:rsidRPr="00EB21FB" w:rsidTr="00043A9F">
        <w:tc>
          <w:tcPr>
            <w:tcW w:w="934" w:type="dxa"/>
          </w:tcPr>
          <w:p w:rsidR="00314602" w:rsidRPr="00EB21FB" w:rsidRDefault="00314602" w:rsidP="003146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4" w:type="dxa"/>
          </w:tcPr>
          <w:p w:rsidR="00314602" w:rsidRPr="00EB21FB" w:rsidRDefault="00314602" w:rsidP="003146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EB21FB" w:rsidRPr="00EB21FB" w:rsidTr="00043A9F">
        <w:tc>
          <w:tcPr>
            <w:tcW w:w="934" w:type="dxa"/>
          </w:tcPr>
          <w:p w:rsidR="00314602" w:rsidRPr="00EB21FB" w:rsidRDefault="00314602" w:rsidP="003146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4" w:type="dxa"/>
          </w:tcPr>
          <w:p w:rsidR="00314602" w:rsidRPr="00EB21FB" w:rsidRDefault="00314602" w:rsidP="003146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EB21FB" w:rsidRPr="00EB21FB" w:rsidTr="00043A9F">
        <w:tc>
          <w:tcPr>
            <w:tcW w:w="934" w:type="dxa"/>
          </w:tcPr>
          <w:p w:rsidR="00314602" w:rsidRPr="00EB21FB" w:rsidRDefault="00314602" w:rsidP="003146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4" w:type="dxa"/>
          </w:tcPr>
          <w:p w:rsidR="00314602" w:rsidRPr="00EB21FB" w:rsidRDefault="00314602" w:rsidP="003146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EB21FB" w:rsidRPr="00EB21FB" w:rsidTr="00043A9F">
        <w:tc>
          <w:tcPr>
            <w:tcW w:w="934" w:type="dxa"/>
          </w:tcPr>
          <w:p w:rsidR="00314602" w:rsidRPr="00EB21FB" w:rsidRDefault="00314602" w:rsidP="003146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4" w:type="dxa"/>
          </w:tcPr>
          <w:p w:rsidR="00314602" w:rsidRPr="00EB21FB" w:rsidRDefault="00314602" w:rsidP="003146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EB21FB" w:rsidRPr="00EB21FB" w:rsidTr="00043A9F">
        <w:tc>
          <w:tcPr>
            <w:tcW w:w="934" w:type="dxa"/>
          </w:tcPr>
          <w:p w:rsidR="00314602" w:rsidRPr="00EB21FB" w:rsidRDefault="00314602" w:rsidP="003146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4" w:type="dxa"/>
          </w:tcPr>
          <w:p w:rsidR="00314602" w:rsidRPr="00EB21FB" w:rsidRDefault="00314602" w:rsidP="003146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EB21FB" w:rsidRPr="00EB21FB" w:rsidTr="00043A9F">
        <w:tc>
          <w:tcPr>
            <w:tcW w:w="934" w:type="dxa"/>
          </w:tcPr>
          <w:p w:rsidR="00314602" w:rsidRPr="00EB21FB" w:rsidRDefault="00314602" w:rsidP="003146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4" w:type="dxa"/>
          </w:tcPr>
          <w:p w:rsidR="00314602" w:rsidRPr="00EB21FB" w:rsidRDefault="00314602" w:rsidP="003146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EB21FB" w:rsidRPr="00EB21FB" w:rsidTr="00043A9F">
        <w:tc>
          <w:tcPr>
            <w:tcW w:w="934" w:type="dxa"/>
          </w:tcPr>
          <w:p w:rsidR="00314602" w:rsidRPr="00EB21FB" w:rsidRDefault="00314602" w:rsidP="003146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4" w:type="dxa"/>
          </w:tcPr>
          <w:p w:rsidR="00314602" w:rsidRPr="00EB21FB" w:rsidRDefault="00314602" w:rsidP="003146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14602" w:rsidRPr="00EB21FB" w:rsidTr="00043A9F">
        <w:tc>
          <w:tcPr>
            <w:tcW w:w="934" w:type="dxa"/>
          </w:tcPr>
          <w:p w:rsidR="00314602" w:rsidRPr="00EB21FB" w:rsidRDefault="00314602" w:rsidP="003146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4" w:type="dxa"/>
          </w:tcPr>
          <w:p w:rsidR="00314602" w:rsidRPr="00EB21FB" w:rsidRDefault="00314602" w:rsidP="003146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043A9F" w:rsidRPr="00EB21FB" w:rsidRDefault="00043A9F" w:rsidP="00314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542" w:rsidRPr="00EB21FB" w:rsidRDefault="00043A9F" w:rsidP="00314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1FB">
        <w:rPr>
          <w:rFonts w:ascii="Times New Roman" w:hAnsi="Times New Roman" w:cs="Times New Roman"/>
          <w:sz w:val="28"/>
          <w:szCs w:val="28"/>
        </w:rPr>
        <w:t> </w:t>
      </w:r>
      <w:r w:rsidR="00314602" w:rsidRPr="00EB21FB">
        <w:rPr>
          <w:rFonts w:ascii="Times New Roman" w:hAnsi="Times New Roman" w:cs="Times New Roman"/>
          <w:sz w:val="28"/>
          <w:szCs w:val="28"/>
        </w:rPr>
        <w:t>Таблица №2 Количество участников школьного этапа по предметам</w:t>
      </w:r>
    </w:p>
    <w:tbl>
      <w:tblPr>
        <w:tblStyle w:val="a3"/>
        <w:tblW w:w="10249" w:type="dxa"/>
        <w:tblLook w:val="04A0" w:firstRow="1" w:lastRow="0" w:firstColumn="1" w:lastColumn="0" w:noHBand="0" w:noVBand="1"/>
      </w:tblPr>
      <w:tblGrid>
        <w:gridCol w:w="2830"/>
        <w:gridCol w:w="722"/>
        <w:gridCol w:w="722"/>
        <w:gridCol w:w="720"/>
        <w:gridCol w:w="718"/>
        <w:gridCol w:w="718"/>
        <w:gridCol w:w="718"/>
        <w:gridCol w:w="718"/>
        <w:gridCol w:w="738"/>
        <w:gridCol w:w="738"/>
        <w:gridCol w:w="907"/>
      </w:tblGrid>
      <w:tr w:rsidR="00EB21FB" w:rsidRPr="00EB21FB" w:rsidTr="003B5059">
        <w:tc>
          <w:tcPr>
            <w:tcW w:w="283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EB21FB" w:rsidRPr="00EB21FB" w:rsidTr="003B5059">
        <w:tc>
          <w:tcPr>
            <w:tcW w:w="283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B21FB" w:rsidRPr="00EB21FB" w:rsidTr="003B5059">
        <w:tc>
          <w:tcPr>
            <w:tcW w:w="283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B21FB" w:rsidRPr="00EB21FB" w:rsidTr="003B5059">
        <w:tc>
          <w:tcPr>
            <w:tcW w:w="283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EB21FB" w:rsidRPr="00EB21FB" w:rsidTr="003B5059">
        <w:tc>
          <w:tcPr>
            <w:tcW w:w="283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21FB" w:rsidRPr="00EB21FB" w:rsidTr="003B5059">
        <w:tc>
          <w:tcPr>
            <w:tcW w:w="283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B21FB" w:rsidRPr="00EB21FB" w:rsidTr="003B5059">
        <w:tc>
          <w:tcPr>
            <w:tcW w:w="283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910586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3B5059" w:rsidRPr="00EB21FB" w:rsidRDefault="00910586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B21FB" w:rsidRPr="00EB21FB" w:rsidTr="003B5059">
        <w:tc>
          <w:tcPr>
            <w:tcW w:w="283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B21FB" w:rsidRPr="00EB21FB" w:rsidTr="003B5059">
        <w:tc>
          <w:tcPr>
            <w:tcW w:w="283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21FB" w:rsidRPr="00EB21FB" w:rsidTr="003B5059">
        <w:tc>
          <w:tcPr>
            <w:tcW w:w="283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B21FB" w:rsidRPr="00EB21FB" w:rsidTr="003B5059">
        <w:tc>
          <w:tcPr>
            <w:tcW w:w="283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21FB" w:rsidRPr="00EB21FB" w:rsidTr="003B5059">
        <w:tc>
          <w:tcPr>
            <w:tcW w:w="283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21FB" w:rsidRPr="00EB21FB" w:rsidTr="003B5059">
        <w:tc>
          <w:tcPr>
            <w:tcW w:w="283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21FB" w:rsidRPr="00EB21FB" w:rsidTr="003B5059">
        <w:tc>
          <w:tcPr>
            <w:tcW w:w="283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Технология (КДДТ)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21FB" w:rsidRPr="00EB21FB" w:rsidTr="003B5059">
        <w:tc>
          <w:tcPr>
            <w:tcW w:w="283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21FB" w:rsidRPr="00EB21FB" w:rsidTr="003B5059">
        <w:tc>
          <w:tcPr>
            <w:tcW w:w="283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21FB" w:rsidRPr="00EB21FB" w:rsidTr="003B5059">
        <w:tc>
          <w:tcPr>
            <w:tcW w:w="283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B21FB" w:rsidRPr="00EB21FB" w:rsidTr="003B5059">
        <w:tc>
          <w:tcPr>
            <w:tcW w:w="283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21FB" w:rsidRPr="00EB21FB" w:rsidTr="003B5059">
        <w:tc>
          <w:tcPr>
            <w:tcW w:w="283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B21FB" w:rsidRPr="00EB21FB" w:rsidTr="003B5059">
        <w:tc>
          <w:tcPr>
            <w:tcW w:w="283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910586" w:rsidRPr="00EB21FB" w:rsidTr="003B5059">
        <w:tc>
          <w:tcPr>
            <w:tcW w:w="2830" w:type="dxa"/>
          </w:tcPr>
          <w:p w:rsidR="00910586" w:rsidRPr="00EB21FB" w:rsidRDefault="00910586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722" w:type="dxa"/>
          </w:tcPr>
          <w:p w:rsidR="00910586" w:rsidRPr="00EB21FB" w:rsidRDefault="00910586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" w:type="dxa"/>
          </w:tcPr>
          <w:p w:rsidR="00910586" w:rsidRPr="00EB21FB" w:rsidRDefault="00910586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20" w:type="dxa"/>
          </w:tcPr>
          <w:p w:rsidR="00910586" w:rsidRPr="00EB21FB" w:rsidRDefault="00B91AF7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18" w:type="dxa"/>
          </w:tcPr>
          <w:p w:rsidR="00910586" w:rsidRPr="00EB21FB" w:rsidRDefault="00B91AF7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18" w:type="dxa"/>
          </w:tcPr>
          <w:p w:rsidR="00910586" w:rsidRPr="00EB21FB" w:rsidRDefault="00B91AF7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18" w:type="dxa"/>
          </w:tcPr>
          <w:p w:rsidR="00910586" w:rsidRPr="00EB21FB" w:rsidRDefault="00B91AF7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18" w:type="dxa"/>
          </w:tcPr>
          <w:p w:rsidR="00910586" w:rsidRPr="00EB21FB" w:rsidRDefault="00B91AF7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38" w:type="dxa"/>
          </w:tcPr>
          <w:p w:rsidR="00910586" w:rsidRPr="00EB21FB" w:rsidRDefault="00B91AF7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8" w:type="dxa"/>
          </w:tcPr>
          <w:p w:rsidR="00910586" w:rsidRPr="00EB21FB" w:rsidRDefault="00B91AF7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:rsidR="00910586" w:rsidRPr="00EB21FB" w:rsidRDefault="00910586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</w:tbl>
    <w:p w:rsidR="00314602" w:rsidRPr="00EB21FB" w:rsidRDefault="00314602" w:rsidP="00314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059" w:rsidRPr="00EB21FB" w:rsidRDefault="003B5059" w:rsidP="00314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09D" w:rsidRPr="00EB21FB" w:rsidRDefault="0008309D" w:rsidP="00314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09D" w:rsidRPr="00EB21FB" w:rsidRDefault="0008309D" w:rsidP="00314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602" w:rsidRPr="00EB21FB" w:rsidRDefault="00314602" w:rsidP="00314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FB">
        <w:rPr>
          <w:rFonts w:ascii="Times New Roman" w:hAnsi="Times New Roman" w:cs="Times New Roman"/>
          <w:sz w:val="28"/>
          <w:szCs w:val="28"/>
        </w:rPr>
        <w:t>Таблица №3 Количество победителей и призёров школьного этапа по предметам</w:t>
      </w:r>
    </w:p>
    <w:tbl>
      <w:tblPr>
        <w:tblStyle w:val="a3"/>
        <w:tblW w:w="10108" w:type="dxa"/>
        <w:tblLook w:val="04A0" w:firstRow="1" w:lastRow="0" w:firstColumn="1" w:lastColumn="0" w:noHBand="0" w:noVBand="1"/>
      </w:tblPr>
      <w:tblGrid>
        <w:gridCol w:w="2689"/>
        <w:gridCol w:w="722"/>
        <w:gridCol w:w="722"/>
        <w:gridCol w:w="720"/>
        <w:gridCol w:w="718"/>
        <w:gridCol w:w="718"/>
        <w:gridCol w:w="718"/>
        <w:gridCol w:w="718"/>
        <w:gridCol w:w="738"/>
        <w:gridCol w:w="738"/>
        <w:gridCol w:w="907"/>
      </w:tblGrid>
      <w:tr w:rsidR="00EB21FB" w:rsidRPr="00EB21FB" w:rsidTr="003B5059">
        <w:tc>
          <w:tcPr>
            <w:tcW w:w="2689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EB21FB" w:rsidRPr="00EB21FB" w:rsidTr="003B5059">
        <w:tc>
          <w:tcPr>
            <w:tcW w:w="2689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21FB" w:rsidRPr="00EB21FB" w:rsidTr="003B5059">
        <w:tc>
          <w:tcPr>
            <w:tcW w:w="2689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B21FB" w:rsidRPr="00EB21FB" w:rsidTr="003B5059">
        <w:tc>
          <w:tcPr>
            <w:tcW w:w="2689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EB21FB" w:rsidRPr="00EB21FB" w:rsidTr="003B5059">
        <w:tc>
          <w:tcPr>
            <w:tcW w:w="2689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21FB" w:rsidRPr="00EB21FB" w:rsidTr="003B5059">
        <w:tc>
          <w:tcPr>
            <w:tcW w:w="2689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B21FB" w:rsidRPr="00EB21FB" w:rsidTr="003B5059">
        <w:tc>
          <w:tcPr>
            <w:tcW w:w="2689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B21FB" w:rsidRPr="00EB21FB" w:rsidTr="003B5059">
        <w:tc>
          <w:tcPr>
            <w:tcW w:w="2689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B21FB" w:rsidRPr="00EB21FB" w:rsidTr="003B5059">
        <w:tc>
          <w:tcPr>
            <w:tcW w:w="2689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21FB" w:rsidRPr="00EB21FB" w:rsidTr="003B5059">
        <w:tc>
          <w:tcPr>
            <w:tcW w:w="2689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21FB" w:rsidRPr="00EB21FB" w:rsidTr="003B5059">
        <w:tc>
          <w:tcPr>
            <w:tcW w:w="2689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21FB" w:rsidRPr="00EB21FB" w:rsidTr="003B5059">
        <w:tc>
          <w:tcPr>
            <w:tcW w:w="2689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1FB" w:rsidRPr="00EB21FB" w:rsidTr="003B5059">
        <w:tc>
          <w:tcPr>
            <w:tcW w:w="2689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21FB" w:rsidRPr="00EB21FB" w:rsidTr="003B5059">
        <w:tc>
          <w:tcPr>
            <w:tcW w:w="2689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Технология (КДДТ)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21FB" w:rsidRPr="00EB21FB" w:rsidTr="003B5059">
        <w:tc>
          <w:tcPr>
            <w:tcW w:w="2689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21FB" w:rsidRPr="00EB21FB" w:rsidTr="003B5059">
        <w:tc>
          <w:tcPr>
            <w:tcW w:w="2689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21FB" w:rsidRPr="00EB21FB" w:rsidTr="003B5059">
        <w:tc>
          <w:tcPr>
            <w:tcW w:w="2689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3B5059" w:rsidRPr="00EB21FB" w:rsidRDefault="00910586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B21FB" w:rsidRPr="00EB21FB" w:rsidTr="003B5059">
        <w:tc>
          <w:tcPr>
            <w:tcW w:w="2689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3B5059" w:rsidRPr="00EB21FB" w:rsidRDefault="00910586" w:rsidP="0031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21FB" w:rsidRPr="00EB21FB" w:rsidTr="003B5059">
        <w:tc>
          <w:tcPr>
            <w:tcW w:w="2689" w:type="dxa"/>
          </w:tcPr>
          <w:p w:rsidR="003B5059" w:rsidRPr="00EB21FB" w:rsidRDefault="003B5059" w:rsidP="003B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722" w:type="dxa"/>
          </w:tcPr>
          <w:p w:rsidR="003B5059" w:rsidRPr="00EB21FB" w:rsidRDefault="003B5059" w:rsidP="003B5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3B5059" w:rsidRPr="00EB21FB" w:rsidRDefault="003B5059" w:rsidP="003B5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B5059" w:rsidRPr="00EB21FB" w:rsidRDefault="003B5059" w:rsidP="003B5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B5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B5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3B5059" w:rsidP="003B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3B5059" w:rsidRPr="00EB21FB" w:rsidRDefault="003B5059" w:rsidP="003B5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B5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3B5059" w:rsidP="003B5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3B5059" w:rsidRPr="00EB21FB" w:rsidRDefault="00910586" w:rsidP="003B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21FB" w:rsidRPr="00EB21FB" w:rsidTr="003B5059">
        <w:tc>
          <w:tcPr>
            <w:tcW w:w="2689" w:type="dxa"/>
          </w:tcPr>
          <w:p w:rsidR="003B5059" w:rsidRPr="00EB21FB" w:rsidRDefault="003B5059" w:rsidP="003B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22" w:type="dxa"/>
          </w:tcPr>
          <w:p w:rsidR="003B5059" w:rsidRPr="00EB21FB" w:rsidRDefault="00446090" w:rsidP="003B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" w:type="dxa"/>
          </w:tcPr>
          <w:p w:rsidR="003B5059" w:rsidRPr="00EB21FB" w:rsidRDefault="00446090" w:rsidP="003B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0" w:type="dxa"/>
          </w:tcPr>
          <w:p w:rsidR="003B5059" w:rsidRPr="00EB21FB" w:rsidRDefault="00446090" w:rsidP="003B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8" w:type="dxa"/>
          </w:tcPr>
          <w:p w:rsidR="003B5059" w:rsidRPr="00EB21FB" w:rsidRDefault="00446090" w:rsidP="003B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8" w:type="dxa"/>
          </w:tcPr>
          <w:p w:rsidR="003B5059" w:rsidRPr="00EB21FB" w:rsidRDefault="00446090" w:rsidP="003B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3B5059" w:rsidRPr="00EB21FB" w:rsidRDefault="003B5059" w:rsidP="003B5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3B5059" w:rsidRPr="00EB21FB" w:rsidRDefault="00446090" w:rsidP="003B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8" w:type="dxa"/>
          </w:tcPr>
          <w:p w:rsidR="003B5059" w:rsidRPr="00EB21FB" w:rsidRDefault="003B5059" w:rsidP="003B5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3B5059" w:rsidRPr="00EB21FB" w:rsidRDefault="00446090" w:rsidP="003B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3B5059" w:rsidRPr="00EB21FB" w:rsidRDefault="00446090" w:rsidP="003B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EB21FB" w:rsidRPr="00EB21FB" w:rsidTr="00697A03">
        <w:tc>
          <w:tcPr>
            <w:tcW w:w="2689" w:type="dxa"/>
          </w:tcPr>
          <w:p w:rsidR="00341D41" w:rsidRPr="00EB21FB" w:rsidRDefault="00341D41" w:rsidP="00341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722" w:type="dxa"/>
            <w:vAlign w:val="bottom"/>
          </w:tcPr>
          <w:p w:rsidR="00341D41" w:rsidRPr="00EB21FB" w:rsidRDefault="00446090" w:rsidP="00341D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" w:type="dxa"/>
            <w:vAlign w:val="bottom"/>
          </w:tcPr>
          <w:p w:rsidR="00341D41" w:rsidRPr="00EB21FB" w:rsidRDefault="00446090" w:rsidP="00341D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20" w:type="dxa"/>
            <w:vAlign w:val="bottom"/>
          </w:tcPr>
          <w:p w:rsidR="00341D41" w:rsidRPr="00EB21FB" w:rsidRDefault="00446090" w:rsidP="00341D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18" w:type="dxa"/>
            <w:vAlign w:val="bottom"/>
          </w:tcPr>
          <w:p w:rsidR="00341D41" w:rsidRPr="00EB21FB" w:rsidRDefault="00446090" w:rsidP="00341D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18" w:type="dxa"/>
            <w:vAlign w:val="bottom"/>
          </w:tcPr>
          <w:p w:rsidR="00341D41" w:rsidRPr="00EB21FB" w:rsidRDefault="00446090" w:rsidP="00341D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18" w:type="dxa"/>
            <w:vAlign w:val="bottom"/>
          </w:tcPr>
          <w:p w:rsidR="00341D41" w:rsidRPr="00EB21FB" w:rsidRDefault="00341D41" w:rsidP="00341D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18" w:type="dxa"/>
            <w:vAlign w:val="bottom"/>
          </w:tcPr>
          <w:p w:rsidR="00341D41" w:rsidRPr="00EB21FB" w:rsidRDefault="00341D41" w:rsidP="004460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6090" w:rsidRPr="00EB21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8" w:type="dxa"/>
            <w:vAlign w:val="bottom"/>
          </w:tcPr>
          <w:p w:rsidR="00341D41" w:rsidRPr="00EB21FB" w:rsidRDefault="00341D41" w:rsidP="00341D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8" w:type="dxa"/>
            <w:vAlign w:val="bottom"/>
          </w:tcPr>
          <w:p w:rsidR="00341D41" w:rsidRPr="00EB21FB" w:rsidRDefault="00446090" w:rsidP="00341D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" w:type="dxa"/>
          </w:tcPr>
          <w:p w:rsidR="00341D41" w:rsidRPr="00EB21FB" w:rsidRDefault="00341D41" w:rsidP="00446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6090" w:rsidRPr="00EB21F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</w:tbl>
    <w:p w:rsidR="00314602" w:rsidRPr="00EB21FB" w:rsidRDefault="00314602" w:rsidP="00314602">
      <w:pPr>
        <w:spacing w:after="0" w:line="240" w:lineRule="auto"/>
        <w:rPr>
          <w:sz w:val="28"/>
          <w:szCs w:val="28"/>
        </w:rPr>
      </w:pPr>
    </w:p>
    <w:p w:rsidR="00314602" w:rsidRPr="00EB21FB" w:rsidRDefault="00314602" w:rsidP="00314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FB">
        <w:rPr>
          <w:rFonts w:ascii="Times New Roman" w:hAnsi="Times New Roman" w:cs="Times New Roman"/>
          <w:sz w:val="28"/>
          <w:szCs w:val="28"/>
        </w:rPr>
        <w:t xml:space="preserve">Таблица №4 </w:t>
      </w:r>
      <w:r w:rsidR="00341D41" w:rsidRPr="00EB21FB">
        <w:rPr>
          <w:rFonts w:ascii="Times New Roman" w:hAnsi="Times New Roman" w:cs="Times New Roman"/>
          <w:sz w:val="28"/>
          <w:szCs w:val="28"/>
        </w:rPr>
        <w:t>Количество участий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EB21FB" w:rsidRPr="00EB21FB" w:rsidTr="00341D41">
        <w:tc>
          <w:tcPr>
            <w:tcW w:w="5097" w:type="dxa"/>
          </w:tcPr>
          <w:p w:rsidR="00341D41" w:rsidRPr="00EB21FB" w:rsidRDefault="00341D41" w:rsidP="003146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В 1 олимпиаде</w:t>
            </w:r>
          </w:p>
        </w:tc>
        <w:tc>
          <w:tcPr>
            <w:tcW w:w="5098" w:type="dxa"/>
          </w:tcPr>
          <w:p w:rsidR="00341D41" w:rsidRPr="00EB21FB" w:rsidRDefault="00341D41" w:rsidP="003146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EB21FB" w:rsidRPr="00EB21FB" w:rsidTr="00341D41">
        <w:tc>
          <w:tcPr>
            <w:tcW w:w="5097" w:type="dxa"/>
          </w:tcPr>
          <w:p w:rsidR="00341D41" w:rsidRPr="00EB21FB" w:rsidRDefault="00341D41" w:rsidP="00341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В 2 олимпиаде</w:t>
            </w:r>
          </w:p>
        </w:tc>
        <w:tc>
          <w:tcPr>
            <w:tcW w:w="5098" w:type="dxa"/>
          </w:tcPr>
          <w:p w:rsidR="00341D41" w:rsidRPr="00EB21FB" w:rsidRDefault="00341D41" w:rsidP="00341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EB21FB" w:rsidRPr="00EB21FB" w:rsidTr="00341D41">
        <w:tc>
          <w:tcPr>
            <w:tcW w:w="5097" w:type="dxa"/>
          </w:tcPr>
          <w:p w:rsidR="00341D41" w:rsidRPr="00EB21FB" w:rsidRDefault="00341D41" w:rsidP="00341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В 3 олимпиаде</w:t>
            </w:r>
          </w:p>
        </w:tc>
        <w:tc>
          <w:tcPr>
            <w:tcW w:w="5098" w:type="dxa"/>
          </w:tcPr>
          <w:p w:rsidR="00341D41" w:rsidRPr="00EB21FB" w:rsidRDefault="00341D41" w:rsidP="00341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B21FB" w:rsidRPr="00EB21FB" w:rsidTr="00341D41">
        <w:tc>
          <w:tcPr>
            <w:tcW w:w="5097" w:type="dxa"/>
          </w:tcPr>
          <w:p w:rsidR="00341D41" w:rsidRPr="00EB21FB" w:rsidRDefault="00341D41" w:rsidP="00341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В 4 олимпиаде</w:t>
            </w:r>
          </w:p>
        </w:tc>
        <w:tc>
          <w:tcPr>
            <w:tcW w:w="5098" w:type="dxa"/>
          </w:tcPr>
          <w:p w:rsidR="00341D41" w:rsidRPr="00EB21FB" w:rsidRDefault="00341D41" w:rsidP="00341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B21FB" w:rsidRPr="00EB21FB" w:rsidTr="00341D41">
        <w:tc>
          <w:tcPr>
            <w:tcW w:w="5097" w:type="dxa"/>
          </w:tcPr>
          <w:p w:rsidR="00341D41" w:rsidRPr="00EB21FB" w:rsidRDefault="00341D41" w:rsidP="00341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В 5 олимпиаде</w:t>
            </w:r>
          </w:p>
        </w:tc>
        <w:tc>
          <w:tcPr>
            <w:tcW w:w="5098" w:type="dxa"/>
          </w:tcPr>
          <w:p w:rsidR="00341D41" w:rsidRPr="00EB21FB" w:rsidRDefault="00341D41" w:rsidP="00341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B21FB" w:rsidRPr="00EB21FB" w:rsidTr="00341D41">
        <w:tc>
          <w:tcPr>
            <w:tcW w:w="5097" w:type="dxa"/>
          </w:tcPr>
          <w:p w:rsidR="00341D41" w:rsidRPr="00EB21FB" w:rsidRDefault="00341D41" w:rsidP="00341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В 6 олимпиаде</w:t>
            </w:r>
          </w:p>
        </w:tc>
        <w:tc>
          <w:tcPr>
            <w:tcW w:w="5098" w:type="dxa"/>
          </w:tcPr>
          <w:p w:rsidR="00341D41" w:rsidRPr="00EB21FB" w:rsidRDefault="00341D41" w:rsidP="00341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21FB" w:rsidRPr="00EB21FB" w:rsidTr="00341D41">
        <w:tc>
          <w:tcPr>
            <w:tcW w:w="5097" w:type="dxa"/>
          </w:tcPr>
          <w:p w:rsidR="00341D41" w:rsidRPr="00EB21FB" w:rsidRDefault="00341D41" w:rsidP="00341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В 7 олимпиаде</w:t>
            </w:r>
          </w:p>
        </w:tc>
        <w:tc>
          <w:tcPr>
            <w:tcW w:w="5098" w:type="dxa"/>
          </w:tcPr>
          <w:p w:rsidR="00341D41" w:rsidRPr="00EB21FB" w:rsidRDefault="00341D41" w:rsidP="00341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21FB" w:rsidRPr="00EB21FB" w:rsidTr="00341D41">
        <w:tc>
          <w:tcPr>
            <w:tcW w:w="5097" w:type="dxa"/>
          </w:tcPr>
          <w:p w:rsidR="00341D41" w:rsidRPr="00EB21FB" w:rsidRDefault="00341D41" w:rsidP="00341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В 11 олимпиаде</w:t>
            </w:r>
          </w:p>
        </w:tc>
        <w:tc>
          <w:tcPr>
            <w:tcW w:w="5098" w:type="dxa"/>
          </w:tcPr>
          <w:p w:rsidR="00341D41" w:rsidRPr="00EB21FB" w:rsidRDefault="00341D41" w:rsidP="00341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41D41" w:rsidRPr="00EB21FB" w:rsidRDefault="00341D41" w:rsidP="00314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425B" w:rsidRDefault="005D4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D425B" w:rsidRPr="005D425B" w:rsidRDefault="005D425B" w:rsidP="005D4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МУНИЦИПАЛЬНЫЙ</w:t>
      </w:r>
      <w:r w:rsidRPr="005D425B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 </w:t>
      </w:r>
      <w:proofErr w:type="spellStart"/>
      <w:r w:rsidRPr="005D425B">
        <w:rPr>
          <w:rFonts w:ascii="Times New Roman" w:hAnsi="Times New Roman" w:cs="Times New Roman"/>
          <w:b/>
          <w:sz w:val="28"/>
          <w:szCs w:val="28"/>
          <w:u w:val="single"/>
        </w:rPr>
        <w:t>ВсОШ</w:t>
      </w:r>
      <w:proofErr w:type="spellEnd"/>
    </w:p>
    <w:p w:rsidR="00452F6A" w:rsidRPr="00EB21FB" w:rsidRDefault="00452F6A" w:rsidP="00452F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1FB">
        <w:rPr>
          <w:rFonts w:ascii="Times New Roman" w:hAnsi="Times New Roman" w:cs="Times New Roman"/>
          <w:sz w:val="28"/>
          <w:szCs w:val="28"/>
        </w:rPr>
        <w:t> Таблица №</w:t>
      </w:r>
      <w:r w:rsidR="00DA4AD6">
        <w:rPr>
          <w:rFonts w:ascii="Times New Roman" w:hAnsi="Times New Roman" w:cs="Times New Roman"/>
          <w:sz w:val="28"/>
          <w:szCs w:val="28"/>
        </w:rPr>
        <w:t xml:space="preserve">5 </w:t>
      </w:r>
      <w:r w:rsidRPr="00EB21FB">
        <w:rPr>
          <w:rFonts w:ascii="Times New Roman" w:hAnsi="Times New Roman" w:cs="Times New Roman"/>
          <w:sz w:val="28"/>
          <w:szCs w:val="28"/>
        </w:rPr>
        <w:t xml:space="preserve">Количество участников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B21FB">
        <w:rPr>
          <w:rFonts w:ascii="Times New Roman" w:hAnsi="Times New Roman" w:cs="Times New Roman"/>
          <w:sz w:val="28"/>
          <w:szCs w:val="28"/>
        </w:rPr>
        <w:t xml:space="preserve"> этапа по предметам</w:t>
      </w:r>
    </w:p>
    <w:tbl>
      <w:tblPr>
        <w:tblStyle w:val="a3"/>
        <w:tblW w:w="8085" w:type="dxa"/>
        <w:tblLook w:val="04A0" w:firstRow="1" w:lastRow="0" w:firstColumn="1" w:lastColumn="0" w:noHBand="0" w:noVBand="1"/>
      </w:tblPr>
      <w:tblGrid>
        <w:gridCol w:w="2830"/>
        <w:gridCol w:w="718"/>
        <w:gridCol w:w="718"/>
        <w:gridCol w:w="718"/>
        <w:gridCol w:w="718"/>
        <w:gridCol w:w="738"/>
        <w:gridCol w:w="738"/>
        <w:gridCol w:w="907"/>
      </w:tblGrid>
      <w:tr w:rsidR="00452F6A" w:rsidRPr="00EB21FB" w:rsidTr="00452F6A">
        <w:tc>
          <w:tcPr>
            <w:tcW w:w="2830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7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452F6A" w:rsidRPr="00EB21FB" w:rsidTr="00452F6A">
        <w:tc>
          <w:tcPr>
            <w:tcW w:w="2830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52F6A" w:rsidRPr="00EB21FB" w:rsidTr="00452F6A">
        <w:tc>
          <w:tcPr>
            <w:tcW w:w="2830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52F6A" w:rsidRPr="00EB21FB" w:rsidTr="00452F6A">
        <w:tc>
          <w:tcPr>
            <w:tcW w:w="2830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52F6A" w:rsidRPr="00EB21FB" w:rsidTr="00452F6A">
        <w:tc>
          <w:tcPr>
            <w:tcW w:w="2830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2F6A" w:rsidRPr="00EB21FB" w:rsidTr="00452F6A">
        <w:tc>
          <w:tcPr>
            <w:tcW w:w="2830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52F6A" w:rsidRPr="00EB21FB" w:rsidTr="00452F6A">
        <w:tc>
          <w:tcPr>
            <w:tcW w:w="2830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52F6A" w:rsidRPr="00EB21FB" w:rsidTr="00452F6A">
        <w:tc>
          <w:tcPr>
            <w:tcW w:w="2830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52F6A" w:rsidRPr="00EB21FB" w:rsidTr="00452F6A">
        <w:tc>
          <w:tcPr>
            <w:tcW w:w="2830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2F6A" w:rsidRPr="00EB21FB" w:rsidTr="00452F6A">
        <w:tc>
          <w:tcPr>
            <w:tcW w:w="2830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2F6A" w:rsidRPr="00EB21FB" w:rsidTr="00452F6A">
        <w:tc>
          <w:tcPr>
            <w:tcW w:w="2830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2F6A" w:rsidRPr="00EB21FB" w:rsidTr="00452F6A">
        <w:tc>
          <w:tcPr>
            <w:tcW w:w="2830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52F6A" w:rsidRPr="00EB21FB" w:rsidTr="00452F6A">
        <w:tc>
          <w:tcPr>
            <w:tcW w:w="2830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52F6A" w:rsidRPr="00EB21FB" w:rsidTr="00452F6A">
        <w:tc>
          <w:tcPr>
            <w:tcW w:w="2830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Технология (КДДТ)</w:t>
            </w: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52F6A" w:rsidRPr="00EB21FB" w:rsidTr="00452F6A">
        <w:tc>
          <w:tcPr>
            <w:tcW w:w="2830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2F6A" w:rsidRPr="00EB21FB" w:rsidTr="00452F6A">
        <w:tc>
          <w:tcPr>
            <w:tcW w:w="2830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2F6A" w:rsidRPr="00EB21FB" w:rsidTr="00452F6A">
        <w:tc>
          <w:tcPr>
            <w:tcW w:w="2830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52F6A" w:rsidRPr="00EB21FB" w:rsidTr="00452F6A">
        <w:tc>
          <w:tcPr>
            <w:tcW w:w="2830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2F6A" w:rsidRPr="00EB21FB" w:rsidTr="00452F6A">
        <w:tc>
          <w:tcPr>
            <w:tcW w:w="2830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2F6A" w:rsidRPr="00EB21FB" w:rsidTr="00452F6A">
        <w:tc>
          <w:tcPr>
            <w:tcW w:w="2830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52F6A" w:rsidRPr="00EB21FB" w:rsidTr="00452F6A">
        <w:tc>
          <w:tcPr>
            <w:tcW w:w="2830" w:type="dxa"/>
          </w:tcPr>
          <w:p w:rsidR="00452F6A" w:rsidRPr="00EB21FB" w:rsidRDefault="00452F6A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1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452F6A" w:rsidRPr="00EB21FB" w:rsidRDefault="00872630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" w:type="dxa"/>
          </w:tcPr>
          <w:p w:rsidR="00452F6A" w:rsidRPr="00EB21FB" w:rsidRDefault="00872630" w:rsidP="00872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</w:tbl>
    <w:p w:rsidR="00DA4AD6" w:rsidRPr="00EB21FB" w:rsidRDefault="00DA4AD6" w:rsidP="00DA4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FB">
        <w:rPr>
          <w:rFonts w:ascii="Times New Roman" w:hAnsi="Times New Roman" w:cs="Times New Roman"/>
          <w:sz w:val="28"/>
          <w:szCs w:val="28"/>
        </w:rPr>
        <w:t>Таблица 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B21FB">
        <w:rPr>
          <w:rFonts w:ascii="Times New Roman" w:hAnsi="Times New Roman" w:cs="Times New Roman"/>
          <w:sz w:val="28"/>
          <w:szCs w:val="28"/>
        </w:rPr>
        <w:t xml:space="preserve"> Количество победителей и призёров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B21FB">
        <w:rPr>
          <w:rFonts w:ascii="Times New Roman" w:hAnsi="Times New Roman" w:cs="Times New Roman"/>
          <w:sz w:val="28"/>
          <w:szCs w:val="28"/>
        </w:rPr>
        <w:t xml:space="preserve"> этапа по предметам</w:t>
      </w:r>
    </w:p>
    <w:tbl>
      <w:tblPr>
        <w:tblStyle w:val="a3"/>
        <w:tblW w:w="8085" w:type="dxa"/>
        <w:tblLook w:val="04A0" w:firstRow="1" w:lastRow="0" w:firstColumn="1" w:lastColumn="0" w:noHBand="0" w:noVBand="1"/>
      </w:tblPr>
      <w:tblGrid>
        <w:gridCol w:w="2830"/>
        <w:gridCol w:w="718"/>
        <w:gridCol w:w="718"/>
        <w:gridCol w:w="718"/>
        <w:gridCol w:w="718"/>
        <w:gridCol w:w="738"/>
        <w:gridCol w:w="738"/>
        <w:gridCol w:w="907"/>
      </w:tblGrid>
      <w:tr w:rsidR="00DA4AD6" w:rsidRPr="00EB21FB" w:rsidTr="004C0957">
        <w:tc>
          <w:tcPr>
            <w:tcW w:w="2830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7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DA4AD6" w:rsidRPr="00EB21FB" w:rsidTr="004C0957">
        <w:tc>
          <w:tcPr>
            <w:tcW w:w="2830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FF3E2D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DA4AD6" w:rsidRPr="00EB21FB" w:rsidRDefault="00FF3E2D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4AD6" w:rsidRPr="00EB21FB" w:rsidTr="004C0957">
        <w:tc>
          <w:tcPr>
            <w:tcW w:w="2830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A4AD6" w:rsidRPr="00EB21FB" w:rsidTr="004C0957">
        <w:tc>
          <w:tcPr>
            <w:tcW w:w="2830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FF3E2D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8" w:type="dxa"/>
          </w:tcPr>
          <w:p w:rsidR="00DA4AD6" w:rsidRPr="00EB21FB" w:rsidRDefault="00FF3E2D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DA4AD6" w:rsidRPr="00EB21FB" w:rsidRDefault="00FF3E2D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A4AD6" w:rsidRPr="00EB21FB" w:rsidTr="004C0957">
        <w:tc>
          <w:tcPr>
            <w:tcW w:w="2830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DA4AD6" w:rsidRPr="00EB21FB" w:rsidRDefault="00FF3E2D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A4AD6" w:rsidRPr="00EB21FB" w:rsidTr="004C0957">
        <w:tc>
          <w:tcPr>
            <w:tcW w:w="2830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4AD6" w:rsidRPr="00EB21FB" w:rsidTr="004C0957">
        <w:tc>
          <w:tcPr>
            <w:tcW w:w="2830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DA4AD6" w:rsidRPr="00EB21FB" w:rsidRDefault="00FF3E2D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A4AD6" w:rsidRPr="00EB21FB" w:rsidTr="004C0957">
        <w:tc>
          <w:tcPr>
            <w:tcW w:w="2830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AD6" w:rsidRPr="00EB21FB" w:rsidTr="004C0957">
        <w:tc>
          <w:tcPr>
            <w:tcW w:w="2830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DA4AD6" w:rsidRPr="00EB21FB" w:rsidRDefault="00FF3E2D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A4AD6" w:rsidRPr="00EB21FB" w:rsidTr="004C0957">
        <w:tc>
          <w:tcPr>
            <w:tcW w:w="2830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4AD6" w:rsidRPr="00EB21FB" w:rsidTr="004C0957">
        <w:tc>
          <w:tcPr>
            <w:tcW w:w="2830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DA4AD6" w:rsidRPr="00EB21FB" w:rsidRDefault="00FF3E2D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A4AD6" w:rsidRPr="00EB21FB" w:rsidTr="004C0957">
        <w:tc>
          <w:tcPr>
            <w:tcW w:w="2830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DA4AD6" w:rsidRPr="00EB21FB" w:rsidRDefault="00FF3E2D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A4AD6" w:rsidRPr="00EB21FB" w:rsidTr="004C0957">
        <w:tc>
          <w:tcPr>
            <w:tcW w:w="2830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DA4AD6" w:rsidRPr="00EB21FB" w:rsidRDefault="00FF3E2D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A4AD6" w:rsidRPr="00EB21FB" w:rsidTr="004C0957">
        <w:tc>
          <w:tcPr>
            <w:tcW w:w="2830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Технология (КДДТ)</w:t>
            </w: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DA4AD6" w:rsidRPr="00EB21FB" w:rsidRDefault="00FF3E2D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A4AD6" w:rsidRPr="00EB21FB" w:rsidTr="004C0957">
        <w:tc>
          <w:tcPr>
            <w:tcW w:w="2830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DA4AD6" w:rsidRPr="00EB21FB" w:rsidRDefault="00FF3E2D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A4AD6" w:rsidRPr="00EB21FB" w:rsidTr="004C0957">
        <w:tc>
          <w:tcPr>
            <w:tcW w:w="2830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DA4AD6" w:rsidRPr="00EB21FB" w:rsidRDefault="00FF3E2D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A4AD6" w:rsidRPr="00EB21FB" w:rsidTr="004C0957">
        <w:tc>
          <w:tcPr>
            <w:tcW w:w="2830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DA4AD6" w:rsidRPr="00EB21FB" w:rsidRDefault="00FF3E2D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A4AD6" w:rsidRPr="00EB21FB" w:rsidTr="004C0957">
        <w:tc>
          <w:tcPr>
            <w:tcW w:w="2830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DA4AD6" w:rsidRPr="00EB21FB" w:rsidRDefault="00FF3E2D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A4AD6" w:rsidRPr="00EB21FB" w:rsidTr="004C0957">
        <w:tc>
          <w:tcPr>
            <w:tcW w:w="2830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DA4AD6" w:rsidRPr="00EB21FB" w:rsidRDefault="00FF3E2D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A4AD6" w:rsidRPr="00EB21FB" w:rsidTr="004C0957">
        <w:tc>
          <w:tcPr>
            <w:tcW w:w="2830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18" w:type="dxa"/>
          </w:tcPr>
          <w:p w:rsidR="00DA4AD6" w:rsidRPr="00EB21FB" w:rsidRDefault="00FF3E2D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DA4AD6" w:rsidRPr="00EB21FB" w:rsidRDefault="00FF3E2D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A4AD6" w:rsidRPr="00EB21FB" w:rsidTr="004C0957">
        <w:tc>
          <w:tcPr>
            <w:tcW w:w="2830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1FB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DA4AD6" w:rsidRPr="00EB21FB" w:rsidRDefault="00DA4AD6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DA4AD6" w:rsidRPr="00EB21FB" w:rsidRDefault="00FF3E2D" w:rsidP="004C0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</w:tbl>
    <w:p w:rsidR="005D425B" w:rsidRDefault="005D42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F326A" w:rsidRPr="00EB21FB" w:rsidRDefault="001F326A" w:rsidP="001F3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1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Комплекс мер по итогам школьного и муниципального этапов </w:t>
      </w:r>
      <w:proofErr w:type="spellStart"/>
      <w:r w:rsidRPr="00EB21FB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</w:p>
    <w:p w:rsidR="006F41CB" w:rsidRPr="00EB21FB" w:rsidRDefault="006F41CB" w:rsidP="001F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1FB">
        <w:rPr>
          <w:rFonts w:ascii="Times New Roman" w:hAnsi="Times New Roman" w:cs="Times New Roman"/>
          <w:sz w:val="28"/>
          <w:szCs w:val="28"/>
        </w:rPr>
        <w:t xml:space="preserve">На основании отчетов и </w:t>
      </w:r>
      <w:proofErr w:type="gramStart"/>
      <w:r w:rsidR="001F326A" w:rsidRPr="00EB21FB">
        <w:rPr>
          <w:rFonts w:ascii="Times New Roman" w:hAnsi="Times New Roman" w:cs="Times New Roman"/>
          <w:sz w:val="28"/>
          <w:szCs w:val="28"/>
        </w:rPr>
        <w:t>результатов диагностик</w:t>
      </w:r>
      <w:proofErr w:type="gramEnd"/>
      <w:r w:rsidRPr="00EB21FB">
        <w:rPr>
          <w:rFonts w:ascii="Times New Roman" w:hAnsi="Times New Roman" w:cs="Times New Roman"/>
          <w:sz w:val="28"/>
          <w:szCs w:val="28"/>
        </w:rPr>
        <w:t xml:space="preserve"> учащихся был</w:t>
      </w:r>
      <w:r w:rsidR="001F326A" w:rsidRPr="00EB21FB">
        <w:rPr>
          <w:rFonts w:ascii="Times New Roman" w:hAnsi="Times New Roman" w:cs="Times New Roman"/>
          <w:sz w:val="28"/>
          <w:szCs w:val="28"/>
        </w:rPr>
        <w:t>и</w:t>
      </w:r>
      <w:r w:rsidRPr="00EB21FB">
        <w:rPr>
          <w:rFonts w:ascii="Times New Roman" w:hAnsi="Times New Roman" w:cs="Times New Roman"/>
          <w:sz w:val="28"/>
          <w:szCs w:val="28"/>
        </w:rPr>
        <w:t xml:space="preserve"> составлен</w:t>
      </w:r>
      <w:r w:rsidR="001F326A" w:rsidRPr="00EB21FB">
        <w:rPr>
          <w:rFonts w:ascii="Times New Roman" w:hAnsi="Times New Roman" w:cs="Times New Roman"/>
          <w:sz w:val="28"/>
          <w:szCs w:val="28"/>
        </w:rPr>
        <w:t>ы спис</w:t>
      </w:r>
      <w:r w:rsidRPr="00EB21FB">
        <w:rPr>
          <w:rFonts w:ascii="Times New Roman" w:hAnsi="Times New Roman" w:cs="Times New Roman"/>
          <w:sz w:val="28"/>
          <w:szCs w:val="28"/>
        </w:rPr>
        <w:t>к</w:t>
      </w:r>
      <w:r w:rsidR="001F326A" w:rsidRPr="00EB21FB">
        <w:rPr>
          <w:rFonts w:ascii="Times New Roman" w:hAnsi="Times New Roman" w:cs="Times New Roman"/>
          <w:sz w:val="28"/>
          <w:szCs w:val="28"/>
        </w:rPr>
        <w:t>и</w:t>
      </w:r>
      <w:r w:rsidRPr="00EB21FB">
        <w:rPr>
          <w:rFonts w:ascii="Times New Roman" w:hAnsi="Times New Roman" w:cs="Times New Roman"/>
          <w:sz w:val="28"/>
          <w:szCs w:val="28"/>
        </w:rPr>
        <w:t xml:space="preserve"> победителей и призеров школьного этапа всероссийской олимпиады школьников и </w:t>
      </w:r>
      <w:r w:rsidR="001F326A" w:rsidRPr="00EB21FB">
        <w:rPr>
          <w:rFonts w:ascii="Times New Roman" w:hAnsi="Times New Roman" w:cs="Times New Roman"/>
          <w:sz w:val="28"/>
          <w:szCs w:val="28"/>
        </w:rPr>
        <w:t xml:space="preserve">участников муниципального этапа всероссийской олимпиады школьников, которые были </w:t>
      </w:r>
      <w:r w:rsidRPr="00EB21FB">
        <w:rPr>
          <w:rFonts w:ascii="Times New Roman" w:hAnsi="Times New Roman" w:cs="Times New Roman"/>
          <w:sz w:val="28"/>
          <w:szCs w:val="28"/>
        </w:rPr>
        <w:t>опубликован</w:t>
      </w:r>
      <w:r w:rsidR="001F326A" w:rsidRPr="00EB21FB">
        <w:rPr>
          <w:rFonts w:ascii="Times New Roman" w:hAnsi="Times New Roman" w:cs="Times New Roman"/>
          <w:sz w:val="28"/>
          <w:szCs w:val="28"/>
        </w:rPr>
        <w:t>ы</w:t>
      </w:r>
      <w:r w:rsidRPr="00EB21FB">
        <w:rPr>
          <w:rFonts w:ascii="Times New Roman" w:hAnsi="Times New Roman" w:cs="Times New Roman"/>
          <w:sz w:val="28"/>
          <w:szCs w:val="28"/>
        </w:rPr>
        <w:t xml:space="preserve"> на школьном сайте в новостной ленте и в разделе «Олимпиада».</w:t>
      </w:r>
    </w:p>
    <w:p w:rsidR="006F41CB" w:rsidRPr="00EB21FB" w:rsidRDefault="006F41CB" w:rsidP="001F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1FB">
        <w:rPr>
          <w:rFonts w:ascii="Times New Roman" w:hAnsi="Times New Roman" w:cs="Times New Roman"/>
          <w:sz w:val="28"/>
          <w:szCs w:val="28"/>
        </w:rPr>
        <w:t>Рекомендации по дальнейшей работе:</w:t>
      </w:r>
    </w:p>
    <w:p w:rsidR="006F41CB" w:rsidRPr="00EB21FB" w:rsidRDefault="006F41CB" w:rsidP="001F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1FB">
        <w:rPr>
          <w:rFonts w:ascii="Times New Roman" w:hAnsi="Times New Roman" w:cs="Times New Roman"/>
          <w:sz w:val="28"/>
          <w:szCs w:val="28"/>
        </w:rPr>
        <w:t>Продолжить системную работу с высокомотивированными к учебе обучающимися в рамках реализации программы «Одаренный ребенок».</w:t>
      </w:r>
    </w:p>
    <w:p w:rsidR="006F41CB" w:rsidRPr="00EB21FB" w:rsidRDefault="006F41CB" w:rsidP="001F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1FB">
        <w:rPr>
          <w:rFonts w:ascii="Times New Roman" w:hAnsi="Times New Roman" w:cs="Times New Roman"/>
          <w:sz w:val="28"/>
          <w:szCs w:val="28"/>
        </w:rPr>
        <w:t>Продумать и организовать систему мероприятий по повышению научно-познавательного интереса у всех обучающихся школы, повышению мотивации в участии олимпиадного движения. </w:t>
      </w:r>
    </w:p>
    <w:p w:rsidR="00EB21FB" w:rsidRPr="00EB21FB" w:rsidRDefault="006F41CB" w:rsidP="00EB2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1FB">
        <w:rPr>
          <w:rFonts w:ascii="Times New Roman" w:eastAsia="Times New Roman" w:hAnsi="Times New Roman" w:cs="Times New Roman"/>
          <w:sz w:val="28"/>
          <w:szCs w:val="28"/>
        </w:rPr>
        <w:t>Выяв</w:t>
      </w:r>
      <w:r w:rsidR="00EB21FB" w:rsidRPr="00EB21FB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EB21FB">
        <w:rPr>
          <w:rFonts w:ascii="Times New Roman" w:eastAsia="Times New Roman" w:hAnsi="Times New Roman" w:cs="Times New Roman"/>
          <w:sz w:val="28"/>
          <w:szCs w:val="28"/>
        </w:rPr>
        <w:t xml:space="preserve"> и от</w:t>
      </w:r>
      <w:r w:rsidR="00EB21FB" w:rsidRPr="00EB21F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B21FB">
        <w:rPr>
          <w:rFonts w:ascii="Times New Roman" w:eastAsia="Times New Roman" w:hAnsi="Times New Roman" w:cs="Times New Roman"/>
          <w:sz w:val="28"/>
          <w:szCs w:val="28"/>
        </w:rPr>
        <w:t>б</w:t>
      </w:r>
      <w:r w:rsidR="00EB21FB" w:rsidRPr="00EB21FB">
        <w:rPr>
          <w:rFonts w:ascii="Times New Roman" w:eastAsia="Times New Roman" w:hAnsi="Times New Roman" w:cs="Times New Roman"/>
          <w:sz w:val="28"/>
          <w:szCs w:val="28"/>
        </w:rPr>
        <w:t>рать</w:t>
      </w:r>
      <w:r w:rsidRPr="00EB21FB">
        <w:rPr>
          <w:rFonts w:ascii="Times New Roman" w:eastAsia="Times New Roman" w:hAnsi="Times New Roman" w:cs="Times New Roman"/>
          <w:sz w:val="28"/>
          <w:szCs w:val="28"/>
        </w:rPr>
        <w:t xml:space="preserve"> одаренных, талантливых детей. Состав</w:t>
      </w:r>
      <w:r w:rsidR="00EB21FB" w:rsidRPr="00EB21FB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EB21FB">
        <w:rPr>
          <w:rFonts w:ascii="Times New Roman" w:eastAsia="Times New Roman" w:hAnsi="Times New Roman" w:cs="Times New Roman"/>
          <w:sz w:val="28"/>
          <w:szCs w:val="28"/>
        </w:rPr>
        <w:t xml:space="preserve"> баз</w:t>
      </w:r>
      <w:r w:rsidR="00C3162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B21FB">
        <w:rPr>
          <w:rFonts w:ascii="Times New Roman" w:eastAsia="Times New Roman" w:hAnsi="Times New Roman" w:cs="Times New Roman"/>
          <w:sz w:val="28"/>
          <w:szCs w:val="28"/>
        </w:rPr>
        <w:t xml:space="preserve"> данных ОД.</w:t>
      </w:r>
      <w:r w:rsidR="00EB21FB" w:rsidRPr="00EB21FB">
        <w:rPr>
          <w:rFonts w:ascii="Times New Roman" w:eastAsia="Times New Roman" w:hAnsi="Times New Roman" w:cs="Times New Roman"/>
          <w:sz w:val="28"/>
          <w:szCs w:val="28"/>
        </w:rPr>
        <w:t xml:space="preserve"> Определить наставников ОД в соответствии с базой данных.</w:t>
      </w:r>
    </w:p>
    <w:p w:rsidR="00EB21FB" w:rsidRPr="00EB21FB" w:rsidRDefault="00EB21FB" w:rsidP="00A459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1FB">
        <w:rPr>
          <w:rFonts w:ascii="Times New Roman" w:eastAsia="Times New Roman" w:hAnsi="Times New Roman" w:cs="Times New Roman"/>
          <w:sz w:val="28"/>
          <w:szCs w:val="28"/>
        </w:rPr>
        <w:t>Составить индивидуальные планы работы с ОД.</w:t>
      </w:r>
      <w:r w:rsidR="00A45999" w:rsidRPr="00A45999">
        <w:rPr>
          <w:rFonts w:ascii="Times New Roman" w:hAnsi="Times New Roman" w:cs="Times New Roman"/>
          <w:sz w:val="28"/>
          <w:szCs w:val="28"/>
        </w:rPr>
        <w:t xml:space="preserve"> </w:t>
      </w:r>
      <w:r w:rsidR="00A45999" w:rsidRPr="00EB21FB">
        <w:rPr>
          <w:rFonts w:ascii="Times New Roman" w:hAnsi="Times New Roman" w:cs="Times New Roman"/>
          <w:sz w:val="28"/>
          <w:szCs w:val="28"/>
        </w:rPr>
        <w:t>Созда</w:t>
      </w:r>
      <w:r w:rsidR="00A45999">
        <w:rPr>
          <w:rFonts w:ascii="Times New Roman" w:hAnsi="Times New Roman" w:cs="Times New Roman"/>
          <w:sz w:val="28"/>
          <w:szCs w:val="28"/>
        </w:rPr>
        <w:t>ть</w:t>
      </w:r>
      <w:r w:rsidR="00A45999" w:rsidRPr="00EB21FB">
        <w:rPr>
          <w:rFonts w:ascii="Times New Roman" w:hAnsi="Times New Roman" w:cs="Times New Roman"/>
          <w:sz w:val="28"/>
          <w:szCs w:val="28"/>
        </w:rPr>
        <w:t xml:space="preserve"> карт</w:t>
      </w:r>
      <w:r w:rsidR="00A45999">
        <w:rPr>
          <w:rFonts w:ascii="Times New Roman" w:hAnsi="Times New Roman" w:cs="Times New Roman"/>
          <w:sz w:val="28"/>
          <w:szCs w:val="28"/>
        </w:rPr>
        <w:t>у</w:t>
      </w:r>
      <w:r w:rsidR="00A45999" w:rsidRPr="00EB21FB">
        <w:rPr>
          <w:rFonts w:ascii="Times New Roman" w:hAnsi="Times New Roman" w:cs="Times New Roman"/>
          <w:sz w:val="28"/>
          <w:szCs w:val="28"/>
        </w:rPr>
        <w:t xml:space="preserve"> успешности развития ребенка</w:t>
      </w:r>
      <w:r w:rsidR="00A45999">
        <w:rPr>
          <w:rFonts w:ascii="Times New Roman" w:hAnsi="Times New Roman" w:cs="Times New Roman"/>
          <w:sz w:val="28"/>
          <w:szCs w:val="28"/>
        </w:rPr>
        <w:t>.</w:t>
      </w:r>
    </w:p>
    <w:p w:rsidR="00EB21FB" w:rsidRPr="00EB21FB" w:rsidRDefault="00697A03" w:rsidP="001F326A">
      <w:pPr>
        <w:spacing w:after="0" w:line="240" w:lineRule="auto"/>
        <w:ind w:left="-30" w:right="1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1FB">
        <w:rPr>
          <w:rFonts w:ascii="Times New Roman" w:hAnsi="Times New Roman" w:cs="Times New Roman"/>
          <w:sz w:val="28"/>
          <w:szCs w:val="28"/>
        </w:rPr>
        <w:t>Включ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EB21FB">
        <w:rPr>
          <w:rFonts w:ascii="Times New Roman" w:hAnsi="Times New Roman" w:cs="Times New Roman"/>
          <w:sz w:val="28"/>
          <w:szCs w:val="28"/>
        </w:rPr>
        <w:t xml:space="preserve"> в деятельность педагогов функции координации индивидуальной траектории развития одарённого ребёнка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2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1FB" w:rsidRPr="00EB21FB">
        <w:rPr>
          <w:rFonts w:ascii="Times New Roman" w:eastAsia="Times New Roman" w:hAnsi="Times New Roman" w:cs="Times New Roman"/>
          <w:sz w:val="28"/>
          <w:szCs w:val="28"/>
        </w:rPr>
        <w:t>Провести собеседование с учителями – предметниками по индивидуальному плану работы с ОД. Утвердить индивидуальные планы работы с ОД.</w:t>
      </w:r>
    </w:p>
    <w:p w:rsidR="00EB21FB" w:rsidRDefault="00EB21FB" w:rsidP="001F326A">
      <w:pPr>
        <w:spacing w:after="0" w:line="240" w:lineRule="auto"/>
        <w:ind w:left="-30" w:right="1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1FB">
        <w:rPr>
          <w:rFonts w:ascii="Times New Roman" w:eastAsia="Times New Roman" w:hAnsi="Times New Roman" w:cs="Times New Roman"/>
          <w:sz w:val="28"/>
          <w:szCs w:val="28"/>
        </w:rPr>
        <w:t>Сформировать из базы данных ОД клуб «Одаренные дети». Провести организационное заседание учащихся, членов клуба.</w:t>
      </w:r>
    </w:p>
    <w:p w:rsidR="00A45999" w:rsidRDefault="00A45999" w:rsidP="001F326A">
      <w:pPr>
        <w:spacing w:after="0" w:line="240" w:lineRule="auto"/>
        <w:ind w:left="-30" w:right="1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Разработать </w:t>
      </w:r>
      <w:r w:rsidRPr="00EB21FB">
        <w:rPr>
          <w:rFonts w:ascii="Times New Roman" w:eastAsia="Times New Roman" w:hAnsi="Times New Roman" w:cs="Times New Roman"/>
          <w:sz w:val="28"/>
          <w:szCs w:val="28"/>
        </w:rPr>
        <w:t>«Баз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B21FB">
        <w:rPr>
          <w:rFonts w:ascii="Times New Roman" w:eastAsia="Times New Roman" w:hAnsi="Times New Roman" w:cs="Times New Roman"/>
          <w:sz w:val="28"/>
          <w:szCs w:val="28"/>
        </w:rPr>
        <w:t xml:space="preserve"> знаний» (баз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B21FB">
        <w:rPr>
          <w:rFonts w:ascii="Times New Roman" w:eastAsia="Times New Roman" w:hAnsi="Times New Roman" w:cs="Times New Roman"/>
          <w:sz w:val="28"/>
          <w:szCs w:val="28"/>
        </w:rPr>
        <w:t xml:space="preserve"> данных о курсах, конкурсах, НПК и олимпиадах текущего учебного года)</w:t>
      </w:r>
      <w:r w:rsidR="00697A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697A03">
        <w:rPr>
          <w:rFonts w:ascii="Times New Roman" w:eastAsia="Times New Roman" w:hAnsi="Times New Roman" w:cs="Times New Roman"/>
          <w:sz w:val="28"/>
          <w:szCs w:val="28"/>
        </w:rPr>
        <w:t xml:space="preserve">регулярно </w:t>
      </w:r>
      <w:r>
        <w:rPr>
          <w:rFonts w:ascii="Times New Roman" w:eastAsia="Times New Roman" w:hAnsi="Times New Roman" w:cs="Times New Roman"/>
          <w:sz w:val="28"/>
          <w:szCs w:val="28"/>
        </w:rPr>
        <w:t>наполн</w:t>
      </w:r>
      <w:r w:rsidR="00697A03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="00697A03"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sz w:val="28"/>
          <w:szCs w:val="28"/>
        </w:rPr>
        <w:t>инф</w:t>
      </w:r>
      <w:r w:rsidR="00697A03">
        <w:rPr>
          <w:rFonts w:ascii="Times New Roman" w:eastAsia="Times New Roman" w:hAnsi="Times New Roman" w:cs="Times New Roman"/>
          <w:sz w:val="28"/>
          <w:szCs w:val="28"/>
        </w:rPr>
        <w:t>ормацией, следить за актуальными сроками. Назначить куратора «Базы знаний».</w:t>
      </w:r>
    </w:p>
    <w:p w:rsidR="00EB21FB" w:rsidRDefault="00EB21FB" w:rsidP="001F326A">
      <w:pPr>
        <w:spacing w:after="0" w:line="240" w:lineRule="auto"/>
        <w:ind w:left="-30" w:right="1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1FB">
        <w:rPr>
          <w:rFonts w:ascii="Times New Roman" w:eastAsia="Times New Roman" w:hAnsi="Times New Roman" w:cs="Times New Roman"/>
          <w:sz w:val="28"/>
          <w:szCs w:val="28"/>
        </w:rPr>
        <w:t>Ознакомить учащихся с банком «Базы знаний», нормативными документами, с циклограммой исследовательской деятельности. Предложить выбор направлений тем для исследовательской работы, закреп</w:t>
      </w:r>
      <w:r w:rsidR="00697A03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EB21FB">
        <w:rPr>
          <w:rFonts w:ascii="Times New Roman" w:eastAsia="Times New Roman" w:hAnsi="Times New Roman" w:cs="Times New Roman"/>
          <w:sz w:val="28"/>
          <w:szCs w:val="28"/>
        </w:rPr>
        <w:t xml:space="preserve"> руководителей. </w:t>
      </w:r>
      <w:r w:rsidR="00697A03">
        <w:rPr>
          <w:rFonts w:ascii="Times New Roman" w:eastAsia="Times New Roman" w:hAnsi="Times New Roman" w:cs="Times New Roman"/>
          <w:sz w:val="28"/>
          <w:szCs w:val="28"/>
        </w:rPr>
        <w:t>Назначить и</w:t>
      </w:r>
      <w:r w:rsidRPr="00EB21FB">
        <w:rPr>
          <w:rFonts w:ascii="Times New Roman" w:eastAsia="Times New Roman" w:hAnsi="Times New Roman" w:cs="Times New Roman"/>
          <w:sz w:val="28"/>
          <w:szCs w:val="28"/>
        </w:rPr>
        <w:t>ндивидуальные консультации.</w:t>
      </w:r>
    </w:p>
    <w:p w:rsidR="00A45999" w:rsidRPr="00EB21FB" w:rsidRDefault="00A45999" w:rsidP="001F326A">
      <w:pPr>
        <w:spacing w:after="0" w:line="240" w:lineRule="auto"/>
        <w:ind w:left="-30" w:right="1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B21FB">
        <w:rPr>
          <w:rFonts w:ascii="Times New Roman" w:hAnsi="Times New Roman" w:cs="Times New Roman"/>
          <w:sz w:val="28"/>
          <w:szCs w:val="28"/>
        </w:rPr>
        <w:t>редостав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EB21FB">
        <w:rPr>
          <w:rFonts w:ascii="Times New Roman" w:hAnsi="Times New Roman" w:cs="Times New Roman"/>
          <w:sz w:val="28"/>
          <w:szCs w:val="28"/>
        </w:rPr>
        <w:t xml:space="preserve"> одаренным детям возможност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B21FB">
        <w:rPr>
          <w:rFonts w:ascii="Times New Roman" w:hAnsi="Times New Roman" w:cs="Times New Roman"/>
          <w:sz w:val="28"/>
          <w:szCs w:val="28"/>
        </w:rPr>
        <w:t xml:space="preserve"> выбора видов деятельности для апробирования и развития своих интересов и возможностей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1FB" w:rsidRPr="00EB21FB" w:rsidRDefault="00EB21FB" w:rsidP="001F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1FB">
        <w:rPr>
          <w:rFonts w:ascii="Times New Roman" w:hAnsi="Times New Roman" w:cs="Times New Roman"/>
          <w:sz w:val="28"/>
          <w:szCs w:val="28"/>
        </w:rPr>
        <w:t>Проводить м</w:t>
      </w:r>
      <w:r w:rsidR="001F326A" w:rsidRPr="00EB21FB">
        <w:rPr>
          <w:rFonts w:ascii="Times New Roman" w:hAnsi="Times New Roman" w:cs="Times New Roman"/>
          <w:sz w:val="28"/>
          <w:szCs w:val="28"/>
        </w:rPr>
        <w:t>ониторинг продвижения одаренного ребенка в ОУ</w:t>
      </w:r>
      <w:r w:rsidRPr="00EB21FB">
        <w:rPr>
          <w:rFonts w:ascii="Times New Roman" w:hAnsi="Times New Roman" w:cs="Times New Roman"/>
          <w:sz w:val="28"/>
          <w:szCs w:val="28"/>
        </w:rPr>
        <w:t xml:space="preserve"> в соответс</w:t>
      </w:r>
      <w:r w:rsidR="00A45999">
        <w:rPr>
          <w:rFonts w:ascii="Times New Roman" w:hAnsi="Times New Roman" w:cs="Times New Roman"/>
          <w:sz w:val="28"/>
          <w:szCs w:val="28"/>
        </w:rPr>
        <w:t>т</w:t>
      </w:r>
      <w:r w:rsidRPr="00EB21FB">
        <w:rPr>
          <w:rFonts w:ascii="Times New Roman" w:hAnsi="Times New Roman" w:cs="Times New Roman"/>
          <w:sz w:val="28"/>
          <w:szCs w:val="28"/>
        </w:rPr>
        <w:t>вии с индивидуальным планом.</w:t>
      </w:r>
      <w:r w:rsidR="001F326A" w:rsidRPr="00EB21FB">
        <w:rPr>
          <w:rFonts w:ascii="Times New Roman" w:hAnsi="Times New Roman" w:cs="Times New Roman"/>
          <w:sz w:val="28"/>
          <w:szCs w:val="28"/>
        </w:rPr>
        <w:t xml:space="preserve"> Созда</w:t>
      </w:r>
      <w:r w:rsidRPr="00EB21FB">
        <w:rPr>
          <w:rFonts w:ascii="Times New Roman" w:hAnsi="Times New Roman" w:cs="Times New Roman"/>
          <w:sz w:val="28"/>
          <w:szCs w:val="28"/>
        </w:rPr>
        <w:t>ть механизм</w:t>
      </w:r>
      <w:r w:rsidR="001F326A" w:rsidRPr="00EB21FB">
        <w:rPr>
          <w:rFonts w:ascii="Times New Roman" w:hAnsi="Times New Roman" w:cs="Times New Roman"/>
          <w:sz w:val="28"/>
          <w:szCs w:val="28"/>
        </w:rPr>
        <w:t xml:space="preserve"> </w:t>
      </w:r>
      <w:r w:rsidRPr="00EB21FB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</w:t>
      </w:r>
      <w:r w:rsidR="001F326A" w:rsidRPr="00EB21FB">
        <w:rPr>
          <w:rFonts w:ascii="Times New Roman" w:hAnsi="Times New Roman" w:cs="Times New Roman"/>
          <w:sz w:val="28"/>
          <w:szCs w:val="28"/>
        </w:rPr>
        <w:t xml:space="preserve"> одаренных детей в ОУ</w:t>
      </w:r>
      <w:r w:rsidRPr="00EB21FB">
        <w:rPr>
          <w:rFonts w:ascii="Times New Roman" w:hAnsi="Times New Roman" w:cs="Times New Roman"/>
          <w:sz w:val="28"/>
          <w:szCs w:val="28"/>
        </w:rPr>
        <w:t>.</w:t>
      </w:r>
    </w:p>
    <w:p w:rsidR="001F326A" w:rsidRPr="00EB21FB" w:rsidRDefault="00A45999" w:rsidP="001F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информационные мероприятия для р</w:t>
      </w:r>
      <w:r w:rsidR="001F326A" w:rsidRPr="00EB21FB">
        <w:rPr>
          <w:rFonts w:ascii="Times New Roman" w:hAnsi="Times New Roman" w:cs="Times New Roman"/>
          <w:sz w:val="28"/>
          <w:szCs w:val="28"/>
        </w:rPr>
        <w:t>асширени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F326A" w:rsidRPr="00EB21FB">
        <w:rPr>
          <w:rFonts w:ascii="Times New Roman" w:hAnsi="Times New Roman" w:cs="Times New Roman"/>
          <w:sz w:val="28"/>
          <w:szCs w:val="28"/>
        </w:rPr>
        <w:t xml:space="preserve"> знаний детей и родителей об одаренности и собственных возможностях одаренных детей</w:t>
      </w:r>
    </w:p>
    <w:p w:rsidR="001F326A" w:rsidRPr="00EB21FB" w:rsidRDefault="001F326A" w:rsidP="001F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1FB">
        <w:rPr>
          <w:rFonts w:ascii="Times New Roman" w:hAnsi="Times New Roman" w:cs="Times New Roman"/>
          <w:sz w:val="28"/>
          <w:szCs w:val="28"/>
        </w:rPr>
        <w:t>Привлеч</w:t>
      </w:r>
      <w:r w:rsidR="00697A03">
        <w:rPr>
          <w:rFonts w:ascii="Times New Roman" w:hAnsi="Times New Roman" w:cs="Times New Roman"/>
          <w:sz w:val="28"/>
          <w:szCs w:val="28"/>
        </w:rPr>
        <w:t>ь</w:t>
      </w:r>
      <w:r w:rsidRPr="00EB21FB">
        <w:rPr>
          <w:rFonts w:ascii="Times New Roman" w:hAnsi="Times New Roman" w:cs="Times New Roman"/>
          <w:sz w:val="28"/>
          <w:szCs w:val="28"/>
        </w:rPr>
        <w:t xml:space="preserve"> родительск</w:t>
      </w:r>
      <w:r w:rsidR="00697A03">
        <w:rPr>
          <w:rFonts w:ascii="Times New Roman" w:hAnsi="Times New Roman" w:cs="Times New Roman"/>
          <w:sz w:val="28"/>
          <w:szCs w:val="28"/>
        </w:rPr>
        <w:t>ую</w:t>
      </w:r>
      <w:r w:rsidRPr="00EB21FB">
        <w:rPr>
          <w:rFonts w:ascii="Times New Roman" w:hAnsi="Times New Roman" w:cs="Times New Roman"/>
          <w:sz w:val="28"/>
          <w:szCs w:val="28"/>
        </w:rPr>
        <w:t xml:space="preserve"> общественност</w:t>
      </w:r>
      <w:r w:rsidR="00697A03">
        <w:rPr>
          <w:rFonts w:ascii="Times New Roman" w:hAnsi="Times New Roman" w:cs="Times New Roman"/>
          <w:sz w:val="28"/>
          <w:szCs w:val="28"/>
        </w:rPr>
        <w:t>ь</w:t>
      </w:r>
      <w:r w:rsidRPr="00EB21FB">
        <w:rPr>
          <w:rFonts w:ascii="Times New Roman" w:hAnsi="Times New Roman" w:cs="Times New Roman"/>
          <w:sz w:val="28"/>
          <w:szCs w:val="28"/>
        </w:rPr>
        <w:t xml:space="preserve"> к работе с одаренными детьми</w:t>
      </w:r>
      <w:r w:rsidR="00697A03">
        <w:rPr>
          <w:rFonts w:ascii="Times New Roman" w:hAnsi="Times New Roman" w:cs="Times New Roman"/>
          <w:sz w:val="28"/>
          <w:szCs w:val="28"/>
        </w:rPr>
        <w:t>.</w:t>
      </w:r>
      <w:r w:rsidRPr="00EB21FB">
        <w:rPr>
          <w:rFonts w:ascii="Times New Roman" w:hAnsi="Times New Roman" w:cs="Times New Roman"/>
          <w:sz w:val="28"/>
          <w:szCs w:val="28"/>
        </w:rPr>
        <w:t xml:space="preserve"> </w:t>
      </w:r>
      <w:r w:rsidR="00697A03">
        <w:rPr>
          <w:rFonts w:ascii="Times New Roman" w:hAnsi="Times New Roman" w:cs="Times New Roman"/>
          <w:sz w:val="28"/>
          <w:szCs w:val="28"/>
        </w:rPr>
        <w:t xml:space="preserve">Развивать </w:t>
      </w:r>
      <w:proofErr w:type="spellStart"/>
      <w:r w:rsidR="00697A03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="00697A03">
        <w:rPr>
          <w:rFonts w:ascii="Times New Roman" w:hAnsi="Times New Roman" w:cs="Times New Roman"/>
          <w:sz w:val="28"/>
          <w:szCs w:val="28"/>
        </w:rPr>
        <w:t xml:space="preserve"> направление в рамках проекта «День тени».</w:t>
      </w:r>
    </w:p>
    <w:p w:rsidR="001F326A" w:rsidRPr="00EB21FB" w:rsidRDefault="001F326A" w:rsidP="001F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1FB">
        <w:rPr>
          <w:rFonts w:ascii="Times New Roman" w:hAnsi="Times New Roman" w:cs="Times New Roman"/>
          <w:sz w:val="28"/>
          <w:szCs w:val="28"/>
        </w:rPr>
        <w:t>Мотив</w:t>
      </w:r>
      <w:r w:rsidR="00697A03">
        <w:rPr>
          <w:rFonts w:ascii="Times New Roman" w:hAnsi="Times New Roman" w:cs="Times New Roman"/>
          <w:sz w:val="28"/>
          <w:szCs w:val="28"/>
        </w:rPr>
        <w:t>ировать</w:t>
      </w:r>
      <w:r w:rsidRPr="00EB21FB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697A03">
        <w:rPr>
          <w:rFonts w:ascii="Times New Roman" w:hAnsi="Times New Roman" w:cs="Times New Roman"/>
          <w:sz w:val="28"/>
          <w:szCs w:val="28"/>
        </w:rPr>
        <w:t xml:space="preserve">ей </w:t>
      </w:r>
      <w:r w:rsidRPr="00EB21FB">
        <w:rPr>
          <w:rFonts w:ascii="Times New Roman" w:hAnsi="Times New Roman" w:cs="Times New Roman"/>
          <w:sz w:val="28"/>
          <w:szCs w:val="28"/>
        </w:rPr>
        <w:t>(законных представителей) на сотрудничество в социально-педагогическом сопровождении одарённого ребёнка (родители – союзники)</w:t>
      </w:r>
      <w:r w:rsidR="00697A03">
        <w:rPr>
          <w:rFonts w:ascii="Times New Roman" w:hAnsi="Times New Roman" w:cs="Times New Roman"/>
          <w:sz w:val="28"/>
          <w:szCs w:val="28"/>
        </w:rPr>
        <w:t>.</w:t>
      </w:r>
    </w:p>
    <w:p w:rsidR="001F326A" w:rsidRPr="00EB21FB" w:rsidRDefault="00697A03" w:rsidP="001F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1FB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EB21FB"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21FB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21FB">
        <w:rPr>
          <w:rFonts w:ascii="Times New Roman" w:hAnsi="Times New Roman" w:cs="Times New Roman"/>
          <w:sz w:val="28"/>
          <w:szCs w:val="28"/>
        </w:rPr>
        <w:t xml:space="preserve"> педагогов в ОУ по вопросам работы с одаренными детьми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21FB">
        <w:rPr>
          <w:rFonts w:ascii="Times New Roman" w:hAnsi="Times New Roman" w:cs="Times New Roman"/>
          <w:sz w:val="28"/>
          <w:szCs w:val="28"/>
        </w:rPr>
        <w:t xml:space="preserve"> Организ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EB21FB">
        <w:rPr>
          <w:rFonts w:ascii="Times New Roman" w:hAnsi="Times New Roman" w:cs="Times New Roman"/>
          <w:sz w:val="28"/>
          <w:szCs w:val="28"/>
        </w:rPr>
        <w:t xml:space="preserve"> постоянно действующи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21FB">
        <w:rPr>
          <w:rFonts w:ascii="Times New Roman" w:hAnsi="Times New Roman" w:cs="Times New Roman"/>
          <w:sz w:val="28"/>
          <w:szCs w:val="28"/>
        </w:rPr>
        <w:t xml:space="preserve"> семинар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B21FB">
        <w:rPr>
          <w:rFonts w:ascii="Times New Roman" w:hAnsi="Times New Roman" w:cs="Times New Roman"/>
          <w:sz w:val="28"/>
          <w:szCs w:val="28"/>
        </w:rPr>
        <w:t xml:space="preserve"> для педагогов,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B21FB">
        <w:rPr>
          <w:rFonts w:ascii="Times New Roman" w:hAnsi="Times New Roman" w:cs="Times New Roman"/>
          <w:sz w:val="28"/>
          <w:szCs w:val="28"/>
        </w:rPr>
        <w:t xml:space="preserve"> творческих групп, мастер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B21FB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ы и тренинги</w:t>
      </w:r>
      <w:r w:rsidRPr="00EB21FB">
        <w:rPr>
          <w:rFonts w:ascii="Times New Roman" w:hAnsi="Times New Roman" w:cs="Times New Roman"/>
          <w:sz w:val="28"/>
          <w:szCs w:val="28"/>
        </w:rPr>
        <w:t>.</w:t>
      </w:r>
      <w:r w:rsidRPr="00697A03">
        <w:rPr>
          <w:rFonts w:ascii="Times New Roman" w:hAnsi="Times New Roman" w:cs="Times New Roman"/>
          <w:sz w:val="28"/>
          <w:szCs w:val="28"/>
        </w:rPr>
        <w:t xml:space="preserve"> </w:t>
      </w:r>
      <w:r w:rsidRPr="00EB21FB">
        <w:rPr>
          <w:rFonts w:ascii="Times New Roman" w:hAnsi="Times New Roman" w:cs="Times New Roman"/>
          <w:sz w:val="28"/>
          <w:szCs w:val="28"/>
        </w:rPr>
        <w:t>Вве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EB21FB">
        <w:rPr>
          <w:rFonts w:ascii="Times New Roman" w:hAnsi="Times New Roman" w:cs="Times New Roman"/>
          <w:sz w:val="28"/>
          <w:szCs w:val="28"/>
        </w:rPr>
        <w:t xml:space="preserve"> новы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21FB">
        <w:rPr>
          <w:rFonts w:ascii="Times New Roman" w:hAnsi="Times New Roman" w:cs="Times New Roman"/>
          <w:sz w:val="28"/>
          <w:szCs w:val="28"/>
        </w:rPr>
        <w:t xml:space="preserve"> педагогически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21FB">
        <w:rPr>
          <w:rFonts w:ascii="Times New Roman" w:hAnsi="Times New Roman" w:cs="Times New Roman"/>
          <w:sz w:val="28"/>
          <w:szCs w:val="28"/>
        </w:rPr>
        <w:t xml:space="preserve"> технологий, инноваци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B21FB">
        <w:rPr>
          <w:rFonts w:ascii="Times New Roman" w:hAnsi="Times New Roman" w:cs="Times New Roman"/>
          <w:sz w:val="28"/>
          <w:szCs w:val="28"/>
        </w:rPr>
        <w:t>, мотивирующи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21FB">
        <w:rPr>
          <w:rFonts w:ascii="Times New Roman" w:hAnsi="Times New Roman" w:cs="Times New Roman"/>
          <w:sz w:val="28"/>
          <w:szCs w:val="28"/>
        </w:rPr>
        <w:t xml:space="preserve"> и активизирующи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21FB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26A" w:rsidRPr="00EB21FB" w:rsidRDefault="001F326A" w:rsidP="001F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1FB">
        <w:rPr>
          <w:rFonts w:ascii="Times New Roman" w:hAnsi="Times New Roman" w:cs="Times New Roman"/>
          <w:sz w:val="28"/>
          <w:szCs w:val="28"/>
        </w:rPr>
        <w:t>Повы</w:t>
      </w:r>
      <w:r w:rsidR="00697A03">
        <w:rPr>
          <w:rFonts w:ascii="Times New Roman" w:hAnsi="Times New Roman" w:cs="Times New Roman"/>
          <w:sz w:val="28"/>
          <w:szCs w:val="28"/>
        </w:rPr>
        <w:t>сить</w:t>
      </w:r>
      <w:r w:rsidRPr="00EB21FB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697A03">
        <w:rPr>
          <w:rFonts w:ascii="Times New Roman" w:hAnsi="Times New Roman" w:cs="Times New Roman"/>
          <w:sz w:val="28"/>
          <w:szCs w:val="28"/>
        </w:rPr>
        <w:t>о</w:t>
      </w:r>
      <w:r w:rsidRPr="00EB21FB">
        <w:rPr>
          <w:rFonts w:ascii="Times New Roman" w:hAnsi="Times New Roman" w:cs="Times New Roman"/>
          <w:sz w:val="28"/>
          <w:szCs w:val="28"/>
        </w:rPr>
        <w:t xml:space="preserve"> педагогической деятельности, </w:t>
      </w:r>
      <w:r w:rsidR="00697A03">
        <w:rPr>
          <w:rFonts w:ascii="Times New Roman" w:hAnsi="Times New Roman" w:cs="Times New Roman"/>
          <w:sz w:val="28"/>
          <w:szCs w:val="28"/>
        </w:rPr>
        <w:t>разработать систему поощрения</w:t>
      </w:r>
      <w:r w:rsidRPr="00EB21FB">
        <w:rPr>
          <w:rFonts w:ascii="Times New Roman" w:hAnsi="Times New Roman" w:cs="Times New Roman"/>
          <w:sz w:val="28"/>
          <w:szCs w:val="28"/>
        </w:rPr>
        <w:t xml:space="preserve"> педагогов за взаимодействие со специалистами, за создание специальных </w:t>
      </w:r>
      <w:r w:rsidRPr="00EB21FB">
        <w:rPr>
          <w:rFonts w:ascii="Times New Roman" w:hAnsi="Times New Roman" w:cs="Times New Roman"/>
          <w:sz w:val="28"/>
          <w:szCs w:val="28"/>
        </w:rPr>
        <w:lastRenderedPageBreak/>
        <w:t>программ для талантливых детей</w:t>
      </w:r>
      <w:r w:rsidR="00697A03">
        <w:rPr>
          <w:rFonts w:ascii="Times New Roman" w:hAnsi="Times New Roman" w:cs="Times New Roman"/>
          <w:sz w:val="28"/>
          <w:szCs w:val="28"/>
        </w:rPr>
        <w:t>, за работу в соответствии с индивидуальными планами работы.</w:t>
      </w:r>
    </w:p>
    <w:p w:rsidR="001F326A" w:rsidRPr="00EB21FB" w:rsidRDefault="001F326A" w:rsidP="001F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1FB">
        <w:rPr>
          <w:rFonts w:ascii="Times New Roman" w:hAnsi="Times New Roman" w:cs="Times New Roman"/>
          <w:sz w:val="28"/>
          <w:szCs w:val="28"/>
        </w:rPr>
        <w:t>Привлеч</w:t>
      </w:r>
      <w:r w:rsidR="00697A03">
        <w:rPr>
          <w:rFonts w:ascii="Times New Roman" w:hAnsi="Times New Roman" w:cs="Times New Roman"/>
          <w:sz w:val="28"/>
          <w:szCs w:val="28"/>
        </w:rPr>
        <w:t>ь</w:t>
      </w:r>
      <w:r w:rsidRPr="00EB21FB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697A03">
        <w:rPr>
          <w:rFonts w:ascii="Times New Roman" w:hAnsi="Times New Roman" w:cs="Times New Roman"/>
          <w:sz w:val="28"/>
          <w:szCs w:val="28"/>
        </w:rPr>
        <w:t>а</w:t>
      </w:r>
      <w:r w:rsidRPr="00EB21FB">
        <w:rPr>
          <w:rFonts w:ascii="Times New Roman" w:hAnsi="Times New Roman" w:cs="Times New Roman"/>
          <w:sz w:val="28"/>
          <w:szCs w:val="28"/>
        </w:rPr>
        <w:t xml:space="preserve"> спонсоров для поддержки одаренных детей</w:t>
      </w:r>
      <w:r w:rsidR="00697A03">
        <w:rPr>
          <w:rFonts w:ascii="Times New Roman" w:hAnsi="Times New Roman" w:cs="Times New Roman"/>
          <w:sz w:val="28"/>
          <w:szCs w:val="28"/>
        </w:rPr>
        <w:t>.</w:t>
      </w:r>
      <w:r w:rsidRPr="00EB21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26A" w:rsidRPr="00EB21FB" w:rsidRDefault="001F326A" w:rsidP="001F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1FB">
        <w:rPr>
          <w:rFonts w:ascii="Times New Roman" w:hAnsi="Times New Roman" w:cs="Times New Roman"/>
          <w:sz w:val="28"/>
          <w:szCs w:val="28"/>
        </w:rPr>
        <w:t>Оформ</w:t>
      </w:r>
      <w:r w:rsidR="00697A03">
        <w:rPr>
          <w:rFonts w:ascii="Times New Roman" w:hAnsi="Times New Roman" w:cs="Times New Roman"/>
          <w:sz w:val="28"/>
          <w:szCs w:val="28"/>
        </w:rPr>
        <w:t>ить</w:t>
      </w:r>
      <w:r w:rsidRPr="00EB21FB">
        <w:rPr>
          <w:rFonts w:ascii="Times New Roman" w:hAnsi="Times New Roman" w:cs="Times New Roman"/>
          <w:sz w:val="28"/>
          <w:szCs w:val="28"/>
        </w:rPr>
        <w:t xml:space="preserve"> школьн</w:t>
      </w:r>
      <w:r w:rsidR="00697A03">
        <w:rPr>
          <w:rFonts w:ascii="Times New Roman" w:hAnsi="Times New Roman" w:cs="Times New Roman"/>
          <w:sz w:val="28"/>
          <w:szCs w:val="28"/>
        </w:rPr>
        <w:t>ое</w:t>
      </w:r>
      <w:r w:rsidRPr="00EB21FB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697A03">
        <w:rPr>
          <w:rFonts w:ascii="Times New Roman" w:hAnsi="Times New Roman" w:cs="Times New Roman"/>
          <w:sz w:val="28"/>
          <w:szCs w:val="28"/>
        </w:rPr>
        <w:t>ое</w:t>
      </w:r>
      <w:r w:rsidRPr="00EB21FB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 w:rsidR="00697A03">
        <w:rPr>
          <w:rFonts w:ascii="Times New Roman" w:hAnsi="Times New Roman" w:cs="Times New Roman"/>
          <w:sz w:val="28"/>
          <w:szCs w:val="28"/>
        </w:rPr>
        <w:t>о</w:t>
      </w:r>
      <w:r w:rsidRPr="00EB21FB">
        <w:rPr>
          <w:rFonts w:ascii="Times New Roman" w:hAnsi="Times New Roman" w:cs="Times New Roman"/>
          <w:sz w:val="28"/>
          <w:szCs w:val="28"/>
        </w:rPr>
        <w:t xml:space="preserve"> – стенд, баннер, газет</w:t>
      </w:r>
      <w:r w:rsidR="00697A03">
        <w:rPr>
          <w:rFonts w:ascii="Times New Roman" w:hAnsi="Times New Roman" w:cs="Times New Roman"/>
          <w:sz w:val="28"/>
          <w:szCs w:val="28"/>
        </w:rPr>
        <w:t>ы</w:t>
      </w:r>
      <w:r w:rsidRPr="00EB21FB">
        <w:rPr>
          <w:rFonts w:ascii="Times New Roman" w:hAnsi="Times New Roman" w:cs="Times New Roman"/>
          <w:sz w:val="28"/>
          <w:szCs w:val="28"/>
        </w:rPr>
        <w:t>, страницы на сайте ОУ</w:t>
      </w:r>
      <w:r w:rsidR="00697A03">
        <w:rPr>
          <w:rFonts w:ascii="Times New Roman" w:hAnsi="Times New Roman" w:cs="Times New Roman"/>
          <w:sz w:val="28"/>
          <w:szCs w:val="28"/>
        </w:rPr>
        <w:t xml:space="preserve"> и в социальных сетях</w:t>
      </w:r>
      <w:r w:rsidRPr="00EB21FB">
        <w:rPr>
          <w:rFonts w:ascii="Times New Roman" w:hAnsi="Times New Roman" w:cs="Times New Roman"/>
          <w:sz w:val="28"/>
          <w:szCs w:val="28"/>
        </w:rPr>
        <w:t xml:space="preserve"> по проблеме работы с одаренными детьми.</w:t>
      </w:r>
    </w:p>
    <w:p w:rsidR="001F326A" w:rsidRPr="00EB21FB" w:rsidRDefault="001F326A" w:rsidP="001F3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26A" w:rsidRPr="00EB21FB" w:rsidRDefault="001F326A" w:rsidP="001F326A">
      <w:pPr>
        <w:spacing w:after="0" w:line="240" w:lineRule="auto"/>
        <w:rPr>
          <w:sz w:val="28"/>
          <w:szCs w:val="28"/>
        </w:rPr>
      </w:pPr>
    </w:p>
    <w:sectPr w:rsidR="001F326A" w:rsidRPr="00EB21FB" w:rsidSect="00DA4AD6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2B"/>
    <w:rsid w:val="00043A9F"/>
    <w:rsid w:val="00080B31"/>
    <w:rsid w:val="0008309D"/>
    <w:rsid w:val="00124542"/>
    <w:rsid w:val="001F326A"/>
    <w:rsid w:val="00314602"/>
    <w:rsid w:val="00341D41"/>
    <w:rsid w:val="003B5059"/>
    <w:rsid w:val="003D0420"/>
    <w:rsid w:val="00446090"/>
    <w:rsid w:val="00452F6A"/>
    <w:rsid w:val="00453337"/>
    <w:rsid w:val="00574185"/>
    <w:rsid w:val="00593C28"/>
    <w:rsid w:val="005D425B"/>
    <w:rsid w:val="00697A03"/>
    <w:rsid w:val="006F41CB"/>
    <w:rsid w:val="00872630"/>
    <w:rsid w:val="00910586"/>
    <w:rsid w:val="009C3B2B"/>
    <w:rsid w:val="00A45999"/>
    <w:rsid w:val="00B91AF7"/>
    <w:rsid w:val="00C3162A"/>
    <w:rsid w:val="00DA4AD6"/>
    <w:rsid w:val="00E547DC"/>
    <w:rsid w:val="00EB21FB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8C15"/>
  <w15:chartTrackingRefBased/>
  <w15:docId w15:val="{FB02CE58-56BC-43C9-B777-693E4A47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3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3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4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4</cp:revision>
  <cp:lastPrinted>2021-12-14T06:29:00Z</cp:lastPrinted>
  <dcterms:created xsi:type="dcterms:W3CDTF">2021-12-10T13:00:00Z</dcterms:created>
  <dcterms:modified xsi:type="dcterms:W3CDTF">2021-12-14T06:34:00Z</dcterms:modified>
</cp:coreProperties>
</file>