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B2" w:rsidRPr="00D46174" w:rsidRDefault="00D700DA" w:rsidP="007D1A80">
      <w:pPr>
        <w:pStyle w:val="a3"/>
        <w:spacing w:before="0"/>
        <w:ind w:right="-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sz w:val="28"/>
          <w:szCs w:val="28"/>
          <w:lang w:val="ru-RU"/>
        </w:rPr>
        <w:t xml:space="preserve">Березовское муниципальное автономное общеобразовательное учреждение </w:t>
      </w:r>
      <w:r w:rsidR="00D46174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№29 Школа на твоем берегу»</w:t>
      </w:r>
    </w:p>
    <w:p w:rsidR="003836B2" w:rsidRPr="00D46174" w:rsidRDefault="003836B2" w:rsidP="007D1A80">
      <w:pPr>
        <w:ind w:right="-7"/>
        <w:rPr>
          <w:rFonts w:ascii="Times New Roman" w:eastAsia="Georgia" w:hAnsi="Times New Roman" w:cs="Times New Roman"/>
          <w:sz w:val="28"/>
          <w:szCs w:val="28"/>
          <w:lang w:val="ru-RU"/>
        </w:rPr>
      </w:pPr>
    </w:p>
    <w:p w:rsidR="003836B2" w:rsidRPr="00D46174" w:rsidRDefault="00D700DA" w:rsidP="007D1A80">
      <w:pPr>
        <w:pStyle w:val="a3"/>
        <w:spacing w:before="0"/>
        <w:ind w:right="-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w w:val="95"/>
          <w:sz w:val="28"/>
          <w:szCs w:val="28"/>
          <w:lang w:val="ru-RU"/>
        </w:rPr>
        <w:t>УТВЕРЖДАЮ</w:t>
      </w:r>
    </w:p>
    <w:p w:rsidR="00B559DB" w:rsidRPr="00D46174" w:rsidRDefault="00D700DA" w:rsidP="007D1A80">
      <w:pPr>
        <w:pStyle w:val="a3"/>
        <w:spacing w:before="0"/>
        <w:ind w:right="-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sz w:val="28"/>
          <w:szCs w:val="28"/>
          <w:lang w:val="ru-RU"/>
        </w:rPr>
        <w:t>Директор БМАОУ СОШ №29</w:t>
      </w:r>
      <w:r w:rsidR="00B559DB" w:rsidRPr="00D46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36B2" w:rsidRPr="00D46174" w:rsidRDefault="00B559DB" w:rsidP="007D1A80">
      <w:pPr>
        <w:pStyle w:val="a3"/>
        <w:spacing w:before="0"/>
        <w:ind w:right="-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sz w:val="28"/>
          <w:szCs w:val="28"/>
          <w:lang w:val="ru-RU"/>
        </w:rPr>
        <w:t>"Школа на твоем берегу"</w:t>
      </w:r>
    </w:p>
    <w:p w:rsidR="003836B2" w:rsidRPr="00D46174" w:rsidRDefault="00D700DA" w:rsidP="007D1A80">
      <w:pPr>
        <w:pStyle w:val="a3"/>
        <w:spacing w:before="0"/>
        <w:ind w:right="-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sz w:val="28"/>
          <w:szCs w:val="28"/>
          <w:lang w:val="ru-RU"/>
        </w:rPr>
        <w:t>А.В.</w:t>
      </w:r>
      <w:r w:rsidR="00574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6174">
        <w:rPr>
          <w:rFonts w:ascii="Times New Roman" w:hAnsi="Times New Roman" w:cs="Times New Roman"/>
          <w:sz w:val="28"/>
          <w:szCs w:val="28"/>
          <w:lang w:val="ru-RU"/>
        </w:rPr>
        <w:t>Киселева</w:t>
      </w:r>
    </w:p>
    <w:p w:rsidR="003836B2" w:rsidRPr="00D46174" w:rsidRDefault="00D700DA" w:rsidP="007D1A80">
      <w:pPr>
        <w:pStyle w:val="a3"/>
        <w:spacing w:before="0"/>
        <w:ind w:right="-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w w:val="95"/>
          <w:sz w:val="28"/>
          <w:szCs w:val="28"/>
          <w:lang w:val="ru-RU"/>
        </w:rPr>
        <w:t>01.12.2021</w:t>
      </w:r>
    </w:p>
    <w:p w:rsidR="003836B2" w:rsidRPr="00D46174" w:rsidRDefault="00D700DA" w:rsidP="007D1A80">
      <w:pPr>
        <w:pStyle w:val="1"/>
        <w:ind w:left="0" w:right="-7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6174">
        <w:rPr>
          <w:rFonts w:ascii="Times New Roman" w:hAnsi="Times New Roman" w:cs="Times New Roman"/>
          <w:sz w:val="28"/>
          <w:szCs w:val="28"/>
          <w:lang w:val="ru-RU"/>
        </w:rPr>
        <w:t>ДОРОЖНАЯ КАРТА</w:t>
      </w:r>
    </w:p>
    <w:p w:rsidR="003836B2" w:rsidRPr="00D46174" w:rsidRDefault="00D700DA" w:rsidP="007D1A80">
      <w:pPr>
        <w:ind w:right="-7"/>
        <w:jc w:val="center"/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</w:pP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по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переходу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БМАОУ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СОШ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№29</w:t>
      </w:r>
      <w:r w:rsid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 xml:space="preserve"> «Школа на твоем берегу»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на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новые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ФГОС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НОО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и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ФГОС</w:t>
      </w:r>
      <w:r w:rsidRPr="00D46174">
        <w:rPr>
          <w:rFonts w:ascii="Times New Roman" w:eastAsia="Georgia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D46174">
        <w:rPr>
          <w:rFonts w:ascii="Times New Roman" w:eastAsia="Georgia" w:hAnsi="Times New Roman" w:cs="Times New Roman"/>
          <w:b/>
          <w:bCs/>
          <w:sz w:val="28"/>
          <w:szCs w:val="28"/>
          <w:lang w:val="ru-RU"/>
        </w:rPr>
        <w:t>ООО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2664"/>
        <w:gridCol w:w="3837"/>
        <w:gridCol w:w="1523"/>
        <w:gridCol w:w="2157"/>
      </w:tblGrid>
      <w:tr w:rsidR="006F14FC" w:rsidRPr="00D4617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836B2" w:rsidRPr="00D46174" w:rsidRDefault="00D700DA" w:rsidP="007B69A3">
            <w:pPr>
              <w:pStyle w:val="TableParagraph"/>
              <w:ind w:left="57" w:right="57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  <w:r w:rsidRPr="00D4617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4617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Pr="00D4617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F14FC" w:rsidRPr="00D4617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574CAB" w:rsidRDefault="00D700DA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рабочей группы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6F14FC" w:rsidP="006F14FC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 утверждении состава рабочей группы, о разработке и утверждении дорожной карты по переходу.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</w:t>
            </w:r>
            <w:r w:rsidR="00D700DA"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700DA" w:rsidRPr="00D4617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="00D700DA"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</w:t>
            </w:r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D700DA"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D700DA"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УВР,</w:t>
            </w:r>
            <w:r w:rsidR="00D700DA" w:rsidRPr="00D4617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</w:t>
            </w:r>
            <w:proofErr w:type="spellStart"/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700DA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D46174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учителей-предметников</w:t>
            </w:r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1, 5 </w:t>
            </w:r>
            <w:proofErr w:type="spellStart"/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педагога-библиотекаря, инспектора по кадрам.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46174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>Декабрь 2021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 w:rsidR="00B559DB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D4617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</w:p>
        </w:tc>
      </w:tr>
      <w:tr w:rsidR="006F14FC" w:rsidRPr="00574CAB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Pr="00D46174" w:rsidRDefault="00574CAB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4617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проектов ООП НОО и ООО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07A4" w:rsidRDefault="006F14FC" w:rsidP="007B69A3">
            <w:pPr>
              <w:pStyle w:val="TableParagraph"/>
              <w:numPr>
                <w:ilvl w:val="0"/>
                <w:numId w:val="3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2A07A4" w:rsidRP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F14FC" w:rsidRDefault="006F14FC" w:rsidP="006F14FC">
            <w:pPr>
              <w:pStyle w:val="TableParagraph"/>
              <w:numPr>
                <w:ilvl w:val="0"/>
                <w:numId w:val="3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УП НОО, УП ООО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74CAB" w:rsidRPr="002A07A4" w:rsidRDefault="00574CAB" w:rsidP="007B69A3">
            <w:pPr>
              <w:pStyle w:val="TableParagraph"/>
              <w:numPr>
                <w:ilvl w:val="0"/>
                <w:numId w:val="3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НОО, ООП ООО</w:t>
            </w:r>
            <w:r w:rsidR="002A07A4" w:rsidRPr="002A07A4">
              <w:rPr>
                <w:color w:val="181818"/>
                <w:shd w:val="clear" w:color="auto" w:fill="FFFFFF"/>
                <w:lang w:val="ru-RU"/>
              </w:rPr>
              <w:t xml:space="preserve"> </w:t>
            </w:r>
            <w:r w:rsidR="002A07A4" w:rsidRP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рабочей программы воспитания, календарного плана воспитательной работы, программы формирования УУД,</w:t>
            </w:r>
            <w:r w:rsid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07A4" w:rsidRP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коррекционной работы</w:t>
            </w:r>
            <w:r w:rsid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A07A4" w:rsidRP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новых ФГОС</w:t>
            </w:r>
          </w:p>
          <w:p w:rsidR="00574CAB" w:rsidRPr="00D46174" w:rsidRDefault="00574CAB" w:rsidP="006F14FC">
            <w:pPr>
              <w:pStyle w:val="TableParagraph"/>
              <w:numPr>
                <w:ilvl w:val="0"/>
                <w:numId w:val="3"/>
              </w:numPr>
              <w:ind w:left="57" w:right="57" w:firstLine="0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ассмотре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заседании рабочей группы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Pr="00574CAB" w:rsidRDefault="00574CAB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>Январ</w:t>
            </w:r>
            <w:r w:rsidR="007B69A3"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 xml:space="preserve">ь </w:t>
            </w:r>
            <w:r w:rsidR="006F14FC"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 xml:space="preserve">– февраль </w:t>
            </w:r>
            <w:r w:rsidR="007B69A3"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Pr="00574CAB" w:rsidRDefault="00574CAB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574CA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</w:p>
        </w:tc>
      </w:tr>
      <w:tr w:rsidR="006F14FC" w:rsidRPr="00D4617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574CAB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ресурсов школы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Default="00574CAB" w:rsidP="007B69A3">
            <w:pPr>
              <w:pStyle w:val="TableParagraph"/>
              <w:numPr>
                <w:ilvl w:val="0"/>
                <w:numId w:val="2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кадрового ресурса в соответствии с УП</w:t>
            </w:r>
            <w:r w:rsid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составление примерного ШР.</w:t>
            </w:r>
          </w:p>
          <w:p w:rsidR="00574CAB" w:rsidRDefault="00574CAB" w:rsidP="007B69A3">
            <w:pPr>
              <w:pStyle w:val="TableParagraph"/>
              <w:numPr>
                <w:ilvl w:val="0"/>
                <w:numId w:val="2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плана обучения педагогов 1,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9C5F65"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поэтапного повышения квалификации всех учителей основной школы и членов администрации по вопросам </w:t>
            </w:r>
            <w:r w:rsid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обновленных </w:t>
            </w:r>
            <w:r w:rsidR="009C5F65"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</w:t>
            </w:r>
            <w:r w:rsidR="009C5F65"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836B2" w:rsidRPr="00574CAB" w:rsidRDefault="00574CAB" w:rsidP="007B69A3">
            <w:pPr>
              <w:pStyle w:val="TableParagraph"/>
              <w:numPr>
                <w:ilvl w:val="0"/>
                <w:numId w:val="2"/>
              </w:numPr>
              <w:ind w:left="57" w:right="57" w:firstLine="0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заявки на закупку учебников, необходимого МТО</w:t>
            </w:r>
            <w:r w:rsid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74CAB" w:rsidRPr="00574CAB" w:rsidRDefault="00574CAB" w:rsidP="007B69A3">
            <w:pPr>
              <w:pStyle w:val="TableParagraph"/>
              <w:numPr>
                <w:ilvl w:val="0"/>
                <w:numId w:val="2"/>
              </w:numPr>
              <w:ind w:left="57" w:right="57" w:firstLine="0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сметы расходов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7B69A3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eastAsia="Georgia" w:hAnsi="Times New Roman" w:cs="Times New Roman"/>
                <w:sz w:val="28"/>
                <w:szCs w:val="28"/>
              </w:rPr>
              <w:t>Январь – февраль</w:t>
            </w:r>
            <w:r w:rsidR="007B69A3"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Заместители директора, специалист</w:t>
            </w:r>
            <w:r w:rsidRPr="00D4617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46174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кадрам,</w:t>
            </w:r>
            <w:r w:rsidRPr="00D4617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="00574CAB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педагог-библиотекарь, </w:t>
            </w:r>
            <w:r w:rsidR="006F14FC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гл.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</w:t>
            </w:r>
          </w:p>
        </w:tc>
      </w:tr>
      <w:tr w:rsidR="006F14FC" w:rsidRPr="002A07A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Pr="00D46174" w:rsidRDefault="00574CAB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локальных актов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Default="00574CAB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Выявить</w:t>
            </w:r>
            <w:r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противоречия</w:t>
            </w:r>
            <w:r w:rsidR="007B6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действующих локальных актах</w:t>
            </w:r>
            <w:r w:rsidRPr="00D4617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617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устранить</w:t>
            </w:r>
            <w:r w:rsidRPr="00D4617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A07A4" w:rsidRPr="00D46174" w:rsidRDefault="002A07A4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Pr="00D46174" w:rsidRDefault="00574CAB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6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</w:t>
            </w:r>
            <w:r w:rsidR="007B6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4CAB" w:rsidRPr="002A07A4" w:rsidRDefault="00574CAB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</w:t>
            </w:r>
            <w:r w:rsidRP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заместители директора,</w:t>
            </w:r>
            <w:r w:rsid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инспектор по кадрам</w:t>
            </w:r>
          </w:p>
        </w:tc>
      </w:tr>
      <w:tr w:rsidR="006F14FC" w:rsidRPr="007D1A80" w:rsidTr="00946999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9A3" w:rsidRPr="00D46174" w:rsidRDefault="007B69A3" w:rsidP="00946999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Утверждение ООП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9A3" w:rsidRPr="00D46174" w:rsidRDefault="007B69A3" w:rsidP="00946999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Рассмотреть</w:t>
            </w:r>
            <w:r w:rsidRPr="00D4617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ООП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617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необходимости</w:t>
            </w:r>
            <w:r w:rsidRPr="00D4617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доработать,</w:t>
            </w:r>
            <w:r w:rsidRPr="00D4617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в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новой редакции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9A3" w:rsidRPr="007B69A3" w:rsidRDefault="007B69A3" w:rsidP="00946999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>Апрель</w:t>
            </w:r>
            <w:r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9A3" w:rsidRPr="007D1A80" w:rsidRDefault="007B69A3" w:rsidP="00946999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Директор, зам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7D1A80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</w:p>
        </w:tc>
      </w:tr>
      <w:tr w:rsidR="006F14FC" w:rsidRPr="007D1A80" w:rsidTr="00946999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39ED" w:rsidRPr="009C5F65" w:rsidRDefault="00C339ED" w:rsidP="009C5F65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Рассмотрение вопросов подготовки и введения ФГОС </w:t>
            </w:r>
            <w:r w:rsid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НОО, </w:t>
            </w: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на педагогическом совете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39ED" w:rsidRPr="009C5F65" w:rsidRDefault="009C5F65" w:rsidP="00946999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педагогического коллектива по вопросам введения ФГОС</w:t>
            </w: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инструктивно-методических совещаний и обучающих семинаров</w:t>
            </w:r>
            <w:r w:rsid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39ED" w:rsidRDefault="009C5F65" w:rsidP="00946999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>Февраль, Апрель, Август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39ED" w:rsidRPr="007D1A80" w:rsidRDefault="009C5F65" w:rsidP="00946999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7D1A80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</w:p>
        </w:tc>
      </w:tr>
      <w:tr w:rsidR="006F14FC" w:rsidRPr="007D1A80" w:rsidTr="00946999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Pr="009C5F65" w:rsidRDefault="009C5F65" w:rsidP="009C5F65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Pr="009C5F65" w:rsidRDefault="009C5F65" w:rsidP="00946999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Default="009C5F65" w:rsidP="00946999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  <w:t>Май-Август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Default="009C5F65" w:rsidP="00946999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7D1A80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педагоги</w:t>
            </w:r>
          </w:p>
        </w:tc>
      </w:tr>
      <w:tr w:rsidR="006F14FC" w:rsidRPr="00D4617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6174" w:rsidRPr="00D46174" w:rsidRDefault="00D46174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родителей</w:t>
            </w:r>
            <w:r w:rsidRPr="00D4617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изменении программы при переходе на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новые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НОО</w:t>
            </w:r>
          </w:p>
          <w:p w:rsidR="00D46174" w:rsidRPr="00D46174" w:rsidRDefault="00D46174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6174" w:rsidRPr="00D46174" w:rsidRDefault="006F14FC" w:rsidP="002A07A4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  <w:r w:rsidRP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46174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Разместить</w:t>
            </w:r>
            <w:r w:rsidR="00D46174" w:rsidRPr="00D4617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46174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новость</w:t>
            </w:r>
            <w:r w:rsidR="00D46174" w:rsidRPr="00D4617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46174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D46174" w:rsidRPr="00D4617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46174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стенде</w:t>
            </w:r>
            <w:r w:rsid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сайте</w:t>
            </w:r>
            <w:r w:rsid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74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общешкольное родительское собрание. Провести классные родительские собрания в будущих 1х, 5х классах.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14FC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:rsidR="006F14FC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F14FC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F14FC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F14FC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F14FC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174" w:rsidRPr="006524FC" w:rsidRDefault="007B69A3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-май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6174" w:rsidRPr="00D46174" w:rsidRDefault="00D46174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 w:rsidR="007B6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D4617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УВР,</w:t>
            </w:r>
            <w:r w:rsidRPr="00D4617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F14FC" w:rsidRPr="00D4617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заявлений</w:t>
            </w:r>
            <w:r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 будущих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5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 на</w:t>
            </w:r>
            <w:r w:rsidRPr="00D4617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D4617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461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новым</w:t>
            </w:r>
          </w:p>
          <w:p w:rsidR="003836B2" w:rsidRPr="007B69A3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7B6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A80" w:rsidRDefault="007D1A80" w:rsidP="007B69A3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57" w:right="57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</w:t>
            </w:r>
            <w:r w:rsidRPr="00D4617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заявлений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(законных представителей)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несовершеннолетних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-х классов (будущих)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</w:t>
            </w:r>
            <w:r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изучении родного языка и родной литературы из числа языков народов Российской Федерации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D1A80" w:rsidRPr="007D1A80" w:rsidRDefault="00D700DA" w:rsidP="007B69A3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57" w:right="57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</w:t>
            </w:r>
            <w:r w:rsidRPr="00D4617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заявлений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 </w:t>
            </w:r>
            <w:r w:rsid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(законных представителей)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несовершеннолетних </w:t>
            </w:r>
            <w:r w:rsidR="006524FC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="006524FC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5-х классов (будущих)</w:t>
            </w:r>
            <w:r w:rsid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</w:t>
            </w:r>
            <w:r w:rsidR="006524FC"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="006524FC"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524FC"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1A80"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одного из учебных курсов (учебных модулей)</w:t>
            </w:r>
            <w:r w:rsidR="007D1A80"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1A80"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предметной области «Основы духовно-нравственной культуры народов России» </w:t>
            </w:r>
          </w:p>
          <w:p w:rsidR="006524FC" w:rsidRPr="006524FC" w:rsidRDefault="006524FC" w:rsidP="007B69A3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57" w:right="57" w:firstLine="6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</w:t>
            </w:r>
            <w:r w:rsidRPr="00D4617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заявлений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(законных представителей)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 обучающихся 5-х классов (будущих)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</w:t>
            </w:r>
            <w:r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52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родного языка и родной литературы из числа языков народов Российской Федерации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7B69A3" w:rsidRDefault="00116B1D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- август</w:t>
            </w:r>
            <w:r w:rsidR="007B6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14FC" w:rsidRPr="00D46174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Ознакомить </w:t>
            </w:r>
            <w:r w:rsidRPr="00D4617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обучающихся</w:t>
            </w:r>
          </w:p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родителей с ООП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Зафиксировать</w:t>
            </w:r>
            <w:r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  <w:r w:rsidRPr="00D4617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61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ознакомления </w:t>
            </w:r>
            <w:r w:rsid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листе ознакомления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7D1A80" w:rsidRDefault="00116B1D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Апрель - август</w:t>
            </w:r>
            <w:bookmarkStart w:id="0" w:name="_GoBack"/>
            <w:bookmarkEnd w:id="0"/>
            <w:r w:rsidR="007B69A3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36B2" w:rsidRPr="00D46174" w:rsidRDefault="00D700DA" w:rsidP="007B69A3">
            <w:pPr>
              <w:pStyle w:val="TableParagraph"/>
              <w:ind w:left="57" w:right="57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 w:rsid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7D1A80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</w:t>
            </w: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F14FC" w:rsidRPr="009C5F65" w:rsidTr="007D1A80">
        <w:trPr>
          <w:trHeight w:val="2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Pr="00D46174" w:rsidRDefault="009C5F65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ООП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Pr="006F14FC" w:rsidRDefault="009C5F65" w:rsidP="009C5F65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индивидуального консультирования педагогов по вопросам сопровождения введения ФГОС.</w:t>
            </w:r>
            <w:r w:rsid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F14FC" w:rsidRPr="006F14FC" w:rsidRDefault="006F14FC" w:rsidP="006F14FC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Pr="007D1A80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Сентябрь – декабрь 2022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5F65" w:rsidRPr="007D1A80" w:rsidRDefault="006F14FC" w:rsidP="007B69A3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</w:t>
            </w:r>
            <w:r w:rsidRPr="007D1A80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D1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</w:t>
            </w: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2F3619" w:rsidRPr="009C5F65" w:rsidRDefault="002F3619" w:rsidP="007D1A80">
      <w:pPr>
        <w:ind w:right="-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3619" w:rsidRPr="009C5F65" w:rsidSect="00D46174">
      <w:type w:val="continuous"/>
      <w:pgSz w:w="1190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C81"/>
    <w:multiLevelType w:val="hybridMultilevel"/>
    <w:tmpl w:val="000E8B82"/>
    <w:lvl w:ilvl="0" w:tplc="305489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D5F"/>
    <w:multiLevelType w:val="hybridMultilevel"/>
    <w:tmpl w:val="5C524480"/>
    <w:lvl w:ilvl="0" w:tplc="3D4AD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22089"/>
    <w:multiLevelType w:val="hybridMultilevel"/>
    <w:tmpl w:val="CE089D68"/>
    <w:lvl w:ilvl="0" w:tplc="3D4AD48A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1121E24"/>
    <w:multiLevelType w:val="hybridMultilevel"/>
    <w:tmpl w:val="CA7C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5414F"/>
    <w:multiLevelType w:val="hybridMultilevel"/>
    <w:tmpl w:val="EAA4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B2"/>
    <w:rsid w:val="00116B1D"/>
    <w:rsid w:val="002A07A4"/>
    <w:rsid w:val="002F3619"/>
    <w:rsid w:val="0035026C"/>
    <w:rsid w:val="003836B2"/>
    <w:rsid w:val="00574CAB"/>
    <w:rsid w:val="006524FC"/>
    <w:rsid w:val="00667EAB"/>
    <w:rsid w:val="006F14FC"/>
    <w:rsid w:val="007B69A3"/>
    <w:rsid w:val="007D1A80"/>
    <w:rsid w:val="008C4934"/>
    <w:rsid w:val="009C5F65"/>
    <w:rsid w:val="00B559DB"/>
    <w:rsid w:val="00C339ED"/>
    <w:rsid w:val="00D46174"/>
    <w:rsid w:val="00D700DA"/>
    <w:rsid w:val="00D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669F"/>
  <w15:docId w15:val="{B05A6EFC-4148-4935-AEE1-8C043F23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7"/>
    </w:pPr>
    <w:rPr>
      <w:rFonts w:ascii="Georgia" w:eastAsia="Georgia" w:hAnsi="Georg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7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cp:lastPrinted>2022-01-11T11:14:00Z</cp:lastPrinted>
  <dcterms:created xsi:type="dcterms:W3CDTF">2022-01-11T09:39:00Z</dcterms:created>
  <dcterms:modified xsi:type="dcterms:W3CDTF">2022-01-12T04:11:00Z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2022-01-09T00:00:00Z</vt:filetime>
  </property>
</Properties>
</file>